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2621" w14:textId="77777777" w:rsidR="00743E87" w:rsidRPr="00743E87" w:rsidRDefault="00743E87" w:rsidP="00743E87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222222"/>
          <w:spacing w:val="-5"/>
          <w:sz w:val="41"/>
          <w:szCs w:val="41"/>
        </w:rPr>
      </w:pPr>
      <w:r w:rsidRPr="00743E87">
        <w:rPr>
          <w:rFonts w:ascii="Arial" w:eastAsia="Times New Roman" w:hAnsi="Arial" w:cs="Arial"/>
          <w:color w:val="222222"/>
          <w:spacing w:val="-5"/>
          <w:sz w:val="41"/>
          <w:szCs w:val="41"/>
        </w:rPr>
        <w:t>What Is A Computer Program?</w:t>
      </w:r>
    </w:p>
    <w:p w14:paraId="73CEB40D" w14:textId="77777777" w:rsidR="00743E87" w:rsidRPr="00743E87" w:rsidRDefault="00743E87" w:rsidP="00743E87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222222"/>
          <w:sz w:val="21"/>
          <w:szCs w:val="21"/>
        </w:rPr>
        <w:t>A computer program is a collection of instructions that performs a specific task when executed by a computer. Most computer devices require programs to function properly. A computer program is usually written by a computer programmer in a programming language. Once it is written, the programmer uses a compiler to turn it into a language that the computer can understand.</w:t>
      </w:r>
    </w:p>
    <w:p w14:paraId="5BDE3E7F" w14:textId="77777777" w:rsidR="00743E87" w:rsidRPr="00743E87" w:rsidRDefault="00743E87" w:rsidP="00743E87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222222"/>
          <w:sz w:val="21"/>
          <w:szCs w:val="21"/>
        </w:rPr>
        <w:t>A computer program is stored as a file on the computer’s hard drive. When the user runs the program, the file is read by the computer, and the processor reads the data in the file as a list of instructions. Then the computer does what the program tells it to do.</w:t>
      </w:r>
    </w:p>
    <w:p w14:paraId="78107E00" w14:textId="77777777" w:rsidR="00743E87" w:rsidRPr="00743E87" w:rsidRDefault="00743E87" w:rsidP="00743E87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743E87">
        <w:rPr>
          <w:rFonts w:ascii="Arial" w:eastAsia="Times New Roman" w:hAnsi="Arial" w:cs="Arial"/>
          <w:color w:val="222222"/>
          <w:sz w:val="33"/>
          <w:szCs w:val="33"/>
        </w:rPr>
        <w:t xml:space="preserve">What You Need </w:t>
      </w:r>
      <w:proofErr w:type="gramStart"/>
      <w:r w:rsidRPr="00743E87">
        <w:rPr>
          <w:rFonts w:ascii="Arial" w:eastAsia="Times New Roman" w:hAnsi="Arial" w:cs="Arial"/>
          <w:color w:val="222222"/>
          <w:sz w:val="33"/>
          <w:szCs w:val="33"/>
        </w:rPr>
        <w:t>To</w:t>
      </w:r>
      <w:proofErr w:type="gramEnd"/>
      <w:r w:rsidRPr="00743E87">
        <w:rPr>
          <w:rFonts w:ascii="Arial" w:eastAsia="Times New Roman" w:hAnsi="Arial" w:cs="Arial"/>
          <w:color w:val="222222"/>
          <w:sz w:val="33"/>
          <w:szCs w:val="33"/>
        </w:rPr>
        <w:t xml:space="preserve"> Know About Program</w:t>
      </w:r>
    </w:p>
    <w:p w14:paraId="2BBECD79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 xml:space="preserve">Program is a set of instructions written in a programming language used to execute for a specific task or </w:t>
      </w:r>
      <w:proofErr w:type="gramStart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particular function</w:t>
      </w:r>
      <w:proofErr w:type="gramEnd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</w:p>
    <w:p w14:paraId="51DD5E04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does not have further categorization.</w:t>
      </w:r>
    </w:p>
    <w:p w14:paraId="346CAF19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cannot be software.</w:t>
      </w:r>
    </w:p>
    <w:p w14:paraId="48861E49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consists of a set of instructions which are coded in a programming language like c, C++, PHP, Java etc.</w:t>
      </w:r>
    </w:p>
    <w:p w14:paraId="5C44A5F1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Programs do not have a user interface.</w:t>
      </w:r>
    </w:p>
    <w:p w14:paraId="509EFD12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is developed and used by either a single programmer or a group of programmers.</w:t>
      </w:r>
    </w:p>
    <w:p w14:paraId="7E5F724D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is compiled every time when we need to generate some output from it.</w:t>
      </w:r>
    </w:p>
    <w:p w14:paraId="2EB10137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Program has limited functionality and less features.</w:t>
      </w:r>
    </w:p>
    <w:p w14:paraId="57885D97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Program functionality is dependent on compiler.</w:t>
      </w:r>
    </w:p>
    <w:p w14:paraId="257B560E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A program takes less time to build/make.</w:t>
      </w:r>
    </w:p>
    <w:p w14:paraId="07A115A8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Program development approach is un-procedural, un-organized and unplanned.</w:t>
      </w:r>
    </w:p>
    <w:p w14:paraId="49C874D8" w14:textId="77777777" w:rsidR="00743E87" w:rsidRPr="00743E87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The size of a program ranges from kilobytes (</w:t>
      </w:r>
      <w:proofErr w:type="spellStart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Kb</w:t>
      </w:r>
      <w:proofErr w:type="spellEnd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) to megabytes (Mb).</w:t>
      </w:r>
    </w:p>
    <w:p w14:paraId="2A375FC2" w14:textId="77777777" w:rsidR="00743E87" w:rsidRPr="005F62A3" w:rsidRDefault="00743E87" w:rsidP="00743E87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5F62A3">
        <w:rPr>
          <w:rFonts w:ascii="Verdana" w:eastAsia="Times New Roman" w:hAnsi="Verdana" w:cs="Times New Roman"/>
          <w:color w:val="FF0000"/>
          <w:sz w:val="21"/>
          <w:szCs w:val="21"/>
        </w:rPr>
        <w:t>Examples of computer programs include: Operating system, office suite, video games, malware, a web browser like Mozilla Firefox and Apple Safari.</w:t>
      </w:r>
    </w:p>
    <w:p w14:paraId="29614E6C" w14:textId="77777777" w:rsidR="00743E87" w:rsidRPr="00743E87" w:rsidRDefault="00743E87" w:rsidP="00743E87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222222"/>
          <w:spacing w:val="-5"/>
          <w:sz w:val="41"/>
          <w:szCs w:val="41"/>
        </w:rPr>
      </w:pPr>
      <w:r w:rsidRPr="00743E87">
        <w:rPr>
          <w:rFonts w:ascii="Arial" w:eastAsia="Times New Roman" w:hAnsi="Arial" w:cs="Arial"/>
          <w:color w:val="222222"/>
          <w:spacing w:val="-5"/>
          <w:sz w:val="41"/>
          <w:szCs w:val="41"/>
        </w:rPr>
        <w:t>What Is A Computer Software?</w:t>
      </w:r>
    </w:p>
    <w:p w14:paraId="150A60E0" w14:textId="77777777" w:rsidR="00743E87" w:rsidRPr="00743E87" w:rsidRDefault="00743E87" w:rsidP="00743E87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222222"/>
          <w:sz w:val="21"/>
          <w:szCs w:val="21"/>
        </w:rPr>
        <w:lastRenderedPageBreak/>
        <w:t>Computer software popularly referred to as software, is a set of instructions, data or programs used to operate computers and execute specific tasks. It includes all programs on a computer such as applications and the operating system. Software is often divided into three categories:</w:t>
      </w:r>
    </w:p>
    <w:p w14:paraId="4A332A78" w14:textId="77777777" w:rsidR="00743E87" w:rsidRPr="00743E87" w:rsidRDefault="00743E87" w:rsidP="00743E87">
      <w:pPr>
        <w:numPr>
          <w:ilvl w:val="0"/>
          <w:numId w:val="2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Application software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. This is intended to perform certain tasks. Examples of application software include office suites, gaming applications, database systems and educational software.</w:t>
      </w:r>
    </w:p>
    <w:p w14:paraId="27F1272B" w14:textId="77777777" w:rsidR="00743E87" w:rsidRPr="00743E87" w:rsidRDefault="00743E87" w:rsidP="00743E87">
      <w:pPr>
        <w:numPr>
          <w:ilvl w:val="0"/>
          <w:numId w:val="2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Programming Software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. Programming software is a set of tools to aid developers in writing programs. The various tools available are compilers, linkers, debuggers, interpreters and text editors.</w:t>
      </w:r>
    </w:p>
    <w:p w14:paraId="697873D6" w14:textId="77777777" w:rsidR="00743E87" w:rsidRPr="00743E87" w:rsidRDefault="00743E87" w:rsidP="00743E87">
      <w:pPr>
        <w:numPr>
          <w:ilvl w:val="0"/>
          <w:numId w:val="2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System Software. 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System software act as a base for application software. Examples include device drivers, operating systems, compilers, disk formatters, text editors and utilities helping the computer to operate more efficiently. System software is usually written in C programming language.</w:t>
      </w:r>
    </w:p>
    <w:p w14:paraId="4D00C311" w14:textId="77777777" w:rsidR="00743E87" w:rsidRPr="00743E87" w:rsidRDefault="00743E87" w:rsidP="00743E87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743E87">
        <w:rPr>
          <w:rFonts w:ascii="Arial" w:eastAsia="Times New Roman" w:hAnsi="Arial" w:cs="Arial"/>
          <w:color w:val="222222"/>
          <w:sz w:val="33"/>
          <w:szCs w:val="33"/>
        </w:rPr>
        <w:t xml:space="preserve">What You Need </w:t>
      </w:r>
      <w:proofErr w:type="gramStart"/>
      <w:r w:rsidRPr="00743E87">
        <w:rPr>
          <w:rFonts w:ascii="Arial" w:eastAsia="Times New Roman" w:hAnsi="Arial" w:cs="Arial"/>
          <w:color w:val="222222"/>
          <w:sz w:val="33"/>
          <w:szCs w:val="33"/>
        </w:rPr>
        <w:t>To</w:t>
      </w:r>
      <w:proofErr w:type="gramEnd"/>
      <w:r w:rsidRPr="00743E87">
        <w:rPr>
          <w:rFonts w:ascii="Arial" w:eastAsia="Times New Roman" w:hAnsi="Arial" w:cs="Arial"/>
          <w:color w:val="222222"/>
          <w:sz w:val="33"/>
          <w:szCs w:val="33"/>
        </w:rPr>
        <w:t xml:space="preserve"> Know About Software</w:t>
      </w:r>
    </w:p>
    <w:p w14:paraId="3148335A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is a collection of several programs and other procedures and documentation.</w:t>
      </w:r>
    </w:p>
    <w:p w14:paraId="39E6C4CF" w14:textId="2E982A3E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can be categorized into t</w:t>
      </w:r>
      <w:r w:rsidR="00FF5220">
        <w:rPr>
          <w:rFonts w:ascii="Verdana" w:eastAsia="Times New Roman" w:hAnsi="Verdana" w:cs="Times New Roman"/>
          <w:color w:val="444444"/>
          <w:sz w:val="21"/>
          <w:szCs w:val="21"/>
        </w:rPr>
        <w:t>hree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 xml:space="preserve"> categories: application software</w:t>
      </w:r>
      <w:r w:rsidR="00FF5220">
        <w:rPr>
          <w:rFonts w:ascii="Verdana" w:eastAsia="Times New Roman" w:hAnsi="Verdana" w:cs="Times New Roman"/>
          <w:color w:val="444444"/>
          <w:sz w:val="21"/>
          <w:szCs w:val="21"/>
        </w:rPr>
        <w:t>,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 xml:space="preserve"> system software</w:t>
      </w:r>
      <w:r w:rsidR="00FF5220">
        <w:rPr>
          <w:rFonts w:ascii="Verdana" w:eastAsia="Times New Roman" w:hAnsi="Verdana" w:cs="Times New Roman"/>
          <w:color w:val="444444"/>
          <w:sz w:val="21"/>
          <w:szCs w:val="21"/>
        </w:rPr>
        <w:t xml:space="preserve"> and utilities</w:t>
      </w: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</w:p>
    <w:p w14:paraId="65190D1E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can be a program.</w:t>
      </w:r>
    </w:p>
    <w:p w14:paraId="0D192286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consists of bundles of programs and data files. Programs in specific software use these data files to perform a dedicated type of tasks.</w:t>
      </w:r>
    </w:p>
    <w:p w14:paraId="184E345E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Every software has a dedicated user interface. The user interface of software may be in the form of a command prompt or in a graphical format.</w:t>
      </w:r>
    </w:p>
    <w:p w14:paraId="0B3BAAC8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is developed by either a single programmer or a group of programmers.</w:t>
      </w:r>
    </w:p>
    <w:p w14:paraId="0B1369B7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Whole software is compiled, tested and debugged during the development process.</w:t>
      </w:r>
    </w:p>
    <w:p w14:paraId="02CB47A8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has lots of functionality and features such as GUI, input/output data, process etc.</w:t>
      </w:r>
    </w:p>
    <w:p w14:paraId="4B88B805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functionality is dependent on the operating system.</w:t>
      </w:r>
    </w:p>
    <w:p w14:paraId="5708764D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Software takes relatively more time to build/make when compared to program.</w:t>
      </w:r>
    </w:p>
    <w:p w14:paraId="7AAF5AAF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Software development approach is systematic, organized and very well planned.</w:t>
      </w:r>
    </w:p>
    <w:p w14:paraId="3436EF4D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The size of a software ranges from megabytes (Mb) to Gigabytes (Gb).</w:t>
      </w:r>
    </w:p>
    <w:p w14:paraId="3A871D09" w14:textId="77777777" w:rsidR="00743E87" w:rsidRPr="00743E87" w:rsidRDefault="00743E87" w:rsidP="00743E8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 xml:space="preserve">Examples of software </w:t>
      </w:r>
      <w:proofErr w:type="gramStart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include:</w:t>
      </w:r>
      <w:proofErr w:type="gramEnd"/>
      <w:r w:rsidRPr="00743E87">
        <w:rPr>
          <w:rFonts w:ascii="Verdana" w:eastAsia="Times New Roman" w:hAnsi="Verdana" w:cs="Times New Roman"/>
          <w:color w:val="444444"/>
          <w:sz w:val="21"/>
          <w:szCs w:val="21"/>
        </w:rPr>
        <w:t>  Microsoft Word, Microsoft Excel, VLC media player, Firefox, Adobe Reader, Windows, Linux, Unix, Mac etc.</w:t>
      </w:r>
    </w:p>
    <w:p w14:paraId="4C773C9D" w14:textId="77777777" w:rsidR="00A46422" w:rsidRDefault="00FF5220">
      <w:bookmarkStart w:id="0" w:name="_GoBack"/>
      <w:bookmarkEnd w:id="0"/>
    </w:p>
    <w:sectPr w:rsidR="00A46422" w:rsidSect="009E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6139"/>
    <w:multiLevelType w:val="multilevel"/>
    <w:tmpl w:val="24F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56464"/>
    <w:multiLevelType w:val="multilevel"/>
    <w:tmpl w:val="1658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0256F"/>
    <w:multiLevelType w:val="multilevel"/>
    <w:tmpl w:val="7AE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35CA"/>
    <w:rsid w:val="00105555"/>
    <w:rsid w:val="005D35CA"/>
    <w:rsid w:val="005F62A3"/>
    <w:rsid w:val="00743E87"/>
    <w:rsid w:val="009E6E91"/>
    <w:rsid w:val="00B00BC2"/>
    <w:rsid w:val="00C81977"/>
    <w:rsid w:val="00D71FE8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653"/>
  <w15:chartTrackingRefBased/>
  <w15:docId w15:val="{013760F0-98FD-4F3C-B703-FE21FDC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91"/>
  </w:style>
  <w:style w:type="paragraph" w:styleId="Heading2">
    <w:name w:val="heading 2"/>
    <w:basedOn w:val="Normal"/>
    <w:link w:val="Heading2Char"/>
    <w:uiPriority w:val="9"/>
    <w:qFormat/>
    <w:rsid w:val="00743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3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E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3E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FCDFA94500B4DAF8C3B3584DA1AD8" ma:contentTypeVersion="2" ma:contentTypeDescription="Create a new document." ma:contentTypeScope="" ma:versionID="370f509304176a59e9bcdee21000a0de">
  <xsd:schema xmlns:xsd="http://www.w3.org/2001/XMLSchema" xmlns:xs="http://www.w3.org/2001/XMLSchema" xmlns:p="http://schemas.microsoft.com/office/2006/metadata/properties" xmlns:ns2="97f5832b-7602-4568-a530-df5955d4b399" targetNamespace="http://schemas.microsoft.com/office/2006/metadata/properties" ma:root="true" ma:fieldsID="81b41fd31508f7ad314bfa749f427ef3" ns2:_="">
    <xsd:import namespace="97f5832b-7602-4568-a530-df5955d4b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5832b-7602-4568-a530-df5955d4b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5C8F2-4A69-458A-BD2A-2667712D6A80}"/>
</file>

<file path=customXml/itemProps2.xml><?xml version="1.0" encoding="utf-8"?>
<ds:datastoreItem xmlns:ds="http://schemas.openxmlformats.org/officeDocument/2006/customXml" ds:itemID="{BEEDCAEF-184F-4230-BC91-A5AFDB0A87F9}"/>
</file>

<file path=customXml/itemProps3.xml><?xml version="1.0" encoding="utf-8"?>
<ds:datastoreItem xmlns:ds="http://schemas.openxmlformats.org/officeDocument/2006/customXml" ds:itemID="{1389749E-ACF4-4A7C-BA7A-FDFD829088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Daljeet Singh Bawa</dc:creator>
  <cp:keywords/>
  <dc:description/>
  <cp:lastModifiedBy>Dr. Daljeet Singh Bawa</cp:lastModifiedBy>
  <cp:revision>5</cp:revision>
  <dcterms:created xsi:type="dcterms:W3CDTF">2020-06-22T04:30:00Z</dcterms:created>
  <dcterms:modified xsi:type="dcterms:W3CDTF">2020-06-29T04:55:00Z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0x0101009E5FCDFA94500B4DAF8C3B3584DA1AD8</vt:lpwstr>
  </property>
</Properties>
</file>