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44" w:rsidRPr="00031144" w:rsidRDefault="00031144" w:rsidP="000311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1144">
        <w:rPr>
          <w:rFonts w:ascii="Times New Roman" w:hAnsi="Times New Roman" w:cs="Times New Roman"/>
          <w:b/>
          <w:sz w:val="28"/>
          <w:szCs w:val="28"/>
          <w:u w:val="single"/>
        </w:rPr>
        <w:t>Lab on Java Important programs (All units)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Design a class to represent a bank account. Create appropriate data members and write methods to perform following task :</w:t>
      </w:r>
    </w:p>
    <w:p w:rsidR="00031144" w:rsidRPr="00031144" w:rsidRDefault="00031144" w:rsidP="000311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Assign initial value to all data members using constructor.</w:t>
      </w:r>
    </w:p>
    <w:p w:rsidR="00031144" w:rsidRPr="00031144" w:rsidRDefault="00031144" w:rsidP="000311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Deposit an amount.</w:t>
      </w:r>
    </w:p>
    <w:p w:rsidR="00031144" w:rsidRPr="00031144" w:rsidRDefault="00031144" w:rsidP="000311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Withdraw an amount after checking balance.</w:t>
      </w:r>
    </w:p>
    <w:p w:rsidR="00031144" w:rsidRPr="00031144" w:rsidRDefault="00031144" w:rsidP="000311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Display the name and balance.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class Student with properties </w:t>
      </w:r>
    </w:p>
    <w:p w:rsidR="00031144" w:rsidRPr="00031144" w:rsidRDefault="00031144" w:rsidP="000311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rollno</w:t>
      </w:r>
      <w:proofErr w:type="spellEnd"/>
      <w:proofErr w:type="gram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1144" w:rsidRPr="00031144" w:rsidRDefault="00031144" w:rsidP="000311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:rsidR="00031144" w:rsidRPr="00031144" w:rsidRDefault="00031144" w:rsidP="000311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031144" w:rsidRPr="00031144" w:rsidRDefault="00031144" w:rsidP="000311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:rsidR="00031144" w:rsidRPr="00031144" w:rsidRDefault="00031144" w:rsidP="000311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gram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parameterized constructor. Also provide methods to set and get values. Also   </w:t>
      </w:r>
    </w:p>
    <w:p w:rsidR="00031144" w:rsidRPr="00031144" w:rsidRDefault="00031144" w:rsidP="000311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write  main</w:t>
      </w:r>
      <w:proofErr w:type="gram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to create object to this class. Use this class to create instances and    </w:t>
      </w:r>
    </w:p>
    <w:p w:rsidR="00031144" w:rsidRPr="00031144" w:rsidRDefault="00031144" w:rsidP="000311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,catch</w:t>
      </w:r>
      <w:proofErr w:type="spellEnd"/>
      <w:proofErr w:type="gram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, finally demonstrate exception handling.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in java to implement multiple </w:t>
      </w:r>
      <w:proofErr w:type="gram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inheritance</w:t>
      </w:r>
      <w:proofErr w:type="gram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interface.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to demonstrate method overloading.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to demonstrate method overriding.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to multiply two matrices.</w:t>
      </w:r>
    </w:p>
    <w:p w:rsid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Create an interface shape. Also create two classes – circle and Rectangle and find the area of circle and rectangle.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EAF">
        <w:rPr>
          <w:rFonts w:ascii="Times New Roman" w:hAnsi="Times New Roman" w:cs="Times New Roman"/>
          <w:color w:val="000000" w:themeColor="text1"/>
          <w:sz w:val="24"/>
          <w:szCs w:val="24"/>
        </w:rPr>
        <w:t>WAP in java to demonstrate the use of abstract class and abstract methods.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in java to create threads using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Runnable</w:t>
      </w:r>
      <w:proofErr w:type="spell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to create threads by extending thread class.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to show the concept of thread synchronization.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in java to write data in a file using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DataOutputStream</w:t>
      </w:r>
      <w:proofErr w:type="spell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in java to read data using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BufferedOutputStream</w:t>
      </w:r>
      <w:proofErr w:type="spell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to copy contents of one file to another.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WAP in java that shows the implementation of Applets in java.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in java to create a form that contains label, Buttons,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list, checkbox, </w:t>
      </w:r>
      <w:proofErr w:type="spellStart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radiobuttons</w:t>
      </w:r>
      <w:proofErr w:type="spellEnd"/>
      <w:r w:rsidRPr="00031144">
        <w:rPr>
          <w:rFonts w:ascii="Times New Roman" w:hAnsi="Times New Roman" w:cs="Times New Roman"/>
          <w:color w:val="000000" w:themeColor="text1"/>
          <w:sz w:val="24"/>
          <w:szCs w:val="24"/>
        </w:rPr>
        <w:t>, scrollbar and menu using AWT.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44">
        <w:rPr>
          <w:rFonts w:ascii="Times New Roman" w:hAnsi="Times New Roman" w:cs="Times New Roman"/>
          <w:sz w:val="24"/>
          <w:szCs w:val="24"/>
        </w:rPr>
        <w:lastRenderedPageBreak/>
        <w:t xml:space="preserve">Develop a class student to store roll number, name and total marks. Use parameterized constructor to </w:t>
      </w:r>
      <w:proofErr w:type="spellStart"/>
      <w:r w:rsidRPr="00031144">
        <w:rPr>
          <w:rFonts w:ascii="Times New Roman" w:hAnsi="Times New Roman" w:cs="Times New Roman"/>
          <w:sz w:val="24"/>
          <w:szCs w:val="24"/>
        </w:rPr>
        <w:t>intialize</w:t>
      </w:r>
      <w:proofErr w:type="spellEnd"/>
      <w:r w:rsidRPr="00031144"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144">
        <w:rPr>
          <w:rFonts w:ascii="Times New Roman" w:eastAsia="Times New Roman" w:hAnsi="Times New Roman" w:cs="Times New Roman"/>
          <w:sz w:val="24"/>
          <w:szCs w:val="24"/>
        </w:rPr>
        <w:t>Create an interface ‘shape’. Also create two classes Circle and Rectangle and find the area of circle and rectangle.</w:t>
      </w:r>
    </w:p>
    <w:p w:rsidR="00031144" w:rsidRPr="00031144" w:rsidRDefault="00031144" w:rsidP="0003114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144">
        <w:rPr>
          <w:rFonts w:ascii="Times New Roman" w:eastAsia="Times New Roman" w:hAnsi="Times New Roman" w:cs="Times New Roman"/>
          <w:sz w:val="24"/>
          <w:szCs w:val="24"/>
        </w:rPr>
        <w:t xml:space="preserve"> Write a program in java to implement hierarchical inheritance</w:t>
      </w:r>
    </w:p>
    <w:p w:rsidR="00031144" w:rsidRPr="00031144" w:rsidRDefault="00031144" w:rsidP="0003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144" w:rsidRPr="00031144" w:rsidRDefault="00031144" w:rsidP="0003114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144">
        <w:rPr>
          <w:rFonts w:ascii="Times New Roman" w:eastAsia="Times New Roman" w:hAnsi="Times New Roman" w:cs="Times New Roman"/>
          <w:sz w:val="24"/>
          <w:szCs w:val="24"/>
        </w:rPr>
        <w:t xml:space="preserve"> Write a program in java to implement multilevel inheritance.</w:t>
      </w:r>
    </w:p>
    <w:p w:rsidR="00031144" w:rsidRPr="00031144" w:rsidRDefault="00031144" w:rsidP="0003114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C17B3" w:rsidRDefault="00031144">
      <w:pPr>
        <w:rPr>
          <w:rFonts w:ascii="Times New Roman" w:hAnsi="Times New Roman" w:cs="Times New Roman"/>
          <w:b/>
          <w:sz w:val="24"/>
          <w:szCs w:val="24"/>
        </w:rPr>
      </w:pPr>
      <w:r w:rsidRPr="00031144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 </w:t>
      </w:r>
      <w:r w:rsidRPr="00031144">
        <w:rPr>
          <w:rFonts w:ascii="Times New Roman" w:hAnsi="Times New Roman" w:cs="Times New Roman"/>
          <w:b/>
          <w:sz w:val="24"/>
          <w:szCs w:val="24"/>
        </w:rPr>
        <w:t>Also refer your practical file questions</w:t>
      </w:r>
    </w:p>
    <w:p w:rsidR="00031144" w:rsidRPr="00031144" w:rsidRDefault="00031144">
      <w:pPr>
        <w:rPr>
          <w:rFonts w:ascii="Times New Roman" w:hAnsi="Times New Roman" w:cs="Times New Roman"/>
          <w:sz w:val="24"/>
          <w:szCs w:val="24"/>
        </w:rPr>
      </w:pPr>
    </w:p>
    <w:sectPr w:rsidR="00031144" w:rsidRPr="00031144" w:rsidSect="00EC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0E0A"/>
    <w:multiLevelType w:val="hybridMultilevel"/>
    <w:tmpl w:val="6A48D4A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05930F6"/>
    <w:multiLevelType w:val="hybridMultilevel"/>
    <w:tmpl w:val="C8B09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B7D70"/>
    <w:multiLevelType w:val="hybridMultilevel"/>
    <w:tmpl w:val="7D1AB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527AB"/>
    <w:multiLevelType w:val="hybridMultilevel"/>
    <w:tmpl w:val="E9E6AF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E77ED3"/>
    <w:multiLevelType w:val="hybridMultilevel"/>
    <w:tmpl w:val="909AF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144"/>
    <w:rsid w:val="00031144"/>
    <w:rsid w:val="00EC1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44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031144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31144"/>
    <w:rPr>
      <w:rFonts w:ascii="Calibri" w:eastAsia="Calibri" w:hAnsi="Calibri" w:cs="Calibri"/>
      <w:b/>
      <w:sz w:val="72"/>
      <w:szCs w:val="7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1711</Characters>
  <Application>Microsoft Office Word</Application>
  <DocSecurity>0</DocSecurity>
  <Lines>14</Lines>
  <Paragraphs>4</Paragraphs>
  <ScaleCrop>false</ScaleCrop>
  <Company>HP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MALHOTRA</dc:creator>
  <cp:lastModifiedBy>MALHOTRA</cp:lastModifiedBy>
  <cp:revision>1</cp:revision>
  <dcterms:created xsi:type="dcterms:W3CDTF">2020-03-16T05:17:00Z</dcterms:created>
  <dcterms:modified xsi:type="dcterms:W3CDTF">2020-03-16T05:25:00Z</dcterms:modified>
</cp:coreProperties>
</file>