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064A1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</w:pPr>
      <w:r w:rsidRPr="0026045B">
        <w:rPr>
          <w:rFonts w:ascii="Source Sans Pro" w:eastAsia="Times New Roman" w:hAnsi="Source Sans Pro" w:cs="Times New Roman"/>
          <w:b/>
          <w:bCs/>
          <w:color w:val="222222"/>
          <w:kern w:val="36"/>
          <w:sz w:val="48"/>
          <w:szCs w:val="48"/>
          <w:lang w:eastAsia="en-IN"/>
        </w:rPr>
        <w:t>C++ Vs. C# - What’s the Difference?</w:t>
      </w:r>
    </w:p>
    <w:p w14:paraId="6D015BE3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26045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What is C++?</w:t>
      </w:r>
    </w:p>
    <w:p w14:paraId="682F06C7" w14:textId="05CC9D55" w:rsidR="0026045B" w:rsidRPr="0026045B" w:rsidRDefault="0026045B" w:rsidP="0026045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C++ is a computer programming language that contains the feature of C programming language as well as Simula67</w:t>
      </w: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</w:t>
      </w:r>
      <w:r w:rsidR="003C55D1"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(a</w:t>
      </w: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first object Oriented language). C++ introduced the concept of Class and Objects.</w:t>
      </w:r>
    </w:p>
    <w:p w14:paraId="6F23EF1C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It encapsulates high and low-level language features. So, it is seen as an intermediate level language. Earlier it was called "C with classes" as it had all the properties of the C language.</w:t>
      </w:r>
    </w:p>
    <w:p w14:paraId="5098F7D0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26045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What is C#?</w:t>
      </w:r>
    </w:p>
    <w:p w14:paraId="1767BD1C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C-Sharp is an object-oriented programming language developed by Microsoft that runs on .Net Framework. It has features like strong typing, imperative, declarative, object-oriented (class-based), and component-oriented programming. It was developed by Microsoft within the .NET platform.</w:t>
      </w:r>
    </w:p>
    <w:p w14:paraId="01CE86C9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name "C sharp" was inspired by musical notations. Here '#' symbol indicates that the written note must be made a semitone higher in pitch.</w:t>
      </w:r>
    </w:p>
    <w:p w14:paraId="6B15758E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26045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History of C++</w:t>
      </w:r>
    </w:p>
    <w:p w14:paraId="314BACB2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C++ language was developed by Bjarne </w:t>
      </w:r>
      <w:proofErr w:type="spellStart"/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Stroustrup</w:t>
      </w:r>
      <w:proofErr w:type="spellEnd"/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at </w:t>
      </w:r>
      <w:proofErr w:type="spellStart"/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AT</w:t>
      </w:r>
      <w:proofErr w:type="spellEnd"/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&amp; T Bell Laboratories. </w:t>
      </w:r>
      <w:proofErr w:type="spellStart"/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Stroustrup</w:t>
      </w:r>
      <w:proofErr w:type="spellEnd"/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was a strong supporter of C an admirer of Simula67. He wanted to combine the best of both the languages. He was aiming to create a language which supports object-oriented programming features and still retains the power of C. This resulted in C++.</w:t>
      </w:r>
    </w:p>
    <w:p w14:paraId="3F2CE6A1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26045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History of C#</w:t>
      </w:r>
    </w:p>
    <w:p w14:paraId="389890A5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Anders Hejlsberg is the key contributor to C# language development. In 1999, he built a team to develop a new language which was then called "Cool.". The project was approved and announced in July 2000 at the .Net Developers Conference. The language was later renamed as C#.</w:t>
      </w:r>
    </w:p>
    <w:p w14:paraId="4FF1E1D5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26045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Principles of C++ development</w:t>
      </w:r>
    </w:p>
    <w:p w14:paraId="0D7184B2" w14:textId="77777777" w:rsidR="0026045B" w:rsidRPr="0026045B" w:rsidRDefault="0026045B" w:rsidP="00260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program should be simple, object-oriented and easy to understand</w:t>
      </w:r>
    </w:p>
    <w:p w14:paraId="56FC4BBF" w14:textId="77777777" w:rsidR="0026045B" w:rsidRPr="0026045B" w:rsidRDefault="0026045B" w:rsidP="00260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Development should be conducted in the robust and secure environment.</w:t>
      </w:r>
    </w:p>
    <w:p w14:paraId="27F2C93C" w14:textId="77777777" w:rsidR="0026045B" w:rsidRPr="0026045B" w:rsidRDefault="0026045B" w:rsidP="00260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Code should follow specific architecture and must be portable.</w:t>
      </w:r>
    </w:p>
    <w:p w14:paraId="281EDD63" w14:textId="77777777" w:rsidR="0026045B" w:rsidRPr="0026045B" w:rsidRDefault="0026045B" w:rsidP="0026045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Code should be easily "interpreted and dynamic "</w:t>
      </w:r>
    </w:p>
    <w:p w14:paraId="431FE998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26045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Principles of C# development</w:t>
      </w:r>
    </w:p>
    <w:p w14:paraId="3A5142C3" w14:textId="11960B16" w:rsidR="0026045B" w:rsidRPr="0026045B" w:rsidRDefault="00F14121" w:rsidP="00260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a</w:t>
      </w:r>
    </w:p>
    <w:p w14:paraId="5A7B04CF" w14:textId="77777777" w:rsidR="0026045B" w:rsidRPr="0026045B" w:rsidRDefault="0026045B" w:rsidP="00260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The language and implementations should provide support for software engineering principles</w:t>
      </w:r>
    </w:p>
    <w:p w14:paraId="3C746E76" w14:textId="77777777" w:rsidR="0026045B" w:rsidRPr="0026045B" w:rsidRDefault="0026045B" w:rsidP="0026045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C# is an ideal choice for building applications for both hosted and embedded systems.</w:t>
      </w:r>
    </w:p>
    <w:p w14:paraId="59BE88F8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26045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Difference between C++ and C#</w:t>
      </w:r>
    </w:p>
    <w:p w14:paraId="7D9985B4" w14:textId="680F38B2" w:rsidR="0026045B" w:rsidRPr="0026045B" w:rsidRDefault="0026045B" w:rsidP="0026045B">
      <w:pPr>
        <w:shd w:val="clear" w:color="auto" w:fill="FFFFFF"/>
        <w:spacing w:after="0" w:line="240" w:lineRule="auto"/>
        <w:jc w:val="center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noProof/>
          <w:color w:val="04B8E6"/>
          <w:sz w:val="27"/>
          <w:szCs w:val="27"/>
          <w:lang w:eastAsia="en-IN"/>
        </w:rPr>
        <w:drawing>
          <wp:inline distT="0" distB="0" distL="0" distR="0" wp14:anchorId="46D1240A" wp14:editId="04F5E2EC">
            <wp:extent cx="5724525" cy="1600200"/>
            <wp:effectExtent l="0" t="0" r="9525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C++ Vs. C#</w:t>
      </w:r>
    </w:p>
    <w:tbl>
      <w:tblPr>
        <w:tblW w:w="90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3778"/>
        <w:gridCol w:w="3611"/>
      </w:tblGrid>
      <w:tr w:rsidR="0026045B" w:rsidRPr="0026045B" w14:paraId="0710D08A" w14:textId="77777777" w:rsidTr="001F6660">
        <w:trPr>
          <w:tblHeader/>
        </w:trPr>
        <w:tc>
          <w:tcPr>
            <w:tcW w:w="1701" w:type="dxa"/>
            <w:shd w:val="clear" w:color="auto" w:fill="auto"/>
            <w:vAlign w:val="center"/>
            <w:hideMark/>
          </w:tcPr>
          <w:p w14:paraId="05AB550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Parameter</w:t>
            </w:r>
          </w:p>
        </w:tc>
        <w:tc>
          <w:tcPr>
            <w:tcW w:w="3778" w:type="dxa"/>
            <w:shd w:val="clear" w:color="auto" w:fill="auto"/>
            <w:vAlign w:val="center"/>
            <w:hideMark/>
          </w:tcPr>
          <w:p w14:paraId="18E90911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C++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3F0D94C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C#</w:t>
            </w:r>
          </w:p>
        </w:tc>
      </w:tr>
      <w:tr w:rsidR="0026045B" w:rsidRPr="0026045B" w14:paraId="08AE9880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B1CED7D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of language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FCFA676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is a low level and platform neutral programming language.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C31AC60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is a high-level language.</w:t>
            </w:r>
          </w:p>
        </w:tc>
      </w:tr>
      <w:tr w:rsidR="0026045B" w:rsidRPr="0026045B" w14:paraId="7B80FC6E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1D0DC4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Compiling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A5D292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C++ </w:t>
            </w:r>
            <w:proofErr w:type="spellStart"/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compiles</w:t>
            </w:r>
            <w:proofErr w:type="spellEnd"/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down to machine code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C17FC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'compiles' down to CLR (Common Language Runtime), which is interpreted by JIT in ASP.NET</w:t>
            </w:r>
          </w:p>
        </w:tc>
      </w:tr>
      <w:tr w:rsidR="0026045B" w:rsidRPr="0026045B" w14:paraId="445C5A73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E60F8A8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Memory management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92FFFB4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C++, you need to manage memory manually if you dynamically allocate object.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171587C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runs memory management automatically</w:t>
            </w:r>
          </w:p>
        </w:tc>
      </w:tr>
      <w:tr w:rsidR="0026045B" w:rsidRPr="0026045B" w14:paraId="66BDFBEB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06B99B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inheritances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4240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support the multiple inheritances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F99460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does not support multiple inheritances.</w:t>
            </w:r>
          </w:p>
        </w:tc>
      </w:tr>
      <w:tr w:rsidR="0026045B" w:rsidRPr="0026045B" w14:paraId="65E6AD7C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176466E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Level of difficulty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178BE8E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includes more complex features.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0332A3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doesn't have any complex features. It has a simple hierarchy and quite easy to understand.</w:t>
            </w:r>
          </w:p>
        </w:tc>
      </w:tr>
      <w:tr w:rsidR="0026045B" w:rsidRPr="0026045B" w14:paraId="2D892C75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9A4869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Default access Specifier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8C03C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Public in C++ for Struct. Private for classes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537A57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Private in C# .net.</w:t>
            </w:r>
          </w:p>
        </w:tc>
      </w:tr>
      <w:tr w:rsidR="0026045B" w:rsidRPr="0026045B" w14:paraId="72391FBD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27B4E9D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Platform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F8382CC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is a language that runs on all sorts of platforms. It is also equally popular on Unix and Linux systems.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33DBAEF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C#, while standardized, is rarely seen outside windows.</w:t>
            </w:r>
          </w:p>
        </w:tc>
      </w:tr>
      <w:tr w:rsidR="0026045B" w:rsidRPr="0026045B" w14:paraId="70E9E560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3895B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Standalone applications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391DA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can create standalone applications.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32A4D2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can't make a standalone application.</w:t>
            </w:r>
          </w:p>
        </w:tc>
      </w:tr>
      <w:tr w:rsidR="0026045B" w:rsidRPr="0026045B" w14:paraId="15380CF4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81192F4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Object Oriented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353F76E1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is not a complete object orient language.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C06037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is a pure object-oriented language.</w:t>
            </w:r>
          </w:p>
        </w:tc>
      </w:tr>
      <w:tr w:rsidR="0026045B" w:rsidRPr="0026045B" w14:paraId="58285D33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55A07E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Bound checking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FACFEC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Does not support bound checking of arrays.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77BE2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Supports bound checking of arrays.</w:t>
            </w:r>
          </w:p>
        </w:tc>
      </w:tr>
      <w:tr w:rsidR="0026045B" w:rsidRPr="0026045B" w14:paraId="6BADF27B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F8C4E0A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Garbage Collection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649A874F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does not support garbage collection.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745CBF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supports garbage collection.</w:t>
            </w:r>
          </w:p>
        </w:tc>
      </w:tr>
      <w:tr w:rsidR="0026045B" w:rsidRPr="0026045B" w14:paraId="0FEB2847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3C4449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Multiple inheritance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51B4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supports multiple inheritance.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8F2E2D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does not offer multiple class inheritance.</w:t>
            </w:r>
          </w:p>
        </w:tc>
      </w:tr>
      <w:tr w:rsidR="0026045B" w:rsidRPr="0026045B" w14:paraId="2F34B154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B74DA8D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Foreach Loop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CF11F6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does not support for each loop.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94DF820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supports for each loop.</w:t>
            </w:r>
          </w:p>
        </w:tc>
      </w:tr>
      <w:tr w:rsidR="0026045B" w:rsidRPr="0026045B" w14:paraId="43359413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83A4DB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 of pointers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582805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use pointers anywhere in the program.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2614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You can use pointer only in the unsafe mode.</w:t>
            </w:r>
          </w:p>
        </w:tc>
      </w:tr>
      <w:tr w:rsidR="0026045B" w:rsidRPr="0026045B" w14:paraId="7AAAC8E2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97E695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Used for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19B9FD9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Widely used in gaming.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A5003B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programming can be used to create Windows, mobile, and console applications.</w:t>
            </w:r>
          </w:p>
        </w:tc>
      </w:tr>
      <w:tr w:rsidR="0026045B" w:rsidRPr="0026045B" w14:paraId="468DA978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E99020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Size of binaries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ABF38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is much more lightweight.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968589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has a lot of overhead and libraries should be included before it will compile.</w:t>
            </w:r>
          </w:p>
        </w:tc>
      </w:tr>
      <w:tr w:rsidR="0026045B" w:rsidRPr="0026045B" w14:paraId="55B9410A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43AB2C1F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Type of Projects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18C87EB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programmers generally focus on applications that work directly with hardware or that need better performance than other languages can offer.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5EB15FE8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C# is used for modern app development.</w:t>
            </w:r>
          </w:p>
        </w:tc>
      </w:tr>
      <w:tr w:rsidR="0026045B" w:rsidRPr="0026045B" w14:paraId="3BD23533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0FCD7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Compiler warnings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F0A6A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C++ allows you to do almost anything provided the syntax is right. Therefore, it is flexible language, but you may cause serious damage running OS.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358F95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C# is highly protected. as </w:t>
            </w:r>
            <w:proofErr w:type="gramStart"/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it</w:t>
            </w:r>
            <w:proofErr w:type="gramEnd"/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Compiler will throw errors and warnings in case you inadvertently write code that can cause damage.</w:t>
            </w:r>
          </w:p>
        </w:tc>
      </w:tr>
      <w:tr w:rsidR="0026045B" w:rsidRPr="0026045B" w14:paraId="5AC826CB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0A4FB8DA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Compilation result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2F733613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compiling, C++ code is converted into machine code.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F9F9F9"/>
            <w:vAlign w:val="center"/>
            <w:hideMark/>
          </w:tcPr>
          <w:p w14:paraId="71EE3730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After compiling, C# code is converted into an intermediate language code.</w:t>
            </w:r>
          </w:p>
        </w:tc>
      </w:tr>
      <w:tr w:rsidR="0026045B" w:rsidRPr="0026045B" w14:paraId="0C816E03" w14:textId="77777777" w:rsidTr="001F6660">
        <w:tc>
          <w:tcPr>
            <w:tcW w:w="1701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52B69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Switch statement</w:t>
            </w:r>
          </w:p>
        </w:tc>
        <w:tc>
          <w:tcPr>
            <w:tcW w:w="3778" w:type="dxa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DF4A0A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C++ Switch Statement, the test variable can't be a string.</w:t>
            </w:r>
          </w:p>
        </w:tc>
        <w:tc>
          <w:tcPr>
            <w:tcW w:w="0" w:type="auto"/>
            <w:tcBorders>
              <w:top w:val="single" w:sz="6" w:space="0" w:color="DDDDDD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2834E0" w14:textId="77777777" w:rsidR="0026045B" w:rsidRPr="0026045B" w:rsidRDefault="0026045B" w:rsidP="002604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26045B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a C# switch statement, may or may not be a string.</w:t>
            </w:r>
          </w:p>
        </w:tc>
      </w:tr>
    </w:tbl>
    <w:p w14:paraId="5C662D7F" w14:textId="77777777" w:rsidR="0026045B" w:rsidRPr="0026045B" w:rsidRDefault="0026045B" w:rsidP="0026045B">
      <w:pPr>
        <w:shd w:val="clear" w:color="auto" w:fill="FFFFFF"/>
        <w:spacing w:before="100" w:beforeAutospacing="1" w:after="100" w:afterAutospacing="1" w:line="372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26045B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KEY DIFFERENCE:</w:t>
      </w:r>
    </w:p>
    <w:p w14:paraId="56EC5B1E" w14:textId="77777777" w:rsidR="0026045B" w:rsidRPr="0026045B" w:rsidRDefault="0026045B" w:rsidP="00260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C++ is a </w:t>
      </w:r>
      <w:proofErr w:type="gramStart"/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low level</w:t>
      </w:r>
      <w:proofErr w:type="gramEnd"/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programming language that adds object-oriented features to its base language C whereas C# is a high level language.</w:t>
      </w:r>
    </w:p>
    <w:p w14:paraId="44708303" w14:textId="77777777" w:rsidR="0026045B" w:rsidRPr="0026045B" w:rsidRDefault="0026045B" w:rsidP="00260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C++ </w:t>
      </w:r>
      <w:proofErr w:type="spellStart"/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compiles</w:t>
      </w:r>
      <w:proofErr w:type="spellEnd"/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 xml:space="preserve"> down to machine code whereas C# 'compiles' down to CLR (Common Language Runtime), which is interpreted by JIT in ASP.NET.</w:t>
      </w:r>
    </w:p>
    <w:p w14:paraId="2B5EE042" w14:textId="77777777" w:rsidR="0026045B" w:rsidRPr="0026045B" w:rsidRDefault="0026045B" w:rsidP="00260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C++ is an object-oriented language while C# is considered a component-oriented programming language.</w:t>
      </w:r>
    </w:p>
    <w:p w14:paraId="71CE1978" w14:textId="77777777" w:rsidR="0026045B" w:rsidRPr="0026045B" w:rsidRDefault="0026045B" w:rsidP="00260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lastRenderedPageBreak/>
        <w:t>In C++ you need to manage memory manually whereas C# runs in a virtual machine, which performs memory management automatically.</w:t>
      </w:r>
    </w:p>
    <w:p w14:paraId="0AB3F41A" w14:textId="77777777" w:rsidR="0026045B" w:rsidRPr="0026045B" w:rsidRDefault="0026045B" w:rsidP="0026045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</w:pPr>
      <w:r w:rsidRPr="0026045B">
        <w:rPr>
          <w:rFonts w:ascii="Source Sans Pro" w:eastAsia="Times New Roman" w:hAnsi="Source Sans Pro" w:cs="Times New Roman"/>
          <w:color w:val="222222"/>
          <w:sz w:val="27"/>
          <w:szCs w:val="27"/>
          <w:lang w:eastAsia="en-IN"/>
        </w:rPr>
        <w:t>In C++ development should follow any specific architecture and must be portable whereas C# development should be simple, modem, general-purpose, object-oriented programming language.</w:t>
      </w:r>
    </w:p>
    <w:p w14:paraId="666C523E" w14:textId="77777777" w:rsidR="0026045B" w:rsidRDefault="0026045B"/>
    <w:sectPr w:rsidR="00260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74EB7"/>
    <w:multiLevelType w:val="multilevel"/>
    <w:tmpl w:val="1242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75761"/>
    <w:multiLevelType w:val="multilevel"/>
    <w:tmpl w:val="C42A1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12775B"/>
    <w:multiLevelType w:val="multilevel"/>
    <w:tmpl w:val="3D52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45B"/>
    <w:rsid w:val="001F6660"/>
    <w:rsid w:val="0026045B"/>
    <w:rsid w:val="003C55D1"/>
    <w:rsid w:val="00627727"/>
    <w:rsid w:val="00F14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92E34"/>
  <w15:chartTrackingRefBased/>
  <w15:docId w15:val="{CAD4D199-0262-42EC-B26C-7D8BC03B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4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604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4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6045B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6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04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1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../customXml/item3.xml"/><Relationship Id="rId5" Type="http://schemas.openxmlformats.org/officeDocument/2006/relationships/hyperlink" Target="https://www.guru99.com/images/1/051818_1307_CVsCW1.png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0A5CD011DA8E4092DC74C464D785A9" ma:contentTypeVersion="4" ma:contentTypeDescription="Create a new document." ma:contentTypeScope="" ma:versionID="4c4670397f1402026e739960bc927603">
  <xsd:schema xmlns:xsd="http://www.w3.org/2001/XMLSchema" xmlns:xs="http://www.w3.org/2001/XMLSchema" xmlns:p="http://schemas.microsoft.com/office/2006/metadata/properties" xmlns:ns2="673a3f43-0f7c-4e45-b547-7295c5e69d49" targetNamespace="http://schemas.microsoft.com/office/2006/metadata/properties" ma:root="true" ma:fieldsID="a071716d8a1e1d68aa6868c181cf8fe2" ns2:_="">
    <xsd:import namespace="673a3f43-0f7c-4e45-b547-7295c5e69d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3a3f43-0f7c-4e45-b547-7295c5e69d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86443F-D0C1-41CF-ADA3-0A720DBBE929}"/>
</file>

<file path=customXml/itemProps2.xml><?xml version="1.0" encoding="utf-8"?>
<ds:datastoreItem xmlns:ds="http://schemas.openxmlformats.org/officeDocument/2006/customXml" ds:itemID="{7C6B4F0F-4714-4A41-9642-0D7F4CE58484}"/>
</file>

<file path=customXml/itemProps3.xml><?xml version="1.0" encoding="utf-8"?>
<ds:datastoreItem xmlns:ds="http://schemas.openxmlformats.org/officeDocument/2006/customXml" ds:itemID="{5F2FFD28-BA00-4DC2-8C22-1A7F9A02644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803</Words>
  <Characters>4580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Kundra</dc:creator>
  <cp:keywords/>
  <dc:description/>
  <cp:lastModifiedBy>shekhar kundra</cp:lastModifiedBy>
  <cp:revision>5</cp:revision>
  <dcterms:created xsi:type="dcterms:W3CDTF">2020-06-30T04:00:00Z</dcterms:created>
  <dcterms:modified xsi:type="dcterms:W3CDTF">2021-08-14T04:00:00Z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0x0101001D0A5CD011DA8E4092DC74C464D785A9</vt:lpwstr>
  </property>
</Properties>
</file>