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2B6C0" w14:textId="77777777" w:rsidR="00636008" w:rsidRDefault="00636008">
      <w:r>
        <w:t>(</w:t>
      </w:r>
      <w:proofErr w:type="gramStart"/>
      <w:r>
        <w:t>from</w:t>
      </w:r>
      <w:proofErr w:type="gramEnd"/>
      <w:r>
        <w:t xml:space="preserve"> Andrew’s lecture)</w:t>
      </w:r>
    </w:p>
    <w:p w14:paraId="4BE9D3C4" w14:textId="77777777" w:rsidR="00E07639" w:rsidRDefault="00EF03F4">
      <w:r>
        <w:t>Content-based recommender systems</w:t>
      </w:r>
    </w:p>
    <w:p w14:paraId="646DF53F" w14:textId="77777777" w:rsidR="004D14F5" w:rsidRDefault="004D14F5">
      <w:r>
        <w:t xml:space="preserve">Define the model as, when the user click the page, we mark the user are interested in the content, </w:t>
      </w:r>
    </w:p>
    <w:p w14:paraId="69665311" w14:textId="1CF0CD9C" w:rsidR="00FA2CA8" w:rsidRDefault="0015492B" w:rsidP="00FA2CA8">
      <w:r>
        <w:t xml:space="preserve">Content based, </w:t>
      </w:r>
      <w:r w:rsidR="00FA2CA8">
        <w:t>Theta is a content preference.</w:t>
      </w:r>
    </w:p>
    <w:p w14:paraId="158DA392" w14:textId="46619309" w:rsidR="00EF03F4" w:rsidRDefault="00FA2CA8">
      <w:pPr>
        <w:rPr>
          <w:color w:val="FF0000"/>
        </w:rPr>
      </w:pPr>
      <w:r>
        <w:t xml:space="preserve">Feature </w:t>
      </w:r>
      <w:r w:rsidR="0015492B">
        <w:t>vector Xi</w:t>
      </w:r>
      <w:r>
        <w:t xml:space="preserve"> for the content</w:t>
      </w:r>
      <w:proofErr w:type="gramStart"/>
      <w:r>
        <w:t>( we</w:t>
      </w:r>
      <w:proofErr w:type="gramEnd"/>
      <w:r>
        <w:t xml:space="preserve"> can see this as an encoder for the object), but how can I get this one</w:t>
      </w:r>
      <w:r w:rsidRPr="00FA2CA8">
        <w:rPr>
          <w:color w:val="FF0000"/>
        </w:rPr>
        <w:t>????(DRAWBACK)</w:t>
      </w:r>
    </w:p>
    <w:p w14:paraId="75C8DD32" w14:textId="77777777" w:rsidR="00FA2CA8" w:rsidRDefault="00FA2CA8">
      <w:pPr>
        <w:rPr>
          <w:color w:val="FF0000"/>
        </w:rPr>
      </w:pPr>
    </w:p>
    <w:p w14:paraId="35DABA1B" w14:textId="77777777" w:rsidR="00FA2CA8" w:rsidRDefault="00FA2CA8">
      <w:pPr>
        <w:rPr>
          <w:color w:val="FF0000"/>
        </w:rPr>
      </w:pPr>
    </w:p>
    <w:p w14:paraId="232269DD" w14:textId="77777777" w:rsidR="00FA2CA8" w:rsidRDefault="00FA2CA8"/>
    <w:p w14:paraId="7A4404C5" w14:textId="77777777" w:rsidR="00FA2CA8" w:rsidRDefault="00FA2CA8">
      <w:r>
        <w:t>If we change to collaborative filtering, we can let the algorithm to choose the feature to use to help user filter the content they want.</w:t>
      </w:r>
    </w:p>
    <w:p w14:paraId="1E77F055" w14:textId="77777777" w:rsidR="00FA2CA8" w:rsidRDefault="00FA2CA8">
      <w:r>
        <w:t>If we don’t know the feature, we can use CF.</w:t>
      </w:r>
    </w:p>
    <w:p w14:paraId="7A4B9C9B" w14:textId="77777777" w:rsidR="00FA2CA8" w:rsidRDefault="00FA2CA8">
      <w:r>
        <w:t xml:space="preserve">Basic idea if we have theta, we can infer the X. </w:t>
      </w:r>
    </w:p>
    <w:p w14:paraId="41C3DB32" w14:textId="77777777" w:rsidR="00636008" w:rsidRDefault="00636008"/>
    <w:p w14:paraId="11BCF4CB" w14:textId="77777777" w:rsidR="00636008" w:rsidRDefault="00636008">
      <w:r>
        <w:t>CF1</w:t>
      </w:r>
    </w:p>
    <w:p w14:paraId="1907CB3E" w14:textId="77777777" w:rsidR="00636008" w:rsidRDefault="00636008">
      <w:r>
        <w:t xml:space="preserve">In this problem, we have all the theta because we can track user’s preferences as theta. Then the inner product of Theta and X represents the whole recommending score for each user, </w:t>
      </w:r>
      <w:proofErr w:type="gramStart"/>
      <w:r>
        <w:t>then</w:t>
      </w:r>
      <w:proofErr w:type="gramEnd"/>
      <w:r>
        <w:t xml:space="preserve"> we can take the threshold based on the space in the screen to recommend items in the database in descending order. </w:t>
      </w:r>
    </w:p>
    <w:p w14:paraId="5B0CC58A" w14:textId="77777777" w:rsidR="00FA2CA8" w:rsidRDefault="000E14F0">
      <w:r>
        <w:t>CF2</w:t>
      </w:r>
    </w:p>
    <w:p w14:paraId="14032BEF" w14:textId="77777777" w:rsidR="0072110E" w:rsidRDefault="0072110E">
      <w:proofErr w:type="spellStart"/>
      <w:r>
        <w:t>Vectorization</w:t>
      </w:r>
      <w:proofErr w:type="spellEnd"/>
    </w:p>
    <w:p w14:paraId="58B91969" w14:textId="77777777" w:rsidR="0072110E" w:rsidRDefault="0072110E">
      <w:r>
        <w:t>LOW Rank factorization, theta is usually low rank, we can save X and Theta separately and computer X*</w:t>
      </w:r>
      <w:proofErr w:type="gramStart"/>
      <w:r w:rsidR="00447EAD">
        <w:t>Theta</w:t>
      </w:r>
      <w:r>
        <w:t>(</w:t>
      </w:r>
      <w:proofErr w:type="gramEnd"/>
      <w:r>
        <w:t xml:space="preserve">transpose) more efficiently in </w:t>
      </w:r>
      <w:proofErr w:type="spellStart"/>
      <w:r>
        <w:t>vectorization</w:t>
      </w:r>
      <w:proofErr w:type="spellEnd"/>
      <w:r>
        <w:t xml:space="preserve"> form using GPU.</w:t>
      </w:r>
    </w:p>
    <w:p w14:paraId="5010A3B7" w14:textId="77777777" w:rsidR="0077772B" w:rsidRDefault="0077772B">
      <w:r>
        <w:t>Sometimes X might not be human understandable because of the feature learning by computer instead of handcraft feature by people.</w:t>
      </w:r>
    </w:p>
    <w:p w14:paraId="296583C4" w14:textId="77777777" w:rsidR="0077772B" w:rsidRDefault="0077772B"/>
    <w:p w14:paraId="367CB957" w14:textId="77777777" w:rsidR="0077772B" w:rsidRDefault="0077772B">
      <w:r>
        <w:t>For people currently browsing some item, we can recommend similar item by finding the cal</w:t>
      </w:r>
      <w:r w:rsidR="00BD7200">
        <w:t>culating ||xi-</w:t>
      </w:r>
      <w:proofErr w:type="spellStart"/>
      <w:r w:rsidR="00BD7200">
        <w:t>xj</w:t>
      </w:r>
      <w:proofErr w:type="spellEnd"/>
      <w:r w:rsidR="00BD7200">
        <w:t>||</w:t>
      </w:r>
      <w:r w:rsidR="00447EAD">
        <w:t>.</w:t>
      </w:r>
    </w:p>
    <w:p w14:paraId="69DF0EDA" w14:textId="77777777" w:rsidR="00447EAD" w:rsidRDefault="00447EAD"/>
    <w:p w14:paraId="2D49AFA4" w14:textId="77777777" w:rsidR="00447EAD" w:rsidRDefault="00447EAD"/>
    <w:p w14:paraId="7EE3F660" w14:textId="77777777" w:rsidR="00447EAD" w:rsidRDefault="00447EAD"/>
    <w:p w14:paraId="0A6FABE0" w14:textId="0D4EA1FE" w:rsidR="00447EAD" w:rsidRDefault="00A35A3D">
      <w:r>
        <w:t>For the d</w:t>
      </w:r>
      <w:r w:rsidR="00B82212">
        <w:t xml:space="preserve">atabase side, we use </w:t>
      </w:r>
      <w:proofErr w:type="spellStart"/>
      <w:r w:rsidR="00B82212">
        <w:t>mongodb</w:t>
      </w:r>
      <w:proofErr w:type="spellEnd"/>
      <w:r w:rsidR="00B82212">
        <w:t xml:space="preserve"> to store all the data. Since </w:t>
      </w:r>
      <w:proofErr w:type="spellStart"/>
      <w:r w:rsidR="00B82212">
        <w:t>mongodb</w:t>
      </w:r>
      <w:proofErr w:type="spellEnd"/>
      <w:r w:rsidR="00B82212">
        <w:t xml:space="preserve"> is </w:t>
      </w:r>
      <w:proofErr w:type="spellStart"/>
      <w:r w:rsidR="00B82212">
        <w:t>nosql</w:t>
      </w:r>
      <w:proofErr w:type="spellEnd"/>
      <w:r w:rsidR="00B82212">
        <w:t>, It fits the best when store the low rank matrix of predicted ratings of user’s or user’s preference theta in Collaborative filtering.</w:t>
      </w:r>
      <w:r w:rsidR="00B12268">
        <w:t xml:space="preserve"> Because we don’t have real user visiting our website, we have to simulate the browsing history.</w:t>
      </w:r>
    </w:p>
    <w:p w14:paraId="266A7D4D" w14:textId="77777777" w:rsidR="00B12268" w:rsidRDefault="00B12268"/>
    <w:p w14:paraId="72ED1BC1" w14:textId="1888C850" w:rsidR="00B12268" w:rsidRDefault="00B12268">
      <w:r>
        <w:t xml:space="preserve">Definition of the problem: </w:t>
      </w:r>
    </w:p>
    <w:p w14:paraId="52795BFC" w14:textId="0EE44A76" w:rsidR="00B12268" w:rsidRDefault="00B12268">
      <w:r>
        <w:t xml:space="preserve">To fit into the form of Collaborate filtering, </w:t>
      </w:r>
      <w:r w:rsidR="0015492B">
        <w:t xml:space="preserve">we define the time for each user stayed on one item/website in the scale of 5. </w:t>
      </w:r>
    </w:p>
    <w:p w14:paraId="3F2BD056" w14:textId="6C081930" w:rsidR="0015492B" w:rsidRDefault="0015492B">
      <w:r>
        <w:t>0: close the item within 5 seconds.</w:t>
      </w:r>
    </w:p>
    <w:p w14:paraId="670954D3" w14:textId="2E1BA706" w:rsidR="0015492B" w:rsidRDefault="0015492B">
      <w:r>
        <w:t>1:5sec – 1min</w:t>
      </w:r>
    </w:p>
    <w:p w14:paraId="75E36313" w14:textId="3FE98BFA" w:rsidR="0015492B" w:rsidRDefault="0015492B">
      <w:r>
        <w:t>2: 1 min – 2 minutes</w:t>
      </w:r>
    </w:p>
    <w:p w14:paraId="019F9C44" w14:textId="4047FABA" w:rsidR="0015492B" w:rsidRDefault="0015492B">
      <w:r>
        <w:t>3: 2 minutes- 3minutes</w:t>
      </w:r>
    </w:p>
    <w:p w14:paraId="246A8305" w14:textId="1000DBB2" w:rsidR="0015492B" w:rsidRDefault="0015492B">
      <w:r>
        <w:t>4:3 minutes – 4 minutes</w:t>
      </w:r>
    </w:p>
    <w:p w14:paraId="4CA92518" w14:textId="4089801A" w:rsidR="0015492B" w:rsidRDefault="0015492B">
      <w:r>
        <w:lastRenderedPageBreak/>
        <w:t>5: above 4 minutes.</w:t>
      </w:r>
    </w:p>
    <w:p w14:paraId="760449B2" w14:textId="77777777" w:rsidR="0015492B" w:rsidRDefault="0015492B"/>
    <w:p w14:paraId="2F4F1DD0" w14:textId="7EFC467E" w:rsidR="0015492B" w:rsidRDefault="0015492B">
      <w:r>
        <w:t xml:space="preserve">We set users’ preference matrix Theta, and the </w:t>
      </w:r>
      <w:r w:rsidR="00A21880">
        <w:t xml:space="preserve">feature matrix X including all the items we have. </w:t>
      </w:r>
    </w:p>
    <w:p w14:paraId="35E7217B" w14:textId="77777777" w:rsidR="00A21880" w:rsidRDefault="00A21880"/>
    <w:p w14:paraId="2F2955AC" w14:textId="5748A4B3" w:rsidR="00A21880" w:rsidRDefault="00A21880">
      <w:r>
        <w:t xml:space="preserve">The object is to learn this Theta and X given low rank rating matrix Y, and we want to “fill in” all the missing part in the Y to possibly give each user a recommendation based on this calculation of using X* Theta to approximate Y. </w:t>
      </w:r>
    </w:p>
    <w:p w14:paraId="4BECD232" w14:textId="77777777" w:rsidR="00A21880" w:rsidRDefault="00A21880"/>
    <w:p w14:paraId="18E34D62" w14:textId="52B774EB" w:rsidR="00A21880" w:rsidRDefault="00A21880">
      <w:r>
        <w:t>So our collaborative filtering algorithm is the following:</w:t>
      </w:r>
    </w:p>
    <w:p w14:paraId="631C60B9" w14:textId="249817B9" w:rsidR="00A21880" w:rsidRDefault="00A21880">
      <w:r>
        <w:t>FC2 3.43</w:t>
      </w:r>
    </w:p>
    <w:p w14:paraId="53062F3D" w14:textId="77777777" w:rsidR="0015492B" w:rsidRDefault="0015492B"/>
    <w:p w14:paraId="1D8C3338" w14:textId="66DD4DFF" w:rsidR="0015492B" w:rsidRDefault="0015492B">
      <w:r>
        <w:t xml:space="preserve">Click and track the users’ staying time can be done in the real world. So we are now focusing on predicting this low </w:t>
      </w:r>
      <w:proofErr w:type="gramStart"/>
      <w:r>
        <w:t>rank rating</w:t>
      </w:r>
      <w:proofErr w:type="gramEnd"/>
      <w:r>
        <w:t xml:space="preserve"> matrix given the simulated data (the real staying time on one item). </w:t>
      </w:r>
    </w:p>
    <w:p w14:paraId="0BF8E434" w14:textId="77777777" w:rsidR="0015492B" w:rsidRDefault="0015492B"/>
    <w:p w14:paraId="79217289" w14:textId="77777777" w:rsidR="00447EAD" w:rsidRDefault="00447EAD"/>
    <w:p w14:paraId="1333DA86" w14:textId="77777777" w:rsidR="00447EAD" w:rsidRDefault="00447EAD">
      <w:proofErr w:type="spellStart"/>
      <w:r>
        <w:t>Finialy</w:t>
      </w:r>
      <w:proofErr w:type="spellEnd"/>
      <w:r>
        <w:t xml:space="preserve">, I use d3.js to show user the recommended item in our database. </w:t>
      </w:r>
    </w:p>
    <w:p w14:paraId="4752F7C2" w14:textId="77777777" w:rsidR="000E14F0" w:rsidRDefault="000E14F0"/>
    <w:p w14:paraId="2CB092B5" w14:textId="47D7F238" w:rsidR="000747D9" w:rsidRDefault="000747D9">
      <w:r>
        <w:t>Database design:</w:t>
      </w:r>
    </w:p>
    <w:p w14:paraId="0CF9023F" w14:textId="0DD610A2" w:rsidR="000747D9" w:rsidRDefault="000747D9">
      <w:r>
        <w:t xml:space="preserve">Our database has three instances: user based information, item based information and the time user staying on one page (rating). </w:t>
      </w:r>
      <w:r w:rsidR="004765E3">
        <w:t>(We pushed the rating at runtime to the database)</w:t>
      </w:r>
    </w:p>
    <w:p w14:paraId="02390D2E" w14:textId="217A154B" w:rsidR="000747D9" w:rsidRDefault="000747D9">
      <w:r>
        <w:t>The following are the definition of the database:</w:t>
      </w:r>
    </w:p>
    <w:p w14:paraId="531C2C81" w14:textId="77777777" w:rsidR="004765E3" w:rsidRDefault="004765E3"/>
    <w:p w14:paraId="638FA9FF" w14:textId="4F1E291D" w:rsidR="000747D9" w:rsidRDefault="004765E3">
      <w:bookmarkStart w:id="0" w:name="_GoBack"/>
      <w:r w:rsidRPr="004765E3">
        <w:rPr>
          <w:u w:val="single"/>
        </w:rPr>
        <w:t>UID</w:t>
      </w:r>
      <w:r>
        <w:t xml:space="preserve"> name email pw </w:t>
      </w:r>
    </w:p>
    <w:p w14:paraId="599548FE" w14:textId="77777777" w:rsidR="004765E3" w:rsidRDefault="004765E3"/>
    <w:p w14:paraId="7AE42B13" w14:textId="4E2D09BB" w:rsidR="004765E3" w:rsidRDefault="004765E3">
      <w:proofErr w:type="spellStart"/>
      <w:proofErr w:type="gramStart"/>
      <w:r w:rsidRPr="004765E3">
        <w:rPr>
          <w:u w:val="single"/>
        </w:rPr>
        <w:t>itemID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avatar</w:t>
      </w:r>
    </w:p>
    <w:p w14:paraId="1E556C6B" w14:textId="77777777" w:rsidR="004765E3" w:rsidRDefault="004765E3"/>
    <w:p w14:paraId="30DB2200" w14:textId="010CB31A" w:rsidR="004765E3" w:rsidRDefault="004765E3">
      <w:r w:rsidRPr="004765E3">
        <w:rPr>
          <w:u w:val="single"/>
        </w:rPr>
        <w:t xml:space="preserve">UID </w:t>
      </w:r>
      <w:proofErr w:type="spellStart"/>
      <w:r w:rsidRPr="004765E3">
        <w:rPr>
          <w:u w:val="single"/>
        </w:rPr>
        <w:t>ItemID</w:t>
      </w:r>
      <w:proofErr w:type="spellEnd"/>
      <w:r>
        <w:t xml:space="preserve"> rating </w:t>
      </w:r>
    </w:p>
    <w:bookmarkEnd w:id="0"/>
    <w:p w14:paraId="0526D6BE" w14:textId="4975E1FC" w:rsidR="000747D9" w:rsidRDefault="004765E3">
      <w:r>
        <w:t>(Underscore means primary key)</w:t>
      </w:r>
    </w:p>
    <w:p w14:paraId="2A3B753B" w14:textId="4A6B50F2" w:rsidR="004765E3" w:rsidRPr="004765E3" w:rsidRDefault="004765E3">
      <w:pPr>
        <w:rPr>
          <w:u w:val="single"/>
        </w:rPr>
      </w:pPr>
      <w:r>
        <w:t xml:space="preserve">We save this file in </w:t>
      </w:r>
      <w:proofErr w:type="spellStart"/>
      <w:r>
        <w:t>json</w:t>
      </w:r>
      <w:proofErr w:type="spellEnd"/>
      <w:r>
        <w:t xml:space="preserve"> format in </w:t>
      </w:r>
      <w:proofErr w:type="spellStart"/>
      <w:r>
        <w:t>mongodb</w:t>
      </w:r>
      <w:proofErr w:type="spellEnd"/>
      <w:r>
        <w:t xml:space="preserve">. </w:t>
      </w:r>
    </w:p>
    <w:p w14:paraId="54F7A657" w14:textId="77777777" w:rsidR="00FA2CA8" w:rsidRDefault="00FA2CA8"/>
    <w:p w14:paraId="3BB541C8" w14:textId="77777777" w:rsidR="00FA2CA8" w:rsidRDefault="00FA2CA8"/>
    <w:p w14:paraId="33A957E5" w14:textId="3E47741C" w:rsidR="00FA2CA8" w:rsidRDefault="000510C0">
      <w:r>
        <w:t>Work schedule</w:t>
      </w:r>
    </w:p>
    <w:p w14:paraId="7DC30944" w14:textId="0E3B8C69" w:rsidR="000510C0" w:rsidRDefault="000510C0" w:rsidP="000510C0">
      <w:pPr>
        <w:pStyle w:val="ListParagraph"/>
        <w:numPr>
          <w:ilvl w:val="0"/>
          <w:numId w:val="1"/>
        </w:numPr>
      </w:pPr>
      <w:proofErr w:type="gramStart"/>
      <w:r>
        <w:t>finish</w:t>
      </w:r>
      <w:proofErr w:type="gramEnd"/>
      <w:r>
        <w:t xml:space="preserve"> collaborative filtering algorithm in python( for the fastest using GPU or spark) </w:t>
      </w:r>
      <w:r w:rsidR="00C7656F">
        <w:t xml:space="preserve"> future work migrate to </w:t>
      </w:r>
      <w:proofErr w:type="spellStart"/>
      <w:r w:rsidR="00C7656F">
        <w:t>gpu</w:t>
      </w:r>
      <w:proofErr w:type="spellEnd"/>
      <w:r w:rsidR="00C7656F">
        <w:t xml:space="preserve"> )</w:t>
      </w:r>
    </w:p>
    <w:p w14:paraId="2A3F31EB" w14:textId="622BE53A" w:rsidR="006A084E" w:rsidRDefault="000747D9" w:rsidP="006A084E">
      <w:pPr>
        <w:ind w:left="720"/>
      </w:pPr>
      <w:hyperlink r:id="rId6" w:history="1">
        <w:r w:rsidR="006A7D8A" w:rsidRPr="002B4A75">
          <w:rPr>
            <w:rStyle w:val="Hyperlink"/>
          </w:rPr>
          <w:t>http://dato.com/</w:t>
        </w:r>
      </w:hyperlink>
      <w:r w:rsidR="006A7D8A">
        <w:t xml:space="preserve"> this might be a good tool</w:t>
      </w:r>
      <w:proofErr w:type="gramStart"/>
      <w:r w:rsidR="006A7D8A">
        <w:t>,1</w:t>
      </w:r>
      <w:proofErr w:type="gramEnd"/>
      <w:r w:rsidR="006A7D8A">
        <w:t xml:space="preserve"> distributed,2 restful </w:t>
      </w:r>
    </w:p>
    <w:p w14:paraId="0C99C913" w14:textId="0F43B8FF" w:rsidR="006A084E" w:rsidRDefault="006A084E" w:rsidP="006A084E">
      <w:pPr>
        <w:ind w:left="720"/>
        <w:rPr>
          <w:lang w:eastAsia="zh-CN"/>
        </w:rPr>
      </w:pPr>
      <w:proofErr w:type="gramStart"/>
      <w:r>
        <w:t>input</w:t>
      </w:r>
      <w:proofErr w:type="gramEnd"/>
      <w:r>
        <w:t xml:space="preserve"> = Low rank matrix Y</w:t>
      </w:r>
      <w:r w:rsidR="00864437">
        <w:rPr>
          <w:rFonts w:hint="eastAsia"/>
          <w:lang w:eastAsia="zh-CN"/>
        </w:rPr>
        <w:t xml:space="preserve"> (for data is a </w:t>
      </w:r>
      <w:proofErr w:type="spellStart"/>
      <w:r w:rsidR="00864437">
        <w:rPr>
          <w:rFonts w:hint="eastAsia"/>
          <w:lang w:eastAsia="zh-CN"/>
        </w:rPr>
        <w:t>csv</w:t>
      </w:r>
      <w:proofErr w:type="spellEnd"/>
      <w:r w:rsidR="00864437">
        <w:rPr>
          <w:rFonts w:hint="eastAsia"/>
          <w:lang w:eastAsia="zh-CN"/>
        </w:rPr>
        <w:t xml:space="preserve"> file user, item, rating)</w:t>
      </w:r>
    </w:p>
    <w:p w14:paraId="32F792E4" w14:textId="13E74498" w:rsidR="006A084E" w:rsidRDefault="006A084E" w:rsidP="006A084E">
      <w:pPr>
        <w:ind w:left="720"/>
      </w:pPr>
      <w:proofErr w:type="gramStart"/>
      <w:r>
        <w:t>output</w:t>
      </w:r>
      <w:proofErr w:type="gramEnd"/>
      <w:r>
        <w:t xml:space="preserve"> = </w:t>
      </w:r>
      <w:proofErr w:type="spellStart"/>
      <w:r>
        <w:t>json</w:t>
      </w:r>
      <w:proofErr w:type="spellEnd"/>
      <w:r>
        <w:t xml:space="preserve"> file for d3.visualization</w:t>
      </w:r>
    </w:p>
    <w:p w14:paraId="2AD6F7A5" w14:textId="77777777" w:rsidR="006A084E" w:rsidRDefault="006A084E" w:rsidP="006A084E">
      <w:pPr>
        <w:ind w:left="720"/>
      </w:pPr>
    </w:p>
    <w:p w14:paraId="01703022" w14:textId="47F327D2" w:rsidR="000510C0" w:rsidRDefault="000510C0" w:rsidP="000510C0">
      <w:pPr>
        <w:pStyle w:val="ListParagraph"/>
        <w:numPr>
          <w:ilvl w:val="0"/>
          <w:numId w:val="1"/>
        </w:numPr>
      </w:pPr>
      <w:proofErr w:type="gramStart"/>
      <w:r>
        <w:t>d3.js</w:t>
      </w:r>
      <w:proofErr w:type="gramEnd"/>
      <w:r>
        <w:t xml:space="preserve"> to show recommendation</w:t>
      </w:r>
    </w:p>
    <w:p w14:paraId="563E1A21" w14:textId="5FB6C353" w:rsidR="000510C0" w:rsidRDefault="000510C0" w:rsidP="000510C0">
      <w:pPr>
        <w:pStyle w:val="ListParagraph"/>
        <w:numPr>
          <w:ilvl w:val="0"/>
          <w:numId w:val="1"/>
        </w:numPr>
      </w:pPr>
      <w:proofErr w:type="spellStart"/>
      <w:proofErr w:type="gramStart"/>
      <w:r>
        <w:t>api</w:t>
      </w:r>
      <w:proofErr w:type="spellEnd"/>
      <w:proofErr w:type="gramEnd"/>
      <w:r>
        <w:t xml:space="preserve"> from </w:t>
      </w:r>
      <w:proofErr w:type="spellStart"/>
      <w:r>
        <w:t>mongodb</w:t>
      </w:r>
      <w:proofErr w:type="spellEnd"/>
      <w:r>
        <w:t xml:space="preserve"> to collaborative algorithm</w:t>
      </w:r>
    </w:p>
    <w:p w14:paraId="564B8838" w14:textId="2AB5A4FC" w:rsidR="000510C0" w:rsidRDefault="000510C0" w:rsidP="000510C0">
      <w:pPr>
        <w:pStyle w:val="ListParagraph"/>
        <w:numPr>
          <w:ilvl w:val="0"/>
          <w:numId w:val="1"/>
        </w:numPr>
      </w:pPr>
      <w:proofErr w:type="gramStart"/>
      <w:r>
        <w:t>from</w:t>
      </w:r>
      <w:proofErr w:type="gramEnd"/>
      <w:r>
        <w:t xml:space="preserve"> CF to d3.js shows</w:t>
      </w:r>
    </w:p>
    <w:p w14:paraId="071C31FF" w14:textId="77777777" w:rsidR="000510C0" w:rsidRDefault="000510C0" w:rsidP="000510C0">
      <w:pPr>
        <w:pStyle w:val="ListParagraph"/>
      </w:pPr>
    </w:p>
    <w:sectPr w:rsidR="000510C0" w:rsidSect="00E076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510CB"/>
    <w:multiLevelType w:val="hybridMultilevel"/>
    <w:tmpl w:val="1B526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F4"/>
    <w:rsid w:val="000510C0"/>
    <w:rsid w:val="000747D9"/>
    <w:rsid w:val="000D1E0E"/>
    <w:rsid w:val="000E14F0"/>
    <w:rsid w:val="0015492B"/>
    <w:rsid w:val="00322059"/>
    <w:rsid w:val="00447EAD"/>
    <w:rsid w:val="004765E3"/>
    <w:rsid w:val="004D14F5"/>
    <w:rsid w:val="00636008"/>
    <w:rsid w:val="006A084E"/>
    <w:rsid w:val="006A7D8A"/>
    <w:rsid w:val="006C7DE0"/>
    <w:rsid w:val="0072110E"/>
    <w:rsid w:val="0077772B"/>
    <w:rsid w:val="00864437"/>
    <w:rsid w:val="00A21880"/>
    <w:rsid w:val="00A35A3D"/>
    <w:rsid w:val="00B12268"/>
    <w:rsid w:val="00B82212"/>
    <w:rsid w:val="00BD7200"/>
    <w:rsid w:val="00C7656F"/>
    <w:rsid w:val="00E07639"/>
    <w:rsid w:val="00EF03F4"/>
    <w:rsid w:val="00FA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4A8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D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D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ato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596</Words>
  <Characters>2817</Characters>
  <Application>Microsoft Macintosh Word</Application>
  <DocSecurity>0</DocSecurity>
  <Lines>90</Lines>
  <Paragraphs>51</Paragraphs>
  <ScaleCrop>false</ScaleCrop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Wenchen Li</dc:creator>
  <cp:keywords/>
  <dc:description/>
  <cp:lastModifiedBy>Wenchen Li</cp:lastModifiedBy>
  <cp:revision>6</cp:revision>
  <dcterms:created xsi:type="dcterms:W3CDTF">2015-04-08T15:12:00Z</dcterms:created>
  <dcterms:modified xsi:type="dcterms:W3CDTF">2015-04-10T04:07:00Z</dcterms:modified>
</cp:coreProperties>
</file>