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972BC" w14:textId="77777777" w:rsidR="00831607" w:rsidRPr="00831607" w:rsidRDefault="00831607" w:rsidP="00831607">
      <w:r w:rsidRPr="00831607">
        <w:t>È una domanda giustissima. Se non fa il montaggio, perché qualcuno dovrebbe usarlo?</w:t>
      </w:r>
    </w:p>
    <w:p w14:paraId="29936A4B" w14:textId="77777777" w:rsidR="00831607" w:rsidRPr="00831607" w:rsidRDefault="00831607" w:rsidP="00831607">
      <w:r w:rsidRPr="00831607">
        <w:t xml:space="preserve">La risposta sta in una metafora che tutti capiscono: </w:t>
      </w:r>
      <w:r w:rsidRPr="00831607">
        <w:rPr>
          <w:b/>
          <w:bCs/>
        </w:rPr>
        <w:t>HelloFresh</w:t>
      </w:r>
      <w:r w:rsidRPr="00831607">
        <w:t xml:space="preserve"> (o i kit per cucinare).</w:t>
      </w:r>
    </w:p>
    <w:p w14:paraId="17618A7A" w14:textId="77777777" w:rsidR="00831607" w:rsidRPr="00831607" w:rsidRDefault="00831607" w:rsidP="00831607">
      <w:pPr>
        <w:rPr>
          <w:b/>
          <w:bCs/>
        </w:rPr>
      </w:pPr>
      <w:r w:rsidRPr="00831607">
        <w:rPr>
          <w:b/>
          <w:bCs/>
        </w:rPr>
        <w:t>La Metafora di HelloFresh</w:t>
      </w:r>
    </w:p>
    <w:p w14:paraId="140A2BE3" w14:textId="77777777" w:rsidR="00831607" w:rsidRPr="00831607" w:rsidRDefault="00831607" w:rsidP="00831607">
      <w:pPr>
        <w:numPr>
          <w:ilvl w:val="0"/>
          <w:numId w:val="1"/>
        </w:numPr>
      </w:pPr>
      <w:r w:rsidRPr="00831607">
        <w:rPr>
          <w:b/>
          <w:bCs/>
        </w:rPr>
        <w:t>HelloFresh</w:t>
      </w:r>
      <w:r w:rsidRPr="00831607">
        <w:t xml:space="preserve"> non ti cucina la cena. Ti manda a casa una scatola con la ricetta e gli ingredienti pesati al grammo. Tu devi comunque accendere i fornelli.</w:t>
      </w:r>
    </w:p>
    <w:p w14:paraId="65425477" w14:textId="77777777" w:rsidR="00831607" w:rsidRPr="00831607" w:rsidRDefault="00831607" w:rsidP="00831607">
      <w:pPr>
        <w:numPr>
          <w:ilvl w:val="0"/>
          <w:numId w:val="1"/>
        </w:numPr>
      </w:pPr>
      <w:r w:rsidRPr="00831607">
        <w:rPr>
          <w:b/>
          <w:bCs/>
        </w:rPr>
        <w:t>TubeFlow</w:t>
      </w:r>
      <w:r w:rsidRPr="00831607">
        <w:t xml:space="preserve"> è HelloFresh per i video. Non ti monta il video. Ti dà la sceneggiatura e i file video esatti. Tu devi comunque aprire DaVinci.</w:t>
      </w:r>
    </w:p>
    <w:p w14:paraId="3CAF517E" w14:textId="77777777" w:rsidR="00831607" w:rsidRPr="00831607" w:rsidRDefault="00831607" w:rsidP="00831607">
      <w:r w:rsidRPr="00831607">
        <w:rPr>
          <w:b/>
          <w:bCs/>
        </w:rPr>
        <w:t>L'utilità è il RISPARMIO DI TEMPO (e di stress).</w:t>
      </w:r>
    </w:p>
    <w:p w14:paraId="2CD616B5" w14:textId="77777777" w:rsidR="00831607" w:rsidRPr="00831607" w:rsidRDefault="00831607" w:rsidP="00831607">
      <w:r w:rsidRPr="00831607">
        <w:pict w14:anchorId="0A01018D">
          <v:rect id="_x0000_i1037" style="width:0;height:1.5pt" o:hralign="center" o:hrstd="t" o:hrnoshade="t" o:hr="t" fillcolor="gray" stroked="f"/>
        </w:pict>
      </w:r>
    </w:p>
    <w:p w14:paraId="2C31DF9E" w14:textId="77777777" w:rsidR="00831607" w:rsidRPr="00831607" w:rsidRDefault="00831607" w:rsidP="00831607">
      <w:pPr>
        <w:rPr>
          <w:b/>
          <w:bCs/>
        </w:rPr>
      </w:pPr>
      <w:r w:rsidRPr="00831607">
        <w:rPr>
          <w:b/>
          <w:bCs/>
        </w:rPr>
        <w:t>1. Qual è l'OUTPUT Fisco? (Cosa vede l'utente)</w:t>
      </w:r>
    </w:p>
    <w:p w14:paraId="105C7D47" w14:textId="77777777" w:rsidR="00831607" w:rsidRPr="00831607" w:rsidRDefault="00831607" w:rsidP="00831607">
      <w:r w:rsidRPr="00831607">
        <w:t xml:space="preserve">L'output non è un file scaricabile unico. L'output è una </w:t>
      </w:r>
      <w:r w:rsidRPr="00831607">
        <w:rPr>
          <w:b/>
          <w:bCs/>
        </w:rPr>
        <w:t>Dashboard Interattiva</w:t>
      </w:r>
      <w:r w:rsidRPr="00831607">
        <w:t xml:space="preserve"> (la pagina web che hai generato con Streamlit).</w:t>
      </w:r>
    </w:p>
    <w:p w14:paraId="473ECE35" w14:textId="77777777" w:rsidR="00831607" w:rsidRPr="00831607" w:rsidRDefault="00831607" w:rsidP="00831607">
      <w:r w:rsidRPr="00831607">
        <w:t>Ecco cosa ha davanti l'utente:</w:t>
      </w:r>
    </w:p>
    <w:p w14:paraId="4F7990AF" w14:textId="77777777" w:rsidR="00831607" w:rsidRPr="00831607" w:rsidRDefault="00831607" w:rsidP="00831607">
      <w:r w:rsidRPr="00831607">
        <w:rPr>
          <w:b/>
          <w:bCs/>
        </w:rPr>
        <w:t>TITOLO:</w:t>
      </w:r>
      <w:r w:rsidRPr="00831607">
        <w:t xml:space="preserve"> "Come svegliarsi alle 5AM"</w:t>
      </w:r>
    </w:p>
    <w:p w14:paraId="05B063B8" w14:textId="77777777" w:rsidR="00831607" w:rsidRPr="00831607" w:rsidRDefault="00831607" w:rsidP="00831607">
      <w:r w:rsidRPr="00831607">
        <w:rPr>
          <w:b/>
          <w:bCs/>
        </w:rPr>
        <w:t>SCENA 1 (00-05 sec):</w:t>
      </w:r>
    </w:p>
    <w:p w14:paraId="5AEE2AA9" w14:textId="77777777" w:rsidR="00831607" w:rsidRPr="00831607" w:rsidRDefault="00831607" w:rsidP="00831607">
      <w:pPr>
        <w:numPr>
          <w:ilvl w:val="0"/>
          <w:numId w:val="2"/>
        </w:numPr>
      </w:pPr>
      <w:r w:rsidRPr="00831607">
        <w:rPr>
          <w:b/>
          <w:bCs/>
        </w:rPr>
        <w:t>Cosa dire (Script):</w:t>
      </w:r>
      <w:r w:rsidRPr="00831607">
        <w:t xml:space="preserve"> "Il mondo appartiene a chi si alza prima del sole."</w:t>
      </w:r>
    </w:p>
    <w:p w14:paraId="7DE784A9" w14:textId="77777777" w:rsidR="00831607" w:rsidRPr="00831607" w:rsidRDefault="00831607" w:rsidP="00831607">
      <w:pPr>
        <w:numPr>
          <w:ilvl w:val="0"/>
          <w:numId w:val="2"/>
        </w:numPr>
      </w:pPr>
      <w:r w:rsidRPr="00831607">
        <w:rPr>
          <w:b/>
          <w:bCs/>
        </w:rPr>
        <w:t>Cosa mostrare (Asset):</w:t>
      </w:r>
      <w:r w:rsidRPr="00831607">
        <w:t xml:space="preserve"> [Video di un'alba in timelapse] -&gt; </w:t>
      </w:r>
      <w:r w:rsidRPr="00831607">
        <w:rPr>
          <w:b/>
          <w:bCs/>
        </w:rPr>
        <w:t>Pulsante: SCARICA ORA</w:t>
      </w:r>
    </w:p>
    <w:p w14:paraId="35D93D7C" w14:textId="77777777" w:rsidR="00831607" w:rsidRPr="00831607" w:rsidRDefault="00831607" w:rsidP="00831607">
      <w:r w:rsidRPr="00831607">
        <w:rPr>
          <w:b/>
          <w:bCs/>
        </w:rPr>
        <w:t>SCENA 2 (05-15 sec):</w:t>
      </w:r>
    </w:p>
    <w:p w14:paraId="6A187BB6" w14:textId="77777777" w:rsidR="00831607" w:rsidRPr="00831607" w:rsidRDefault="00831607" w:rsidP="00831607">
      <w:pPr>
        <w:numPr>
          <w:ilvl w:val="0"/>
          <w:numId w:val="3"/>
        </w:numPr>
      </w:pPr>
      <w:r w:rsidRPr="00831607">
        <w:rPr>
          <w:b/>
          <w:bCs/>
        </w:rPr>
        <w:t>Cosa dire (Script):</w:t>
      </w:r>
      <w:r w:rsidRPr="00831607">
        <w:t xml:space="preserve"> "Mentre gli altri dormono, tu costruisci il tuo impero."</w:t>
      </w:r>
    </w:p>
    <w:p w14:paraId="484EE1C3" w14:textId="77777777" w:rsidR="00831607" w:rsidRPr="00831607" w:rsidRDefault="00831607" w:rsidP="00831607">
      <w:pPr>
        <w:numPr>
          <w:ilvl w:val="0"/>
          <w:numId w:val="3"/>
        </w:numPr>
      </w:pPr>
      <w:r w:rsidRPr="00831607">
        <w:rPr>
          <w:b/>
          <w:bCs/>
        </w:rPr>
        <w:t>Cosa mostrare (Asset):</w:t>
      </w:r>
      <w:r w:rsidRPr="00831607">
        <w:t xml:space="preserve"> [Video di un ragazzo che studia di notte] -&gt; </w:t>
      </w:r>
      <w:r w:rsidRPr="00831607">
        <w:rPr>
          <w:b/>
          <w:bCs/>
        </w:rPr>
        <w:t>Pulsante: SCARICA ORA</w:t>
      </w:r>
    </w:p>
    <w:p w14:paraId="1537DE38" w14:textId="77777777" w:rsidR="00831607" w:rsidRPr="00831607" w:rsidRDefault="00831607" w:rsidP="00831607">
      <w:r w:rsidRPr="00831607">
        <w:t>... e così via per 5-6 scene.</w:t>
      </w:r>
    </w:p>
    <w:p w14:paraId="1B54BECC" w14:textId="77777777" w:rsidR="00831607" w:rsidRPr="00831607" w:rsidRDefault="00831607" w:rsidP="00831607">
      <w:r w:rsidRPr="00831607">
        <w:rPr>
          <w:b/>
          <w:bCs/>
        </w:rPr>
        <w:t>L'output è questa "Lista della Spesa" intelligente.</w:t>
      </w:r>
    </w:p>
    <w:p w14:paraId="1D285148" w14:textId="77777777" w:rsidR="00831607" w:rsidRPr="00831607" w:rsidRDefault="00831607" w:rsidP="00831607">
      <w:r w:rsidRPr="00831607">
        <w:pict w14:anchorId="63A53119">
          <v:rect id="_x0000_i1038" style="width:0;height:1.5pt" o:hralign="center" o:hrstd="t" o:hrnoshade="t" o:hr="t" fillcolor="gray" stroked="f"/>
        </w:pict>
      </w:r>
    </w:p>
    <w:p w14:paraId="2EC30156" w14:textId="77777777" w:rsidR="00831607" w:rsidRPr="00831607" w:rsidRDefault="00831607" w:rsidP="00831607">
      <w:pPr>
        <w:rPr>
          <w:b/>
          <w:bCs/>
        </w:rPr>
      </w:pPr>
      <w:r w:rsidRPr="00831607">
        <w:rPr>
          <w:b/>
          <w:bCs/>
        </w:rPr>
        <w:t>2. Qual è l'UTILITÀ? (Perché risolve un problema)</w:t>
      </w:r>
    </w:p>
    <w:p w14:paraId="0A171357" w14:textId="77777777" w:rsidR="00831607" w:rsidRPr="00831607" w:rsidRDefault="00831607" w:rsidP="00831607">
      <w:r w:rsidRPr="00831607">
        <w:t xml:space="preserve">Per capire l'utilità, devi guardare cosa deve fare un "NewTuber" </w:t>
      </w:r>
      <w:r w:rsidRPr="00831607">
        <w:rPr>
          <w:b/>
          <w:bCs/>
        </w:rPr>
        <w:t>SENZA</w:t>
      </w:r>
      <w:r w:rsidRPr="00831607">
        <w:t xml:space="preserve"> il tuo tool.</w:t>
      </w:r>
    </w:p>
    <w:p w14:paraId="324DB4F1" w14:textId="77777777" w:rsidR="00831607" w:rsidRPr="00831607" w:rsidRDefault="00831607" w:rsidP="00831607">
      <w:pPr>
        <w:rPr>
          <w:b/>
          <w:bCs/>
        </w:rPr>
      </w:pPr>
      <w:r w:rsidRPr="00831607">
        <w:rPr>
          <w:b/>
          <w:bCs/>
        </w:rPr>
        <w:t>Scenario SENZA TubeFlow (Il Dolore):</w:t>
      </w:r>
    </w:p>
    <w:p w14:paraId="6A234E33" w14:textId="77777777" w:rsidR="00831607" w:rsidRPr="00831607" w:rsidRDefault="00831607" w:rsidP="00831607">
      <w:pPr>
        <w:numPr>
          <w:ilvl w:val="0"/>
          <w:numId w:val="4"/>
        </w:numPr>
      </w:pPr>
      <w:r w:rsidRPr="00831607">
        <w:t>Ha l'idea: "Voglio fare un video sulla sveglia".</w:t>
      </w:r>
    </w:p>
    <w:p w14:paraId="677BF3C2" w14:textId="77777777" w:rsidR="00831607" w:rsidRPr="00831607" w:rsidRDefault="00831607" w:rsidP="00831607">
      <w:pPr>
        <w:numPr>
          <w:ilvl w:val="0"/>
          <w:numId w:val="4"/>
        </w:numPr>
      </w:pPr>
      <w:r w:rsidRPr="00831607">
        <w:t>Va su Pexels. Cerca "Sveglia". Escono 10.000 video.</w:t>
      </w:r>
    </w:p>
    <w:p w14:paraId="194355A3" w14:textId="77777777" w:rsidR="00831607" w:rsidRPr="00831607" w:rsidRDefault="00831607" w:rsidP="00831607">
      <w:pPr>
        <w:numPr>
          <w:ilvl w:val="0"/>
          <w:numId w:val="4"/>
        </w:numPr>
      </w:pPr>
      <w:r w:rsidRPr="00831607">
        <w:t>Ne guarda 50. Troppi sono brutti, o orizzontali (lui vuole verticale). Ne scarica uno a caso.</w:t>
      </w:r>
    </w:p>
    <w:p w14:paraId="473900DE" w14:textId="77777777" w:rsidR="00831607" w:rsidRPr="00831607" w:rsidRDefault="00831607" w:rsidP="00831607">
      <w:pPr>
        <w:numPr>
          <w:ilvl w:val="0"/>
          <w:numId w:val="4"/>
        </w:numPr>
      </w:pPr>
      <w:r w:rsidRPr="00831607">
        <w:t>Cerca "Studio". Escono 5.000 video. Si perde a guardarli.</w:t>
      </w:r>
    </w:p>
    <w:p w14:paraId="70E31664" w14:textId="77777777" w:rsidR="00831607" w:rsidRPr="00831607" w:rsidRDefault="00831607" w:rsidP="00831607">
      <w:pPr>
        <w:numPr>
          <w:ilvl w:val="0"/>
          <w:numId w:val="4"/>
        </w:numPr>
      </w:pPr>
      <w:r w:rsidRPr="00831607">
        <w:t>Dopo 1 ora, ha scaricato 10 video che non c'entrano nulla l'uno con l'altro.</w:t>
      </w:r>
    </w:p>
    <w:p w14:paraId="52DF010C" w14:textId="77777777" w:rsidR="00831607" w:rsidRPr="00831607" w:rsidRDefault="00831607" w:rsidP="00831607">
      <w:pPr>
        <w:numPr>
          <w:ilvl w:val="0"/>
          <w:numId w:val="4"/>
        </w:numPr>
      </w:pPr>
      <w:r w:rsidRPr="00831607">
        <w:t>Apre Word, prova a scrivere un testo che si adatti ai video. Non ci riesce.</w:t>
      </w:r>
    </w:p>
    <w:p w14:paraId="503819FA" w14:textId="77777777" w:rsidR="00831607" w:rsidRPr="00831607" w:rsidRDefault="00831607" w:rsidP="00831607">
      <w:pPr>
        <w:numPr>
          <w:ilvl w:val="0"/>
          <w:numId w:val="4"/>
        </w:numPr>
      </w:pPr>
      <w:r w:rsidRPr="00831607">
        <w:rPr>
          <w:b/>
          <w:bCs/>
        </w:rPr>
        <w:t>Risultato:</w:t>
      </w:r>
      <w:r w:rsidRPr="00831607">
        <w:t xml:space="preserve"> Frustrazione. Chiude tutto.</w:t>
      </w:r>
    </w:p>
    <w:p w14:paraId="134965E3" w14:textId="77777777" w:rsidR="00831607" w:rsidRPr="00831607" w:rsidRDefault="00831607" w:rsidP="00831607">
      <w:pPr>
        <w:rPr>
          <w:b/>
          <w:bCs/>
        </w:rPr>
      </w:pPr>
      <w:r w:rsidRPr="00831607">
        <w:rPr>
          <w:b/>
          <w:bCs/>
        </w:rPr>
        <w:lastRenderedPageBreak/>
        <w:t>Scenario CON TubeFlow (Il Valore):</w:t>
      </w:r>
    </w:p>
    <w:p w14:paraId="01D675AF" w14:textId="77777777" w:rsidR="00831607" w:rsidRPr="00831607" w:rsidRDefault="00831607" w:rsidP="00831607">
      <w:pPr>
        <w:numPr>
          <w:ilvl w:val="0"/>
          <w:numId w:val="5"/>
        </w:numPr>
      </w:pPr>
      <w:r w:rsidRPr="00831607">
        <w:t>Scrive l'idea.</w:t>
      </w:r>
    </w:p>
    <w:p w14:paraId="1B6D613D" w14:textId="77777777" w:rsidR="00831607" w:rsidRPr="00831607" w:rsidRDefault="00831607" w:rsidP="00831607">
      <w:pPr>
        <w:numPr>
          <w:ilvl w:val="0"/>
          <w:numId w:val="5"/>
        </w:numPr>
      </w:pPr>
      <w:r w:rsidRPr="00831607">
        <w:t>Clicca "Genera".</w:t>
      </w:r>
    </w:p>
    <w:p w14:paraId="4E383083" w14:textId="77777777" w:rsidR="00831607" w:rsidRPr="00831607" w:rsidRDefault="00831607" w:rsidP="00831607">
      <w:pPr>
        <w:numPr>
          <w:ilvl w:val="0"/>
          <w:numId w:val="5"/>
        </w:numPr>
      </w:pPr>
      <w:r w:rsidRPr="00831607">
        <w:t xml:space="preserve">In </w:t>
      </w:r>
      <w:r w:rsidRPr="00831607">
        <w:rPr>
          <w:b/>
          <w:bCs/>
        </w:rPr>
        <w:t>30 secondi</w:t>
      </w:r>
      <w:r w:rsidRPr="00831607">
        <w:t xml:space="preserve">, il tuo software ha fatto il lavoro sporco: ha scelto le parole giuste e ha trovato il video </w:t>
      </w:r>
      <w:r w:rsidRPr="00831607">
        <w:rPr>
          <w:i/>
          <w:iCs/>
        </w:rPr>
        <w:t>perfetto</w:t>
      </w:r>
      <w:r w:rsidRPr="00831607">
        <w:t xml:space="preserve"> tra i 10.000 disponibili.</w:t>
      </w:r>
    </w:p>
    <w:p w14:paraId="5CA9E9C7" w14:textId="77777777" w:rsidR="00831607" w:rsidRPr="00831607" w:rsidRDefault="00831607" w:rsidP="00831607">
      <w:pPr>
        <w:numPr>
          <w:ilvl w:val="0"/>
          <w:numId w:val="5"/>
        </w:numPr>
      </w:pPr>
      <w:r w:rsidRPr="00831607">
        <w:t>L'utente clicca "Scarica" 3 volte. Ha i file giusti sul PC.</w:t>
      </w:r>
    </w:p>
    <w:p w14:paraId="7D7A6F79" w14:textId="77777777" w:rsidR="00831607" w:rsidRPr="00831607" w:rsidRDefault="00831607" w:rsidP="00831607">
      <w:pPr>
        <w:numPr>
          <w:ilvl w:val="0"/>
          <w:numId w:val="5"/>
        </w:numPr>
      </w:pPr>
      <w:r w:rsidRPr="00831607">
        <w:t>Apre DaVinci, butta tutto dentro, legge il testo. Finito.</w:t>
      </w:r>
    </w:p>
    <w:p w14:paraId="5D1382A5" w14:textId="77777777" w:rsidR="00831607" w:rsidRPr="00831607" w:rsidRDefault="00831607" w:rsidP="00831607">
      <w:pPr>
        <w:rPr>
          <w:b/>
          <w:bCs/>
        </w:rPr>
      </w:pPr>
      <w:r w:rsidRPr="00831607">
        <w:rPr>
          <w:b/>
          <w:bCs/>
        </w:rPr>
        <w:t>In Sintesi: Cosa vendi?</w:t>
      </w:r>
    </w:p>
    <w:p w14:paraId="5087E05D" w14:textId="77777777" w:rsidR="00831607" w:rsidRPr="00831607" w:rsidRDefault="00831607" w:rsidP="00831607">
      <w:r w:rsidRPr="00831607">
        <w:t>Tu non vendi il video (l'oggetto finale).</w:t>
      </w:r>
    </w:p>
    <w:p w14:paraId="07B72342" w14:textId="77777777" w:rsidR="00831607" w:rsidRPr="00831607" w:rsidRDefault="00831607" w:rsidP="00831607">
      <w:r w:rsidRPr="00831607">
        <w:t>Tu vendi la CURATELA AUTOMATICA.</w:t>
      </w:r>
    </w:p>
    <w:p w14:paraId="17D05BCB" w14:textId="77777777" w:rsidR="00831607" w:rsidRPr="00831607" w:rsidRDefault="00831607" w:rsidP="00831607">
      <w:r w:rsidRPr="00831607">
        <w:t>Il valore per il cliente è: "Ho trasformato 2 ore di ricerca noiosa in 2 minuti di click."</w:t>
      </w:r>
    </w:p>
    <w:p w14:paraId="2F5E32CB" w14:textId="77777777" w:rsidR="00831607" w:rsidRPr="00831607" w:rsidRDefault="00831607" w:rsidP="00831607">
      <w:r w:rsidRPr="00831607">
        <w:t>Ecco perché, anche se non fa il montaggio, è incredibilmente utile per chi è agli inizi e si sente perso.</w:t>
      </w:r>
    </w:p>
    <w:p w14:paraId="210A6126" w14:textId="77777777" w:rsidR="00A47197" w:rsidRDefault="00A47197"/>
    <w:sectPr w:rsidR="00A4719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C5D5A"/>
    <w:multiLevelType w:val="multilevel"/>
    <w:tmpl w:val="045CA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A46C8"/>
    <w:multiLevelType w:val="multilevel"/>
    <w:tmpl w:val="5DC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8F266C"/>
    <w:multiLevelType w:val="multilevel"/>
    <w:tmpl w:val="910E3E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E52C0D"/>
    <w:multiLevelType w:val="multilevel"/>
    <w:tmpl w:val="49D4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9143AF"/>
    <w:multiLevelType w:val="multilevel"/>
    <w:tmpl w:val="B032F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67903025">
    <w:abstractNumId w:val="3"/>
  </w:num>
  <w:num w:numId="2" w16cid:durableId="1221213145">
    <w:abstractNumId w:val="0"/>
  </w:num>
  <w:num w:numId="3" w16cid:durableId="882520982">
    <w:abstractNumId w:val="1"/>
  </w:num>
  <w:num w:numId="4" w16cid:durableId="524635803">
    <w:abstractNumId w:val="2"/>
  </w:num>
  <w:num w:numId="5" w16cid:durableId="213512627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855"/>
    <w:rsid w:val="00143FAE"/>
    <w:rsid w:val="002560D9"/>
    <w:rsid w:val="003D2855"/>
    <w:rsid w:val="00831607"/>
    <w:rsid w:val="00A47197"/>
    <w:rsid w:val="00F44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BCDC8A-1BE8-42F3-AAFC-56EFFF505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D28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D28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D28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D28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D28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D28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D28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D28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D28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D28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D28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D28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D2855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D2855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D2855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D2855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D2855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D2855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D28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D28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D28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D28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D28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D2855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D2855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D2855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D28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D2855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D28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367</Words>
  <Characters>2096</Characters>
  <Application>Microsoft Office Word</Application>
  <DocSecurity>0</DocSecurity>
  <Lines>17</Lines>
  <Paragraphs>4</Paragraphs>
  <ScaleCrop>false</ScaleCrop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MONDELLI</dc:creator>
  <cp:keywords/>
  <dc:description/>
  <cp:lastModifiedBy>FEDERICO MONDELLI</cp:lastModifiedBy>
  <cp:revision>2</cp:revision>
  <dcterms:created xsi:type="dcterms:W3CDTF">2026-01-21T17:21:00Z</dcterms:created>
  <dcterms:modified xsi:type="dcterms:W3CDTF">2026-01-21T17:21:00Z</dcterms:modified>
</cp:coreProperties>
</file>