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6B208" w14:textId="29CC16BD" w:rsidR="00B318F4" w:rsidRDefault="007840B6" w:rsidP="00B318F4">
      <w:pPr>
        <w:spacing w:line="480" w:lineRule="auto"/>
        <w:rPr>
          <w:rFonts w:ascii="Times New Roman" w:hAnsi="Times New Roman" w:cs="Times New Roman"/>
          <w:u w:val="single"/>
        </w:rPr>
      </w:pPr>
      <w:r w:rsidRPr="00784CA9">
        <w:rPr>
          <w:rFonts w:ascii="Times New Roman" w:hAnsi="Times New Roman" w:cs="Times New Roman"/>
          <w:u w:val="single"/>
        </w:rPr>
        <w:t>Part 1</w:t>
      </w:r>
    </w:p>
    <w:p w14:paraId="15911047" w14:textId="626AA5A4" w:rsidR="00784CA9" w:rsidRPr="00784CA9" w:rsidRDefault="00784CA9" w:rsidP="00B318F4">
      <w:pPr>
        <w:spacing w:line="480" w:lineRule="auto"/>
        <w:rPr>
          <w:rFonts w:ascii="Times New Roman" w:hAnsi="Times New Roman" w:cs="Times New Roman"/>
        </w:rPr>
      </w:pPr>
      <w:r w:rsidRPr="00784CA9">
        <w:rPr>
          <w:rFonts w:ascii="Times New Roman" w:hAnsi="Times New Roman" w:cs="Times New Roman"/>
        </w:rPr>
        <w:t>1)</w:t>
      </w:r>
    </w:p>
    <w:p w14:paraId="4372819C" w14:textId="7D4E6675" w:rsidR="00B318F4" w:rsidRDefault="00B318F4" w:rsidP="00B318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8B3585" wp14:editId="732AE3F2">
            <wp:extent cx="5260370" cy="3287731"/>
            <wp:effectExtent l="0" t="0" r="0" b="190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64" cy="33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E269" w14:textId="456D3E24" w:rsidR="00600EEC" w:rsidRDefault="00784CA9" w:rsidP="00B318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</w:p>
    <w:p w14:paraId="3DD9AB31" w14:textId="055C6B9A" w:rsidR="0022284B" w:rsidRDefault="0022284B" w:rsidP="00B318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9896FC" wp14:editId="35446EFF">
            <wp:extent cx="5457632" cy="3411020"/>
            <wp:effectExtent l="0" t="0" r="381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133" cy="34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3235" w14:textId="77777777" w:rsidR="0022284B" w:rsidRDefault="0022284B" w:rsidP="00B318F4">
      <w:pPr>
        <w:spacing w:line="480" w:lineRule="auto"/>
        <w:rPr>
          <w:rFonts w:ascii="Times New Roman" w:hAnsi="Times New Roman" w:cs="Times New Roman"/>
        </w:rPr>
      </w:pPr>
    </w:p>
    <w:p w14:paraId="197C32A9" w14:textId="0F4F46F1" w:rsidR="00600EEC" w:rsidRDefault="00784CA9" w:rsidP="00B318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7720C8D" wp14:editId="362A5583">
            <wp:extent cx="5943600" cy="3714750"/>
            <wp:effectExtent l="0" t="0" r="0" b="635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AB96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633EC057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4D5E4583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1E74035B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29DDA5C5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5D591B25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685295AA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39CBA31C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4B916F29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487BE43E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3A9F868E" w14:textId="256255A2" w:rsidR="00784CA9" w:rsidRDefault="00600EEC" w:rsidP="00B318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2</w:t>
      </w:r>
      <w:r w:rsidR="00784CA9">
        <w:rPr>
          <w:rFonts w:ascii="Times New Roman" w:hAnsi="Times New Roman" w:cs="Times New Roman"/>
        </w:rPr>
        <w:t>:</w:t>
      </w:r>
    </w:p>
    <w:p w14:paraId="65FE925B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 7-9:</w:t>
      </w:r>
    </w:p>
    <w:p w14:paraId="2ECEC681" w14:textId="333DD419" w:rsidR="00B318F4" w:rsidRDefault="00B318F4" w:rsidP="00B318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AF1060" wp14:editId="717D0178">
            <wp:extent cx="5309684" cy="3318553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17" cy="33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EC1D" w14:textId="666AF7E3" w:rsidR="0022284B" w:rsidRDefault="0022284B" w:rsidP="00B318F4">
      <w:pPr>
        <w:spacing w:line="480" w:lineRule="auto"/>
        <w:rPr>
          <w:rFonts w:ascii="Times New Roman" w:hAnsi="Times New Roman" w:cs="Times New Roman"/>
        </w:rPr>
      </w:pPr>
    </w:p>
    <w:p w14:paraId="07A4B349" w14:textId="4A533409" w:rsidR="00DB5375" w:rsidRDefault="00DB5375" w:rsidP="00B318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#10:</w:t>
      </w:r>
    </w:p>
    <w:p w14:paraId="75002006" w14:textId="75DA1D7A" w:rsidR="00DB5375" w:rsidRDefault="00DB5375" w:rsidP="00B318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program isn’t runnable because the program is trying to load whatever is in location c0 onto </w:t>
      </w:r>
      <w:r w:rsidR="00E43F8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but there is nothing stored in location c0. So, to make this program runnable we need to store something at c0</w:t>
      </w:r>
      <w:r w:rsidR="00E43F8A">
        <w:rPr>
          <w:rFonts w:ascii="Times New Roman" w:hAnsi="Times New Roman" w:cs="Times New Roman"/>
        </w:rPr>
        <w:t xml:space="preserve"> and at c4</w:t>
      </w:r>
      <w:r>
        <w:rPr>
          <w:rFonts w:ascii="Times New Roman" w:hAnsi="Times New Roman" w:cs="Times New Roman"/>
        </w:rPr>
        <w:t xml:space="preserve"> or reenter to $.</w:t>
      </w:r>
    </w:p>
    <w:p w14:paraId="3A67FED1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2BF54730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7B6905D3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44616645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15A5C5EA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70A89684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270F7224" w14:textId="77777777" w:rsidR="00784CA9" w:rsidRDefault="00784CA9" w:rsidP="00B318F4">
      <w:pPr>
        <w:spacing w:line="480" w:lineRule="auto"/>
        <w:rPr>
          <w:rFonts w:ascii="Times New Roman" w:hAnsi="Times New Roman" w:cs="Times New Roman"/>
        </w:rPr>
      </w:pPr>
    </w:p>
    <w:p w14:paraId="30B4BA20" w14:textId="0EA33AB2" w:rsidR="0022284B" w:rsidRDefault="0022284B" w:rsidP="00B318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</w:t>
      </w:r>
      <w:r w:rsidR="00DB5375">
        <w:rPr>
          <w:rFonts w:ascii="Times New Roman" w:hAnsi="Times New Roman" w:cs="Times New Roman"/>
        </w:rPr>
        <w:t>#</w:t>
      </w:r>
      <w:r>
        <w:rPr>
          <w:rFonts w:ascii="Times New Roman" w:hAnsi="Times New Roman" w:cs="Times New Roman"/>
        </w:rPr>
        <w:t>1</w:t>
      </w:r>
      <w:r w:rsidR="00DB5375">
        <w:rPr>
          <w:rFonts w:ascii="Times New Roman" w:hAnsi="Times New Roman" w:cs="Times New Roman"/>
        </w:rPr>
        <w:t>1:</w:t>
      </w:r>
    </w:p>
    <w:p w14:paraId="7FB3CE99" w14:textId="114B3768" w:rsidR="00DB5375" w:rsidRPr="00B318F4" w:rsidRDefault="00DB5375" w:rsidP="00B318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995412" wp14:editId="34BD1971">
            <wp:extent cx="5943600" cy="3714750"/>
            <wp:effectExtent l="0" t="0" r="0" b="635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375" w:rsidRPr="00B31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F4"/>
    <w:rsid w:val="001327A3"/>
    <w:rsid w:val="0022284B"/>
    <w:rsid w:val="0051715C"/>
    <w:rsid w:val="00600EEC"/>
    <w:rsid w:val="007840B6"/>
    <w:rsid w:val="00784CA9"/>
    <w:rsid w:val="00B318F4"/>
    <w:rsid w:val="00DB5375"/>
    <w:rsid w:val="00E4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20AEE7"/>
  <w15:chartTrackingRefBased/>
  <w15:docId w15:val="{F4026076-EDEB-884B-BBD7-4A89A7290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Tigran Manukyan</dc:creator>
  <cp:keywords/>
  <dc:description/>
  <cp:lastModifiedBy>Tigran Manukyan</cp:lastModifiedBy>
  <cp:revision>2</cp:revision>
  <dcterms:created xsi:type="dcterms:W3CDTF">2021-09-30T19:34:00Z</dcterms:created>
  <dcterms:modified xsi:type="dcterms:W3CDTF">2021-09-30T23:28:00Z</dcterms:modified>
</cp:coreProperties>
</file>