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9D" w:rsidRDefault="005E129D">
      <w:r w:rsidRPr="005E129D">
        <w:drawing>
          <wp:inline distT="0" distB="0" distL="0" distR="0" wp14:anchorId="00E83ADB" wp14:editId="7AD59B51">
            <wp:extent cx="5940425" cy="321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45" w:rsidRDefault="005E129D">
      <w:r>
        <w:rPr>
          <w:noProof/>
          <w:lang w:eastAsia="ru-RU"/>
        </w:rPr>
        <w:drawing>
          <wp:inline distT="0" distB="0" distL="0" distR="0" wp14:anchorId="15798D53" wp14:editId="52CE7FAF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9D" w:rsidRDefault="005E129D">
      <w:r w:rsidRPr="005E129D">
        <w:lastRenderedPageBreak/>
        <w:drawing>
          <wp:inline distT="0" distB="0" distL="0" distR="0" wp14:anchorId="40B127E5" wp14:editId="6076DA71">
            <wp:extent cx="5940425" cy="501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9D" w:rsidRDefault="005E129D">
      <w:r w:rsidRPr="005E129D">
        <w:lastRenderedPageBreak/>
        <w:drawing>
          <wp:inline distT="0" distB="0" distL="0" distR="0" wp14:anchorId="75FC5584" wp14:editId="0B39407E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9D" w:rsidRDefault="005E129D">
      <w:r w:rsidRPr="005E129D">
        <w:lastRenderedPageBreak/>
        <w:drawing>
          <wp:inline distT="0" distB="0" distL="0" distR="0" wp14:anchorId="37B0438C" wp14:editId="63A28E53">
            <wp:extent cx="5940425" cy="504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9D" w:rsidRPr="005E129D" w:rsidRDefault="005E129D">
      <w:r>
        <w:t xml:space="preserve">Почему вставка именно в это место? Почему нет </w:t>
      </w:r>
      <w:r>
        <w:rPr>
          <w:lang w:val="en-US"/>
        </w:rPr>
        <w:t>SwimmerID</w:t>
      </w:r>
      <w:r>
        <w:t>?</w:t>
      </w:r>
      <w:bookmarkStart w:id="0" w:name="_GoBack"/>
      <w:bookmarkEnd w:id="0"/>
    </w:p>
    <w:p w:rsidR="005E129D" w:rsidRDefault="005E129D">
      <w:r w:rsidRPr="005E129D">
        <w:lastRenderedPageBreak/>
        <w:drawing>
          <wp:inline distT="0" distB="0" distL="0" distR="0" wp14:anchorId="1FA743E6" wp14:editId="6AED91BC">
            <wp:extent cx="5940425" cy="5604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9D" w:rsidRDefault="005E129D"/>
    <w:sectPr w:rsidR="005E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9D"/>
    <w:rsid w:val="005E129D"/>
    <w:rsid w:val="00E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BA6C1-A292-419C-A495-3CB42253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1</cp:revision>
  <dcterms:created xsi:type="dcterms:W3CDTF">2021-09-23T05:40:00Z</dcterms:created>
  <dcterms:modified xsi:type="dcterms:W3CDTF">2021-09-23T05:46:00Z</dcterms:modified>
</cp:coreProperties>
</file>