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1060" w14:textId="59A99E58" w:rsidR="00BB617A" w:rsidRPr="00BB617A" w:rsidRDefault="00BB617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Task12</w:t>
      </w:r>
    </w:p>
    <w:p w14:paraId="09FE4575" w14:textId="3F0CDDE3" w:rsidR="00F12C76" w:rsidRDefault="004815B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B9CD76C" wp14:editId="0C0908B6">
            <wp:extent cx="5939790" cy="3200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F5FE" w14:textId="19E1DF5A" w:rsidR="004815B6" w:rsidRDefault="004815B6" w:rsidP="006C0B77">
      <w:pPr>
        <w:spacing w:after="0"/>
        <w:ind w:firstLine="709"/>
        <w:jc w:val="both"/>
      </w:pPr>
    </w:p>
    <w:p w14:paraId="09423D84" w14:textId="4C86A4FD" w:rsidR="004815B6" w:rsidRDefault="004815B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81C1E58" wp14:editId="3361DDCC">
            <wp:extent cx="5939790" cy="50222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5B7E" w14:textId="3BDD0DC7" w:rsidR="004815B6" w:rsidRDefault="004815B6" w:rsidP="006C0B77">
      <w:pPr>
        <w:spacing w:after="0"/>
        <w:ind w:firstLine="709"/>
        <w:jc w:val="both"/>
      </w:pPr>
    </w:p>
    <w:p w14:paraId="2A665FBD" w14:textId="47034125" w:rsidR="004815B6" w:rsidRDefault="004815B6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2E70474" wp14:editId="53A2B214">
            <wp:extent cx="43719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4313" w14:textId="5F759CE3" w:rsidR="004815B6" w:rsidRDefault="004815B6" w:rsidP="006C0B77">
      <w:pPr>
        <w:spacing w:after="0"/>
        <w:ind w:firstLine="709"/>
        <w:jc w:val="both"/>
        <w:rPr>
          <w:noProof/>
        </w:rPr>
      </w:pPr>
    </w:p>
    <w:p w14:paraId="3E10892E" w14:textId="11B7F375" w:rsidR="004815B6" w:rsidRDefault="004815B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0EC7F41" wp14:editId="75BA9375">
            <wp:extent cx="5939790" cy="50222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7E08" w14:textId="2DFC1AE0" w:rsidR="004815B6" w:rsidRDefault="004815B6" w:rsidP="006C0B77">
      <w:pPr>
        <w:spacing w:after="0"/>
        <w:ind w:firstLine="709"/>
        <w:jc w:val="both"/>
      </w:pPr>
      <w:r>
        <w:lastRenderedPageBreak/>
        <w:t>Данные вставленные</w:t>
      </w:r>
    </w:p>
    <w:p w14:paraId="3B9FD62C" w14:textId="5B84A2D4" w:rsidR="004815B6" w:rsidRDefault="004815B6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7DDB842" wp14:editId="5294AFEF">
            <wp:extent cx="59340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75DC" w14:textId="3E214067" w:rsidR="000A0D6A" w:rsidRDefault="000A0D6A" w:rsidP="006C0B77">
      <w:pPr>
        <w:spacing w:after="0"/>
        <w:ind w:firstLine="709"/>
        <w:jc w:val="both"/>
      </w:pPr>
    </w:p>
    <w:p w14:paraId="3D3227C4" w14:textId="77777777" w:rsidR="000A0D6A" w:rsidRDefault="000A0D6A" w:rsidP="000A0D6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Определите отличие в концепциях построения </w:t>
      </w:r>
      <w:r w:rsidRPr="001F43F4">
        <w:rPr>
          <w:rFonts w:cstheme="minorHAnsi"/>
          <w:sz w:val="28"/>
          <w:szCs w:val="28"/>
        </w:rPr>
        <w:t>AdventureWorks2017 и AdventureWorksDW2017</w:t>
      </w:r>
      <w:r>
        <w:rPr>
          <w:rFonts w:cstheme="minorHAnsi"/>
          <w:sz w:val="28"/>
          <w:szCs w:val="28"/>
        </w:rPr>
        <w:t xml:space="preserve"> баз. Какая база будет работать быстрее с отчётами? Почему? </w:t>
      </w:r>
    </w:p>
    <w:p w14:paraId="1CB09433" w14:textId="147DF351" w:rsidR="000A0D6A" w:rsidRDefault="000A0D6A" w:rsidP="006C0B77">
      <w:pPr>
        <w:spacing w:after="0"/>
        <w:ind w:firstLine="709"/>
        <w:jc w:val="both"/>
        <w:rPr>
          <w:rFonts w:cstheme="minorHAnsi"/>
          <w:szCs w:val="28"/>
        </w:rPr>
      </w:pPr>
      <w:r w:rsidRPr="001F43F4">
        <w:rPr>
          <w:rFonts w:cstheme="minorHAnsi"/>
          <w:szCs w:val="28"/>
        </w:rPr>
        <w:t>AdventureWorks2017</w:t>
      </w:r>
      <w:r>
        <w:rPr>
          <w:rFonts w:cstheme="minorHAnsi"/>
          <w:szCs w:val="28"/>
          <w:lang w:val="en-US"/>
        </w:rPr>
        <w:t xml:space="preserve"> –</w:t>
      </w:r>
      <w:r>
        <w:rPr>
          <w:rFonts w:cstheme="minorHAnsi"/>
          <w:szCs w:val="28"/>
        </w:rPr>
        <w:t xml:space="preserve"> нормализованы, снежинка</w:t>
      </w:r>
    </w:p>
    <w:p w14:paraId="3EEC3415" w14:textId="202C5C95" w:rsidR="000A0D6A" w:rsidRDefault="000A0D6A" w:rsidP="006C0B77">
      <w:pPr>
        <w:spacing w:after="0"/>
        <w:ind w:firstLine="709"/>
        <w:jc w:val="both"/>
        <w:rPr>
          <w:rFonts w:cstheme="minorHAnsi"/>
          <w:szCs w:val="28"/>
        </w:rPr>
      </w:pPr>
      <w:r w:rsidRPr="001F43F4">
        <w:rPr>
          <w:rFonts w:cstheme="minorHAnsi"/>
          <w:szCs w:val="28"/>
        </w:rPr>
        <w:t>AdventureWorksDW2017</w:t>
      </w:r>
      <w:r>
        <w:rPr>
          <w:rFonts w:cstheme="minorHAnsi"/>
          <w:szCs w:val="28"/>
        </w:rPr>
        <w:t xml:space="preserve"> – денормализация, звезда</w:t>
      </w:r>
    </w:p>
    <w:p w14:paraId="60E87267" w14:textId="370B6AB0" w:rsidR="000A0D6A" w:rsidRDefault="000A0D6A" w:rsidP="006C0B77">
      <w:pPr>
        <w:spacing w:after="0"/>
        <w:ind w:firstLine="709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Быстрее - </w:t>
      </w:r>
      <w:r w:rsidRPr="001F43F4">
        <w:rPr>
          <w:rFonts w:cstheme="minorHAnsi"/>
          <w:szCs w:val="28"/>
        </w:rPr>
        <w:t>AdventureWorksDW2017</w:t>
      </w:r>
      <w:r>
        <w:rPr>
          <w:rFonts w:cstheme="minorHAnsi"/>
          <w:szCs w:val="28"/>
        </w:rPr>
        <w:t xml:space="preserve"> ибо  денормализация</w:t>
      </w:r>
    </w:p>
    <w:p w14:paraId="4C08A573" w14:textId="02BFF982" w:rsidR="000A0D6A" w:rsidRDefault="000A0D6A" w:rsidP="006C0B77">
      <w:pPr>
        <w:spacing w:after="0"/>
        <w:ind w:firstLine="709"/>
        <w:jc w:val="both"/>
        <w:rPr>
          <w:rFonts w:cstheme="minorHAnsi"/>
          <w:szCs w:val="28"/>
        </w:rPr>
      </w:pPr>
    </w:p>
    <w:p w14:paraId="19D3A3B4" w14:textId="20BF197F" w:rsidR="000A0D6A" w:rsidRDefault="00EA1F5E" w:rsidP="00EA1F5E">
      <w:pPr>
        <w:spacing w:after="0"/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Task13</w:t>
      </w:r>
    </w:p>
    <w:p w14:paraId="5E41D7CE" w14:textId="5B2C6C49" w:rsidR="00EA1F5E" w:rsidRDefault="00EA1F5E" w:rsidP="00EA1F5E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F6B964" wp14:editId="62DE5866">
            <wp:extent cx="5939790" cy="3200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0FF3" w14:textId="6A9EF917" w:rsidR="00BB617A" w:rsidRPr="00EA1F5E" w:rsidRDefault="00BB617A" w:rsidP="00EA1F5E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9A99C" wp14:editId="655435C0">
            <wp:extent cx="59340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17A" w:rsidRPr="00EA1F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3"/>
    <w:rsid w:val="000A0D6A"/>
    <w:rsid w:val="004815B6"/>
    <w:rsid w:val="006C0B77"/>
    <w:rsid w:val="008242FF"/>
    <w:rsid w:val="00870751"/>
    <w:rsid w:val="008E4E27"/>
    <w:rsid w:val="00922C48"/>
    <w:rsid w:val="00B915B7"/>
    <w:rsid w:val="00BA7DC3"/>
    <w:rsid w:val="00BB617A"/>
    <w:rsid w:val="00EA1F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EC15"/>
  <w15:chartTrackingRefBased/>
  <w15:docId w15:val="{146EB436-B9B6-40EF-81B9-A09F9A4C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D6A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Белютина</dc:creator>
  <cp:keywords/>
  <dc:description/>
  <cp:lastModifiedBy>Ирина Белютина</cp:lastModifiedBy>
  <cp:revision>5</cp:revision>
  <dcterms:created xsi:type="dcterms:W3CDTF">2021-09-26T17:41:00Z</dcterms:created>
  <dcterms:modified xsi:type="dcterms:W3CDTF">2021-09-26T21:06:00Z</dcterms:modified>
</cp:coreProperties>
</file>