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FBAB2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</w:pPr>
      <w:r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</w:rPr>
        <w:t xml:space="preserve">Проверочная работа </w:t>
      </w:r>
      <w:r w:rsidR="000E60BB" w:rsidRPr="000E60BB">
        <w:rPr>
          <w:rFonts w:ascii="Arial" w:eastAsia="Times New Roman" w:hAnsi="Arial" w:cs="Arial"/>
          <w:b/>
          <w:bCs/>
          <w:color w:val="2F353F"/>
          <w:kern w:val="36"/>
          <w:sz w:val="24"/>
          <w:szCs w:val="24"/>
          <w:lang w:val="en-US"/>
        </w:rPr>
        <w:t>6</w:t>
      </w:r>
    </w:p>
    <w:p w14:paraId="3DCA1A9A" w14:textId="77777777" w:rsidR="00321C12" w:rsidRPr="000E60BB" w:rsidRDefault="00321C12" w:rsidP="00321C12">
      <w:pPr>
        <w:shd w:val="clear" w:color="auto" w:fill="F2F5F9"/>
        <w:spacing w:after="300"/>
        <w:jc w:val="center"/>
        <w:textAlignment w:val="top"/>
        <w:outlineLvl w:val="0"/>
        <w:rPr>
          <w:rFonts w:ascii="Arial" w:eastAsia="Times New Roman" w:hAnsi="Arial" w:cs="Arial"/>
          <w:b/>
          <w:bCs/>
          <w:color w:val="2F353F"/>
          <w:kern w:val="36"/>
          <w:sz w:val="20"/>
          <w:szCs w:val="20"/>
        </w:rPr>
      </w:pPr>
    </w:p>
    <w:p w14:paraId="0D6B5AEB" w14:textId="77777777" w:rsidR="000E60BB" w:rsidRPr="000E60BB" w:rsidRDefault="000E60BB" w:rsidP="00467BF0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Какой из запросов будет соответствовать сортировке такого вывода?</w:t>
      </w:r>
    </w:p>
    <w:p w14:paraId="6A8B9C18" w14:textId="77777777" w:rsidR="003F3153" w:rsidRPr="000E60BB" w:rsidRDefault="003F3153" w:rsidP="003F315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699"/>
      </w:tblGrid>
      <w:tr w:rsidR="00B23FEF" w:rsidRPr="000E60BB" w14:paraId="4F50B1C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8F043CD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65C55A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col_2</w:t>
            </w:r>
          </w:p>
        </w:tc>
      </w:tr>
      <w:tr w:rsidR="00B23FEF" w:rsidRPr="000E60BB" w14:paraId="1CD327E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5C2412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4AE8D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63E7C5F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AE40F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FF86E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216C59E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A200A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FFC66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5D2A226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4C1DAF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B279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50E6A4D4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7751E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08E5F3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0314C80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B4E448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4A82EB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B23FEF" w:rsidRPr="000E60BB" w14:paraId="1C39A2A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F4A41B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EC87B9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B23FEF" w:rsidRPr="000E60BB" w14:paraId="40B2F89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228C7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A73348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B23FEF" w:rsidRPr="000E60BB" w14:paraId="19316735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CF7484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9D28C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17510FB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73D6C" w14:paraId="17F12CC0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1BD54A9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9BF5B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2DA24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3B6635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70ED92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7FAC818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DESC, col_2 ASC</w:t>
            </w:r>
          </w:p>
        </w:tc>
      </w:tr>
    </w:tbl>
    <w:p w14:paraId="1A4E710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954">
        <w:rPr>
          <w:rFonts w:ascii="Times New Roman" w:eastAsia="Times New Roman" w:hAnsi="Times New Roman" w:cs="Times New Roman"/>
          <w:sz w:val="24"/>
          <w:szCs w:val="24"/>
          <w:highlight w:val="yellow"/>
        </w:rPr>
        <w:t>Вариант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73D6C" w14:paraId="34249D36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E530AF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2D93F8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3674A6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6C9D3C6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672270F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2F53926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 ASC, col_2 DESC</w:t>
            </w:r>
          </w:p>
        </w:tc>
      </w:tr>
    </w:tbl>
    <w:p w14:paraId="7BAFFD0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Вариант №3: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73D6C" w14:paraId="3D3ECB64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989E7C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A8DA40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6DA2EC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B4175C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94FA2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6F0C12E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ORDER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BY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col_1, col_2 ASC</w:t>
            </w:r>
          </w:p>
        </w:tc>
      </w:tr>
    </w:tbl>
    <w:p w14:paraId="2D0D8549" w14:textId="77777777" w:rsidR="00806C6A" w:rsidRPr="000E60BB" w:rsidRDefault="00806C6A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ABEFFB5" w14:textId="77777777" w:rsidR="00AA3CA2" w:rsidRPr="000E60BB" w:rsidRDefault="000E60BB" w:rsidP="00AA3CA2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в результате выполнения следующего скрипта?</w:t>
      </w:r>
    </w:p>
    <w:p w14:paraId="0C64B9D2" w14:textId="77777777" w:rsidR="000E60BB" w:rsidRPr="000E60BB" w:rsidRDefault="000E60BB" w:rsidP="000E60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p w14:paraId="0F395288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BEGIN TRAN</w:t>
      </w:r>
    </w:p>
    <w:p w14:paraId="251FE973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TRUNCATE TABLE Employees</w:t>
      </w:r>
    </w:p>
    <w:p w14:paraId="544BA38A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ROLLBACK</w:t>
      </w:r>
    </w:p>
    <w:p w14:paraId="74CDB8E6" w14:textId="77777777" w:rsidR="00AA3CA2" w:rsidRPr="000E60BB" w:rsidRDefault="00AA3CA2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0E60BB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</w:rPr>
        <w:t>Employees</w:t>
      </w:r>
      <w:proofErr w:type="spellEnd"/>
    </w:p>
    <w:p w14:paraId="133B529B" w14:textId="77777777" w:rsidR="00420ACE" w:rsidRPr="000E60BB" w:rsidRDefault="00420ACE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65DCD24F" w14:textId="3969D3DC" w:rsidR="00AA3CA2" w:rsidRPr="00D02538" w:rsidRDefault="00D02538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  <w:r w:rsidRPr="00D0253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Неизмененная таблица </w:t>
      </w:r>
      <w:r w:rsidRPr="00D02538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Employees</w:t>
      </w:r>
      <w:r w:rsidRPr="00D02538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(удалит и отменит удаление)</w:t>
      </w:r>
    </w:p>
    <w:p w14:paraId="637CFDE8" w14:textId="77777777" w:rsidR="000E60BB" w:rsidRPr="000E60BB" w:rsidRDefault="000E60BB" w:rsidP="00AA3CA2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</w:rPr>
      </w:pPr>
    </w:p>
    <w:p w14:paraId="4D25ABFC" w14:textId="77777777" w:rsidR="000E60BB" w:rsidRPr="000E60BB" w:rsidRDefault="000E60BB" w:rsidP="000E60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3.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Какой вывод соответствует запросу ниже с объединением JOIN?</w:t>
      </w:r>
    </w:p>
    <w:p w14:paraId="3943C24E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52B03AF7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782096B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32EF66A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D3018D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0B572A1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42B64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18ADB0B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F78B7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5DDDFFE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A61329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0531B11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8B00EB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0702659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E62953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page" w:horzAnchor="page" w:tblpX="3181" w:tblpY="1156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103A4A" w:rsidRPr="000E60BB" w14:paraId="659D29FA" w14:textId="77777777" w:rsidTr="00103A4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2006E89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103A4A" w:rsidRPr="000E60BB" w14:paraId="5BEEB1F2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603C1B" w14:textId="77777777" w:rsidR="00103A4A" w:rsidRPr="000E60BB" w:rsidRDefault="00103A4A" w:rsidP="00103A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103A4A" w:rsidRPr="000E60BB" w14:paraId="3F593DC6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F2D7E75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03A4A" w:rsidRPr="000E60BB" w14:paraId="69F35E91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A3A4BA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03A4A" w:rsidRPr="000E60BB" w14:paraId="19569248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7FC934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03A4A" w:rsidRPr="000E60BB" w14:paraId="2B9C67EC" w14:textId="77777777" w:rsidTr="00103A4A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9368516" w14:textId="77777777" w:rsidR="00103A4A" w:rsidRPr="000E60BB" w:rsidRDefault="00103A4A" w:rsidP="00103A4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2A4B94CA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097CAD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73D6C" w14:paraId="5C46993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4A4E9D69" w14:textId="77777777" w:rsidR="004175D3" w:rsidRPr="000E60BB" w:rsidRDefault="004175D3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F99B2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6C261D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A2F544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C23C2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0A8B969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81DE013" w14:textId="77777777" w:rsidR="006342A1" w:rsidRPr="000E60BB" w:rsidRDefault="00B23FEF" w:rsidP="00B23FE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BA7D1D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1D2A06FB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705A88F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1B70D97B" w14:textId="17443A70" w:rsidR="00B23FEF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2F829D73" w14:textId="4B7029DB" w:rsidR="00F34954" w:rsidRDefault="00F3495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838BBCA" w14:textId="09F3CCA5" w:rsidR="00F34954" w:rsidRPr="00F34954" w:rsidRDefault="00F3495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495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1,2</w:t>
      </w:r>
    </w:p>
    <w:p w14:paraId="5353F8E2" w14:textId="77777777" w:rsidR="000E60BB" w:rsidRPr="000E60BB" w:rsidRDefault="000E60BB" w:rsidP="000E60BB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соответствует запросу ниже с объединением LEFT JOIN?</w:t>
      </w:r>
    </w:p>
    <w:p w14:paraId="577FCE97" w14:textId="77777777" w:rsidR="000E60BB" w:rsidRPr="000E60BB" w:rsidRDefault="000E60BB" w:rsidP="000E60BB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5648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БД имеются 2 таблицы: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B23FEF" w:rsidRPr="000E60BB" w14:paraId="5A65EFA8" w14:textId="77777777" w:rsidTr="00B23FEF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E8F4C10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Table_1</w:t>
            </w:r>
          </w:p>
        </w:tc>
      </w:tr>
      <w:tr w:rsidR="00B23FEF" w:rsidRPr="000E60BB" w14:paraId="2B077E8C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3A7E4F6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B23FEF" w:rsidRPr="000E60BB" w14:paraId="499612F7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98E77C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23FEF" w:rsidRPr="000E60BB" w14:paraId="63711A9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D62695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B23FEF" w:rsidRPr="000E60BB" w14:paraId="4E80D651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1695E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3FEF" w:rsidRPr="000E60BB" w14:paraId="165754ED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AACBC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B23FEF" w:rsidRPr="000E60BB" w14:paraId="5570F089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F61C93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tbl>
      <w:tblPr>
        <w:tblpPr w:leftFromText="180" w:rightFromText="180" w:vertAnchor="text" w:horzAnchor="page" w:tblpX="3271" w:tblpY="-3025"/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7"/>
      </w:tblGrid>
      <w:tr w:rsidR="00C93D98" w:rsidRPr="000E60BB" w14:paraId="740AC25F" w14:textId="77777777" w:rsidTr="00C93D9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8C8A264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Table_2</w:t>
            </w:r>
          </w:p>
        </w:tc>
      </w:tr>
      <w:tr w:rsidR="00C93D98" w:rsidRPr="000E60BB" w14:paraId="4A342124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BCFB3DE" w14:textId="77777777" w:rsidR="00C93D98" w:rsidRPr="000E60BB" w:rsidRDefault="00C93D98" w:rsidP="00C93D9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col_1</w:t>
            </w:r>
          </w:p>
        </w:tc>
      </w:tr>
      <w:tr w:rsidR="00C93D98" w:rsidRPr="000E60BB" w14:paraId="05C2475D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E84595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93D98" w:rsidRPr="000E60BB" w14:paraId="55AB6959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9387349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93D98" w:rsidRPr="000E60BB" w14:paraId="7C9DB87E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BF54D28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93D98" w:rsidRPr="000E60BB" w14:paraId="3EE0BFEA" w14:textId="77777777" w:rsidTr="00C93D9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9BBA61F" w14:textId="77777777" w:rsidR="00C93D98" w:rsidRPr="000E60BB" w:rsidRDefault="00C93D98" w:rsidP="00C93D9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</w:tbl>
    <w:p w14:paraId="4F2F46E1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BEFB88" w14:textId="77777777" w:rsidR="008550C7" w:rsidRPr="000E60BB" w:rsidRDefault="008550C7" w:rsidP="00B23FEF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p w14:paraId="30C4696C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БД посылается такой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73D6C" w14:paraId="5314A4B8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7A0D25F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76EE8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AA14C1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AE3C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3732892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28C3F72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="00225C46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00EE760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LEFT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JOIN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Table_2</w:t>
            </w:r>
          </w:p>
          <w:p w14:paraId="5732CDF9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    ON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Table_1.col_1 = Table_2.col_1</w:t>
            </w:r>
          </w:p>
        </w:tc>
      </w:tr>
    </w:tbl>
    <w:p w14:paraId="5A001549" w14:textId="0DBBA02C" w:rsidR="00B63B34" w:rsidRDefault="00B23FEF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Какой вывод вернет база?</w:t>
      </w:r>
    </w:p>
    <w:p w14:paraId="57BE2A4E" w14:textId="36494B9E" w:rsidR="00F34954" w:rsidRPr="00F34954" w:rsidRDefault="00F34954" w:rsidP="000E60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34954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1,2,4, Null, Null</w:t>
      </w:r>
    </w:p>
    <w:p w14:paraId="503D87AE" w14:textId="77777777" w:rsidR="00F83762" w:rsidRPr="000E60BB" w:rsidRDefault="000E60BB" w:rsidP="00F837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ab/>
        <w:t>Какое значение будет возвращено в результате следующего запроса?</w:t>
      </w:r>
    </w:p>
    <w:p w14:paraId="638B0935" w14:textId="77777777" w:rsidR="000E60BB" w:rsidRPr="000E60BB" w:rsidRDefault="000E60BB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7ED1EC7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SELECT AVG(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TotalPayment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14:paraId="0EC2A10C" w14:textId="77777777" w:rsidR="00B63B34" w:rsidRPr="000E60BB" w:rsidRDefault="00B63B34" w:rsidP="00F83762">
      <w:pPr>
        <w:spacing w:after="0" w:line="240" w:lineRule="auto"/>
        <w:ind w:firstLine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FROM Orders</w:t>
      </w:r>
    </w:p>
    <w:p w14:paraId="5BA8FA49" w14:textId="77777777" w:rsidR="00F83762" w:rsidRPr="000E60BB" w:rsidRDefault="00F83762" w:rsidP="00F8376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1422"/>
      </w:tblGrid>
      <w:tr w:rsidR="005F5F88" w:rsidRPr="000E60BB" w14:paraId="2240B4F6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C96B3C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OrderNo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7CFE9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TotalPayment</w:t>
            </w:r>
            <w:proofErr w:type="spellEnd"/>
          </w:p>
        </w:tc>
      </w:tr>
      <w:tr w:rsidR="005F5F88" w:rsidRPr="000E60BB" w14:paraId="7A7A6418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B18BC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A0B63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1595108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45ED4F2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1C14D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5A6FD0CC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86653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10E5C97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EA1527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EA9FCC7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530987" w14:textId="77777777" w:rsidR="005F5F88" w:rsidRPr="000E60BB" w:rsidRDefault="002A417D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200</w:t>
            </w:r>
          </w:p>
        </w:tc>
      </w:tr>
      <w:tr w:rsidR="005F5F88" w:rsidRPr="000E60BB" w14:paraId="544F88F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5719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0643062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4002007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4554AE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CE437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1A7B54F7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96B8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7001D93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1607C53A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87742ED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4F449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NULL</w:t>
            </w:r>
          </w:p>
        </w:tc>
      </w:tr>
      <w:tr w:rsidR="005F5F88" w:rsidRPr="000E60BB" w14:paraId="17639C7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6108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26549EFA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28C92DEF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753054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CBF6D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446778B1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F3FA86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2DEB235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F5F88" w:rsidRPr="000E60BB" w14:paraId="40C44ECD" w14:textId="77777777" w:rsidTr="00FE2565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08DE52F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9E0F78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5F5F88" w:rsidRPr="000E60BB" w14:paraId="726CFF00" w14:textId="77777777" w:rsidTr="00FE25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0FF101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6C9D87BB" w14:textId="77777777" w:rsidR="005F5F88" w:rsidRPr="000E60BB" w:rsidRDefault="005F5F88" w:rsidP="00FE2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A7F9CC2" w14:textId="71FE7319" w:rsidR="00B63B34" w:rsidRPr="00DE4580" w:rsidRDefault="00DE4580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458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120</w:t>
      </w:r>
    </w:p>
    <w:p w14:paraId="6CAD9EC2" w14:textId="77777777" w:rsidR="009627B8" w:rsidRPr="000E60BB" w:rsidRDefault="009627B8" w:rsidP="009627B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061F9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Чем различаются запросы ниже?</w:t>
      </w:r>
    </w:p>
    <w:p w14:paraId="18AB8412" w14:textId="77777777" w:rsidR="00B23FEF" w:rsidRPr="000E60BB" w:rsidRDefault="00B23FEF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Представленные запросы выполняются к одной и той же таблице одинакового наполнения. Таблица состоит из одного столбца Col_1.</w:t>
      </w:r>
    </w:p>
    <w:p w14:paraId="06F66EA0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№1: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73D6C" w14:paraId="321A19FB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6FE999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055EDF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5B96457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2EF2C27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</w:tc>
      </w:tr>
    </w:tbl>
    <w:p w14:paraId="2E637D1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Запрос №2: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0E60BB" w14:paraId="54EEFC2D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39C38D97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1B9B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24234F5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COUNT(</w:t>
            </w:r>
            <w:proofErr w:type="gram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DISTINCT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Col_1) AS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Cnt</w:t>
            </w:r>
            <w:proofErr w:type="spellEnd"/>
          </w:p>
          <w:p w14:paraId="79A89F2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</w:rPr>
              <w:t>Table_1</w:t>
            </w:r>
          </w:p>
        </w:tc>
      </w:tr>
    </w:tbl>
    <w:p w14:paraId="6F4D362B" w14:textId="77777777" w:rsidR="0057282C" w:rsidRPr="000E60BB" w:rsidRDefault="0057282C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23F813" w14:textId="4931B04C" w:rsidR="0057282C" w:rsidRPr="00F34954" w:rsidRDefault="00F34954" w:rsidP="00B23F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95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Первый выведет все строки, 2ой- </w:t>
      </w:r>
      <w:proofErr w:type="gramStart"/>
      <w:r w:rsidRPr="00F34954">
        <w:rPr>
          <w:rFonts w:ascii="Times New Roman" w:eastAsia="Times New Roman" w:hAnsi="Times New Roman" w:cs="Times New Roman"/>
          <w:sz w:val="24"/>
          <w:szCs w:val="24"/>
          <w:highlight w:val="yellow"/>
        </w:rPr>
        <w:t>уникальные(</w:t>
      </w:r>
      <w:proofErr w:type="gramEnd"/>
      <w:r w:rsidRPr="00F34954">
        <w:rPr>
          <w:rFonts w:ascii="Times New Roman" w:eastAsia="Times New Roman" w:hAnsi="Times New Roman" w:cs="Times New Roman"/>
          <w:sz w:val="24"/>
          <w:szCs w:val="24"/>
          <w:highlight w:val="yellow"/>
        </w:rPr>
        <w:t>без повторений)</w:t>
      </w:r>
    </w:p>
    <w:p w14:paraId="7EF0AC78" w14:textId="77777777" w:rsidR="003F46C3" w:rsidRPr="000E60BB" w:rsidRDefault="003F46C3" w:rsidP="003F46C3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1560F1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«Покупатели» и «Заказы»?</w:t>
      </w:r>
    </w:p>
    <w:p w14:paraId="3934F49D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3F98F6A3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6A3AAF9E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68702985" w14:textId="77777777" w:rsidR="00B23FEF" w:rsidRPr="000E60BB" w:rsidRDefault="00B23FEF" w:rsidP="00B23F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31F5CD7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61196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20.55pt;height:17.75pt" o:ole="">
            <v:imagedata r:id="rId7" o:title=""/>
          </v:shape>
          <w:control r:id="rId8" w:name="DefaultOcxName21" w:shapeid="_x0000_i105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3DD79177" w14:textId="3E0BFD2D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38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 w14:anchorId="26D39CAF">
          <v:shape id="_x0000_i1093" type="#_x0000_t75" style="width:20.55pt;height:17.75pt" o:ole="">
            <v:imagedata r:id="rId9" o:title=""/>
          </v:shape>
          <w:control r:id="rId10" w:name="DefaultOcxName22" w:shapeid="_x0000_i1093"/>
        </w:object>
      </w:r>
      <w:r w:rsidRPr="00D02538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Один ко многим</w:t>
      </w:r>
    </w:p>
    <w:p w14:paraId="11F45029" w14:textId="4529DA4B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3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F2EBBBE">
          <v:shape id="_x0000_i1092" type="#_x0000_t75" style="width:20.55pt;height:17.75pt" o:ole="">
            <v:imagedata r:id="rId7" o:title=""/>
          </v:shape>
          <w:control r:id="rId11" w:name="DefaultOcxName23" w:shapeid="_x0000_i1092"/>
        </w:object>
      </w:r>
      <w:r w:rsidRPr="00D02538">
        <w:rPr>
          <w:rFonts w:ascii="Times New Roman" w:eastAsia="Times New Roman" w:hAnsi="Times New Roman" w:cs="Times New Roman"/>
          <w:sz w:val="24"/>
          <w:szCs w:val="24"/>
        </w:rPr>
        <w:t>    Многие ко многим</w:t>
      </w:r>
    </w:p>
    <w:p w14:paraId="64B3E4C6" w14:textId="5A332F02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5EE53D84">
          <v:shape id="_x0000_i1085" type="#_x0000_t75" style="width:20.55pt;height:17.75pt" o:ole="">
            <v:imagedata r:id="rId7" o:title=""/>
          </v:shape>
          <w:control r:id="rId12" w:name="DefaultOcxName24" w:shapeid="_x0000_i1085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645C5C64" w14:textId="77777777" w:rsidR="00E832B0" w:rsidRPr="000E60BB" w:rsidRDefault="00E832B0" w:rsidP="00E832B0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5147B6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Какой тип отношения между таблицами «Товары» и «Заказы»?</w:t>
      </w:r>
    </w:p>
    <w:p w14:paraId="3738F3B9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база данных интернет-магазина. В этой БД имеются таблицы:</w:t>
      </w:r>
    </w:p>
    <w:p w14:paraId="1EEADB8C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Покупатели – хранит информацию по клиентам (ФИО, логин, пароль и т.п.);</w:t>
      </w:r>
    </w:p>
    <w:p w14:paraId="32F54D72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Заказы – содержит номер заказа, комментарий, дату доставки, покупателя (который сделал заказ) и т.д.;</w:t>
      </w:r>
    </w:p>
    <w:p w14:paraId="07A8E21D" w14:textId="77777777" w:rsidR="00B23FEF" w:rsidRPr="000E60BB" w:rsidRDefault="00B23FEF" w:rsidP="00B23FE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Товары – </w:t>
      </w: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товара, наименование, цена, остатки и т.п.;</w:t>
      </w:r>
    </w:p>
    <w:p w14:paraId="74F721E3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B75D476">
          <v:shape id="_x0000_i1062" type="#_x0000_t75" style="width:20.55pt;height:17.75pt" o:ole="">
            <v:imagedata r:id="rId7" o:title=""/>
          </v:shape>
          <w:control r:id="rId13" w:name="DefaultOcxName25" w:shapeid="_x0000_i1062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Один к одному</w:t>
      </w:r>
    </w:p>
    <w:p w14:paraId="47DBF9E0" w14:textId="76A1ABFE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38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12646EBD">
          <v:shape id="_x0000_i1096" type="#_x0000_t75" style="width:20.55pt;height:17.75pt" o:ole="">
            <v:imagedata r:id="rId7" o:title=""/>
          </v:shape>
          <w:control r:id="rId14" w:name="DefaultOcxName26" w:shapeid="_x0000_i1096"/>
        </w:object>
      </w:r>
      <w:r w:rsidRPr="00D02538">
        <w:rPr>
          <w:rFonts w:ascii="Times New Roman" w:eastAsia="Times New Roman" w:hAnsi="Times New Roman" w:cs="Times New Roman"/>
          <w:sz w:val="24"/>
          <w:szCs w:val="24"/>
        </w:rPr>
        <w:t>    Один ко многим</w:t>
      </w:r>
    </w:p>
    <w:p w14:paraId="5D0DDC51" w14:textId="6DB88975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38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 w14:anchorId="31F90128">
          <v:shape id="_x0000_i1097" type="#_x0000_t75" style="width:20.55pt;height:17.75pt" o:ole="">
            <v:imagedata r:id="rId9" o:title=""/>
          </v:shape>
          <w:control r:id="rId15" w:name="DefaultOcxName27" w:shapeid="_x0000_i1097"/>
        </w:object>
      </w:r>
      <w:r w:rsidRPr="00D02538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Многие ко многим</w:t>
      </w:r>
    </w:p>
    <w:p w14:paraId="77C9F660" w14:textId="77777777" w:rsidR="0097527C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8AE33B9">
          <v:shape id="_x0000_i1071" type="#_x0000_t75" style="width:20.55pt;height:17.75pt" o:ole="">
            <v:imagedata r:id="rId7" o:title=""/>
          </v:shape>
          <w:control r:id="rId16" w:name="DefaultOcxName28" w:shapeid="_x0000_i1071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Таблицы никак не связаны</w:t>
      </w:r>
    </w:p>
    <w:p w14:paraId="19FDB0BF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В какой нормальной форме находится база данных?</w:t>
      </w:r>
    </w:p>
    <w:p w14:paraId="34724A35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В какой нормальной форме находится база данных?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Имеется БД из одной таблицы «Сотрудники».</w:t>
      </w:r>
      <w:r w:rsidRPr="000E60BB">
        <w:rPr>
          <w:rFonts w:ascii="Times New Roman" w:eastAsia="Times New Roman" w:hAnsi="Times New Roman" w:cs="Times New Roman"/>
          <w:sz w:val="24"/>
          <w:szCs w:val="24"/>
        </w:rPr>
        <w:br/>
        <w:t>Таблица содержит столбцы:</w:t>
      </w:r>
    </w:p>
    <w:p w14:paraId="1F959D49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уникальный идентификатор сотрудника;</w:t>
      </w:r>
    </w:p>
    <w:p w14:paraId="49BFBEAE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ФИО – содержит фамилию, имя и отчество сотрудника;</w:t>
      </w:r>
    </w:p>
    <w:p w14:paraId="5C02E5C9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Дата рождения – дата рождения пользователя;</w:t>
      </w:r>
    </w:p>
    <w:p w14:paraId="76364248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0E60BB">
        <w:rPr>
          <w:rFonts w:ascii="Times New Roman" w:eastAsia="Times New Roman" w:hAnsi="Times New Roman" w:cs="Times New Roman"/>
          <w:sz w:val="24"/>
          <w:szCs w:val="24"/>
        </w:rPr>
        <w:t>Отдел_id</w:t>
      </w:r>
      <w:proofErr w:type="spellEnd"/>
      <w:r w:rsidRPr="000E60BB">
        <w:rPr>
          <w:rFonts w:ascii="Times New Roman" w:eastAsia="Times New Roman" w:hAnsi="Times New Roman" w:cs="Times New Roman"/>
          <w:sz w:val="24"/>
          <w:szCs w:val="24"/>
        </w:rPr>
        <w:t xml:space="preserve"> – идентификатор отдела, в котором пользователь работает;</w:t>
      </w:r>
    </w:p>
    <w:p w14:paraId="1A99C470" w14:textId="77777777" w:rsidR="00B23FEF" w:rsidRPr="000E60BB" w:rsidRDefault="00B23FEF" w:rsidP="00B23FE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Отдел – наименование отдела, в котором пользователь работает.</w:t>
      </w:r>
    </w:p>
    <w:p w14:paraId="1811AEF8" w14:textId="0E28F4C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4954">
        <w:rPr>
          <w:rFonts w:ascii="Times New Roman" w:eastAsia="Times New Roman" w:hAnsi="Times New Roman" w:cs="Times New Roman"/>
          <w:sz w:val="24"/>
          <w:szCs w:val="24"/>
          <w:highlight w:val="yellow"/>
        </w:rPr>
        <w:object w:dxaOrig="225" w:dyaOrig="225" w14:anchorId="0E031208">
          <v:shape id="_x0000_i1090" type="#_x0000_t75" style="width:20.55pt;height:17.75pt" o:ole="">
            <v:imagedata r:id="rId9" o:title=""/>
          </v:shape>
          <w:control r:id="rId17" w:name="DefaultOcxName29" w:shapeid="_x0000_i1090"/>
        </w:object>
      </w:r>
      <w:r w:rsidRPr="00F34954">
        <w:rPr>
          <w:rFonts w:ascii="Times New Roman" w:eastAsia="Times New Roman" w:hAnsi="Times New Roman" w:cs="Times New Roman"/>
          <w:sz w:val="24"/>
          <w:szCs w:val="24"/>
          <w:highlight w:val="yellow"/>
        </w:rPr>
        <w:t>    БД в первой нормальной форме</w:t>
      </w:r>
    </w:p>
    <w:p w14:paraId="79720EFF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6D77DDF">
          <v:shape id="_x0000_i1077" type="#_x0000_t75" style="width:20.55pt;height:17.75pt" o:ole="">
            <v:imagedata r:id="rId7" o:title=""/>
          </v:shape>
          <w:control r:id="rId18" w:name="DefaultOcxName30" w:shapeid="_x0000_i1077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во второй нормальной форме</w:t>
      </w:r>
    </w:p>
    <w:p w14:paraId="27B6419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340499FF">
          <v:shape id="_x0000_i1080" type="#_x0000_t75" style="width:20.55pt;height:17.75pt" o:ole="">
            <v:imagedata r:id="rId7" o:title=""/>
          </v:shape>
          <w:control r:id="rId19" w:name="DefaultOcxName31" w:shapeid="_x0000_i1080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БД в третьей нормальной форме</w:t>
      </w:r>
    </w:p>
    <w:p w14:paraId="15FF7941" w14:textId="519C275F" w:rsidR="001238B8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object w:dxaOrig="225" w:dyaOrig="225" w14:anchorId="2F949824">
          <v:shape id="_x0000_i1083" type="#_x0000_t75" style="width:20.55pt;height:17.75pt" o:ole="">
            <v:imagedata r:id="rId7" o:title=""/>
          </v:shape>
          <w:control r:id="rId20" w:name="DefaultOcxName32" w:shapeid="_x0000_i1083"/>
        </w:object>
      </w:r>
      <w:r w:rsidRPr="000E60BB">
        <w:rPr>
          <w:rFonts w:ascii="Times New Roman" w:eastAsia="Times New Roman" w:hAnsi="Times New Roman" w:cs="Times New Roman"/>
          <w:sz w:val="24"/>
          <w:szCs w:val="24"/>
        </w:rPr>
        <w:t>    Ни одна нормальная форма не соблюдена</w:t>
      </w:r>
    </w:p>
    <w:p w14:paraId="6E9F43F9" w14:textId="7D474CB0" w:rsidR="00D02538" w:rsidRPr="000E60BB" w:rsidRDefault="00D02538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2538">
        <w:rPr>
          <w:rFonts w:ascii="Times New Roman" w:eastAsia="Times New Roman" w:hAnsi="Times New Roman" w:cs="Times New Roman"/>
          <w:sz w:val="24"/>
          <w:szCs w:val="24"/>
          <w:highlight w:val="yellow"/>
        </w:rPr>
        <w:t>ФИО надо разделить</w:t>
      </w:r>
    </w:p>
    <w:p w14:paraId="04DB70F5" w14:textId="77777777" w:rsidR="00EE3CF5" w:rsidRPr="000E60BB" w:rsidRDefault="00EE3CF5" w:rsidP="00EE3CF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91F46" w14:textId="77777777" w:rsidR="00B23FEF" w:rsidRPr="000E60BB" w:rsidRDefault="00B23FEF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color w:val="F7F7F7"/>
          <w:sz w:val="24"/>
          <w:szCs w:val="24"/>
          <w:shd w:val="clear" w:color="auto" w:fill="393939"/>
        </w:rPr>
        <w:t>Какие строки вернет запрос c LIKE?</w:t>
      </w:r>
    </w:p>
    <w:p w14:paraId="3481AA14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Имеется таблица:</w:t>
      </w: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2"/>
        <w:gridCol w:w="765"/>
      </w:tblGrid>
      <w:tr w:rsidR="00B23FEF" w:rsidRPr="000E60BB" w14:paraId="148D15A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669F99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505A4B9" w14:textId="77777777" w:rsidR="00B23FEF" w:rsidRPr="000E60BB" w:rsidRDefault="00B23FEF" w:rsidP="00B23F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B23FEF" w:rsidRPr="000E60BB" w14:paraId="452BAFCB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84E70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CA01AA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AAA</w:t>
            </w:r>
          </w:p>
        </w:tc>
      </w:tr>
      <w:tr w:rsidR="00B23FEF" w:rsidRPr="000E60BB" w14:paraId="2BC37496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803D5E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63148D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BBB</w:t>
            </w:r>
          </w:p>
        </w:tc>
      </w:tr>
      <w:tr w:rsidR="00B23FEF" w:rsidRPr="000E60BB" w14:paraId="298C373E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45C5F3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6BE31DF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CCC</w:t>
            </w:r>
          </w:p>
        </w:tc>
      </w:tr>
      <w:tr w:rsidR="00B23FEF" w:rsidRPr="000E60BB" w14:paraId="704A3A0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330095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4E2EA7A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ABC</w:t>
            </w:r>
          </w:p>
        </w:tc>
      </w:tr>
      <w:tr w:rsidR="00B23FEF" w:rsidRPr="000E60BB" w14:paraId="2F2A4FE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AA17BC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17768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CBA</w:t>
            </w:r>
          </w:p>
        </w:tc>
      </w:tr>
      <w:tr w:rsidR="00B23FEF" w:rsidRPr="000E60BB" w14:paraId="12AD2100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548931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C3E722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123</w:t>
            </w:r>
          </w:p>
        </w:tc>
      </w:tr>
      <w:tr w:rsidR="00B23FEF" w:rsidRPr="000E60BB" w14:paraId="3E79D05F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6D7BBA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D4656B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213</w:t>
            </w:r>
          </w:p>
        </w:tc>
      </w:tr>
      <w:tr w:rsidR="00B23FEF" w:rsidRPr="000E60BB" w14:paraId="55A1B2C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23BAC58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64F9206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321</w:t>
            </w:r>
          </w:p>
        </w:tc>
      </w:tr>
      <w:tr w:rsidR="00B23FEF" w:rsidRPr="000E60BB" w14:paraId="27DFF6D8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754DB95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4D78A1B2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1AB</w:t>
            </w:r>
          </w:p>
        </w:tc>
      </w:tr>
      <w:tr w:rsidR="00B23FEF" w:rsidRPr="000E60BB" w14:paraId="623C22DA" w14:textId="77777777" w:rsidTr="00B23FEF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60D7364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10A2A3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BC3</w:t>
            </w:r>
          </w:p>
        </w:tc>
      </w:tr>
    </w:tbl>
    <w:p w14:paraId="3811E4A8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 таблице выполняется запрос:</w:t>
      </w:r>
    </w:p>
    <w:tbl>
      <w:tblPr>
        <w:tblW w:w="11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"/>
        <w:gridCol w:w="11280"/>
      </w:tblGrid>
      <w:tr w:rsidR="00B23FEF" w:rsidRPr="00773D6C" w14:paraId="6D9F39A7" w14:textId="77777777" w:rsidTr="00B23FEF">
        <w:trPr>
          <w:tblCellSpacing w:w="0" w:type="dxa"/>
        </w:trPr>
        <w:tc>
          <w:tcPr>
            <w:tcW w:w="0" w:type="auto"/>
            <w:vAlign w:val="center"/>
            <w:hideMark/>
          </w:tcPr>
          <w:p w14:paraId="217DC43E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0DE55BD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C8C1DF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80" w:type="dxa"/>
            <w:vAlign w:val="center"/>
            <w:hideMark/>
          </w:tcPr>
          <w:p w14:paraId="46671CCC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SELECT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*</w:t>
            </w:r>
          </w:p>
          <w:p w14:paraId="7CC88630" w14:textId="77777777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FROM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Table_1</w:t>
            </w:r>
          </w:p>
          <w:p w14:paraId="33D0D59A" w14:textId="0343F396" w:rsidR="00B23FEF" w:rsidRPr="000E60BB" w:rsidRDefault="00B23FEF" w:rsidP="00B23FE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WHERE</w:t>
            </w:r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6A0DC9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id</w:t>
            </w:r>
            <w:proofErr w:type="spellEnd"/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like</w:t>
            </w: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  <w:r w:rsidR="00E342C7"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%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A</w:t>
            </w:r>
            <w:r w:rsidR="00D02538" w:rsidRPr="00D02538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_</w:t>
            </w:r>
            <w:r w:rsidRPr="000E60BB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'</w:t>
            </w:r>
          </w:p>
        </w:tc>
      </w:tr>
    </w:tbl>
    <w:p w14:paraId="1073AB2A" w14:textId="77777777" w:rsidR="00B23FEF" w:rsidRPr="000E60BB" w:rsidRDefault="00B23FEF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Какие строки будут возвращены?</w:t>
      </w:r>
    </w:p>
    <w:p w14:paraId="407A2886" w14:textId="58CF6838" w:rsidR="00792884" w:rsidRPr="00D02538" w:rsidRDefault="00F34954" w:rsidP="00792884">
      <w:pPr>
        <w:rPr>
          <w:rFonts w:ascii="Arial" w:hAnsi="Arial" w:cs="Arial"/>
          <w:sz w:val="24"/>
          <w:szCs w:val="24"/>
        </w:rPr>
      </w:pPr>
      <w:r w:rsidRPr="00D02538">
        <w:rPr>
          <w:rFonts w:ascii="Arial" w:hAnsi="Arial" w:cs="Arial"/>
          <w:sz w:val="24"/>
          <w:szCs w:val="24"/>
          <w:highlight w:val="yellow"/>
        </w:rPr>
        <w:t>1,9</w:t>
      </w:r>
      <w:r w:rsidR="00D02538" w:rsidRPr="00D02538">
        <w:rPr>
          <w:rFonts w:ascii="Arial" w:hAnsi="Arial" w:cs="Arial"/>
          <w:sz w:val="24"/>
          <w:szCs w:val="24"/>
          <w:highlight w:val="yellow"/>
        </w:rPr>
        <w:t xml:space="preserve"> (нижнее подчеркивание в </w:t>
      </w:r>
      <w:r w:rsidR="00D02538" w:rsidRPr="00D02538">
        <w:rPr>
          <w:rFonts w:ascii="Arial" w:hAnsi="Arial" w:cs="Arial"/>
          <w:sz w:val="24"/>
          <w:szCs w:val="24"/>
          <w:highlight w:val="yellow"/>
          <w:lang w:val="en-US"/>
        </w:rPr>
        <w:t>Select</w:t>
      </w:r>
      <w:r w:rsidR="00D02538" w:rsidRPr="00D02538">
        <w:rPr>
          <w:rFonts w:ascii="Arial" w:hAnsi="Arial" w:cs="Arial"/>
          <w:sz w:val="24"/>
          <w:szCs w:val="24"/>
          <w:highlight w:val="yellow"/>
        </w:rPr>
        <w:t xml:space="preserve"> после </w:t>
      </w:r>
      <w:r w:rsidR="00D02538" w:rsidRPr="00D02538">
        <w:rPr>
          <w:rFonts w:ascii="Arial" w:hAnsi="Arial" w:cs="Arial"/>
          <w:sz w:val="24"/>
          <w:szCs w:val="24"/>
          <w:highlight w:val="yellow"/>
          <w:lang w:val="en-US"/>
        </w:rPr>
        <w:t>A</w:t>
      </w:r>
      <w:r w:rsidR="00D02538" w:rsidRPr="00D02538">
        <w:rPr>
          <w:rFonts w:ascii="Arial" w:hAnsi="Arial" w:cs="Arial"/>
          <w:sz w:val="24"/>
          <w:szCs w:val="24"/>
          <w:highlight w:val="yellow"/>
        </w:rPr>
        <w:t xml:space="preserve"> есть)</w:t>
      </w:r>
    </w:p>
    <w:p w14:paraId="29717459" w14:textId="77777777" w:rsidR="00C27C2E" w:rsidRPr="000E60BB" w:rsidRDefault="00C27C2E" w:rsidP="00792884">
      <w:pPr>
        <w:rPr>
          <w:rFonts w:ascii="Arial" w:hAnsi="Arial" w:cs="Arial"/>
          <w:sz w:val="24"/>
          <w:szCs w:val="24"/>
        </w:rPr>
      </w:pPr>
    </w:p>
    <w:p w14:paraId="008941BE" w14:textId="77777777" w:rsidR="00792884" w:rsidRPr="000E60BB" w:rsidRDefault="00792884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таблицы:</w:t>
      </w:r>
    </w:p>
    <w:p w14:paraId="2CABCD79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729D6202" wp14:editId="1AC5EB21">
            <wp:extent cx="2720975" cy="1630392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6787" b="48969"/>
                    <a:stretch/>
                  </pic:blipFill>
                  <pic:spPr bwMode="auto">
                    <a:xfrm>
                      <a:off x="0" y="0"/>
                      <a:ext cx="2721580" cy="1630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F65E51" w14:textId="77777777" w:rsidR="00792884" w:rsidRPr="000E60BB" w:rsidRDefault="00792884" w:rsidP="00792884">
      <w:pPr>
        <w:ind w:left="360"/>
        <w:rPr>
          <w:rFonts w:ascii="Arial" w:hAnsi="Arial" w:cs="Arial"/>
          <w:sz w:val="24"/>
          <w:szCs w:val="24"/>
        </w:rPr>
      </w:pPr>
      <w:r w:rsidRPr="000E60BB">
        <w:rPr>
          <w:rFonts w:ascii="Arial" w:hAnsi="Arial" w:cs="Arial"/>
          <w:noProof/>
          <w:sz w:val="24"/>
          <w:szCs w:val="24"/>
          <w:lang w:eastAsia="ru-RU"/>
        </w:rPr>
        <w:drawing>
          <wp:inline distT="0" distB="0" distL="0" distR="0" wp14:anchorId="35DA02F7" wp14:editId="07B09D7E">
            <wp:extent cx="2720975" cy="1476737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473" t="59927" b="-1"/>
                    <a:stretch/>
                  </pic:blipFill>
                  <pic:spPr bwMode="auto">
                    <a:xfrm>
                      <a:off x="0" y="0"/>
                      <a:ext cx="2721814" cy="14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8D3A14" w14:textId="77777777" w:rsidR="00792884" w:rsidRPr="000E60BB" w:rsidRDefault="00792884" w:rsidP="007928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Что будет результатом для следующего скрипта?</w:t>
      </w:r>
    </w:p>
    <w:p w14:paraId="2FFA01F6" w14:textId="7711E738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SELECT * FROM runners </w:t>
      </w:r>
    </w:p>
    <w:p w14:paraId="2529F50A" w14:textId="77777777" w:rsidR="00792884" w:rsidRPr="000E60BB" w:rsidRDefault="00792884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NOT IN (SELECT </w:t>
      </w:r>
      <w:proofErr w:type="spellStart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>winner_id</w:t>
      </w:r>
      <w:proofErr w:type="spellEnd"/>
      <w:r w:rsidRPr="000E60B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FROM races)</w:t>
      </w:r>
    </w:p>
    <w:p w14:paraId="55AA3CB9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7EE878F8" w14:textId="27344A45" w:rsidR="0097527C" w:rsidRPr="00DE4580" w:rsidRDefault="00DE458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DE4580">
        <w:rPr>
          <w:rFonts w:ascii="Courier New" w:eastAsia="Times New Roman" w:hAnsi="Courier New" w:cs="Courier New"/>
          <w:sz w:val="20"/>
          <w:szCs w:val="20"/>
          <w:highlight w:val="yellow"/>
          <w:lang w:val="en-US"/>
        </w:rPr>
        <w:t>1 John Doe, 4 Bobby Louis, 5 Lisa Romero</w:t>
      </w:r>
    </w:p>
    <w:p w14:paraId="3775B449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9922777" w14:textId="77777777" w:rsidR="006679F0" w:rsidRPr="000E60BB" w:rsidRDefault="006679F0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3700DCFE" w14:textId="77777777" w:rsidR="009A738A" w:rsidRPr="000E60BB" w:rsidRDefault="009A738A" w:rsidP="000E60BB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  <w:r w:rsidRPr="000E60BB"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  <w:t>Даны следующие данные в колонке:</w:t>
      </w:r>
    </w:p>
    <w:p w14:paraId="372AD12B" w14:textId="77777777" w:rsidR="009A738A" w:rsidRPr="000E60BB" w:rsidRDefault="009A738A" w:rsidP="009A738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393939"/>
        </w:rPr>
      </w:pPr>
    </w:p>
    <w:tbl>
      <w:tblPr>
        <w:tblW w:w="0" w:type="auto"/>
        <w:tblCellSpacing w:w="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</w:tblGrid>
      <w:tr w:rsidR="009A738A" w:rsidRPr="000E60BB" w14:paraId="2905C5DC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0A730BF" w14:textId="77777777" w:rsidR="009A738A" w:rsidRPr="000E60BB" w:rsidRDefault="009A738A" w:rsidP="005D13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x</w:t>
            </w:r>
          </w:p>
        </w:tc>
      </w:tr>
      <w:tr w:rsidR="009A738A" w:rsidRPr="000E60BB" w14:paraId="3B1B4C86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D8464C9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-2</w:t>
            </w:r>
          </w:p>
        </w:tc>
      </w:tr>
      <w:tr w:rsidR="009A738A" w:rsidRPr="000E60BB" w14:paraId="19EAE50A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1537637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A738A" w:rsidRPr="000E60BB" w14:paraId="2ADCF140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36167EE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</w:tr>
      <w:tr w:rsidR="009A738A" w:rsidRPr="000E60BB" w14:paraId="58920A7D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91FEB47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A738A" w:rsidRPr="000E60BB" w14:paraId="77746706" w14:textId="77777777" w:rsidTr="005D1307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5A93573" w14:textId="77777777" w:rsidR="009A738A" w:rsidRPr="000E60BB" w:rsidRDefault="009A738A" w:rsidP="005D13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0E60B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14:paraId="47A140E6" w14:textId="77777777" w:rsidR="009A738A" w:rsidRPr="000E60BB" w:rsidRDefault="009A738A" w:rsidP="009A738A">
      <w:pPr>
        <w:ind w:left="360"/>
        <w:rPr>
          <w:rFonts w:ascii="Arial" w:hAnsi="Arial" w:cs="Arial"/>
          <w:sz w:val="24"/>
          <w:szCs w:val="24"/>
        </w:rPr>
      </w:pPr>
    </w:p>
    <w:p w14:paraId="10438ACE" w14:textId="1C120A71" w:rsidR="009A738A" w:rsidRDefault="009A738A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60BB">
        <w:rPr>
          <w:rFonts w:ascii="Times New Roman" w:eastAsia="Times New Roman" w:hAnsi="Times New Roman" w:cs="Times New Roman"/>
          <w:sz w:val="24"/>
          <w:szCs w:val="24"/>
        </w:rPr>
        <w:t>Напишите скрипт для нахождения суммы всех положительных значений из колонки x</w:t>
      </w:r>
      <w:r w:rsidR="00375394" w:rsidRPr="000E60BB">
        <w:rPr>
          <w:rFonts w:ascii="Times New Roman" w:eastAsia="Times New Roman" w:hAnsi="Times New Roman" w:cs="Times New Roman"/>
          <w:sz w:val="24"/>
          <w:szCs w:val="24"/>
        </w:rPr>
        <w:t xml:space="preserve"> или значений, кратных </w:t>
      </w:r>
      <w:r w:rsidR="00505D6E" w:rsidRPr="000E60BB">
        <w:rPr>
          <w:rFonts w:ascii="Times New Roman" w:eastAsia="Times New Roman" w:hAnsi="Times New Roman" w:cs="Times New Roman"/>
          <w:sz w:val="24"/>
          <w:szCs w:val="24"/>
        </w:rPr>
        <w:t>5.</w:t>
      </w:r>
    </w:p>
    <w:p w14:paraId="7B274E90" w14:textId="5F93DCCA" w:rsidR="00DE4580" w:rsidRPr="00DE4580" w:rsidRDefault="00DE4580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DE458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Select sum(x)</w:t>
      </w:r>
    </w:p>
    <w:p w14:paraId="28D72CEA" w14:textId="2737D339" w:rsidR="00DE4580" w:rsidRPr="00DE4580" w:rsidRDefault="00DE4580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</w:pPr>
      <w:r w:rsidRPr="00DE458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 xml:space="preserve">From table </w:t>
      </w:r>
    </w:p>
    <w:p w14:paraId="23AF0C26" w14:textId="468A1FE7" w:rsidR="00DE4580" w:rsidRDefault="00DE4580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E4580">
        <w:rPr>
          <w:rFonts w:ascii="Times New Roman" w:eastAsia="Times New Roman" w:hAnsi="Times New Roman" w:cs="Times New Roman"/>
          <w:sz w:val="24"/>
          <w:szCs w:val="24"/>
          <w:highlight w:val="yellow"/>
          <w:lang w:val="en-US"/>
        </w:rPr>
        <w:t>Where x&gt;0 and x%5=0</w:t>
      </w:r>
    </w:p>
    <w:p w14:paraId="3BF6B7AF" w14:textId="77777777" w:rsidR="00DE4580" w:rsidRPr="00DE4580" w:rsidRDefault="00DE4580" w:rsidP="009A738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A30ACBF" w14:textId="77777777" w:rsidR="009A738A" w:rsidRPr="00DE4580" w:rsidRDefault="009A738A" w:rsidP="00792884">
      <w:pPr>
        <w:spacing w:after="0" w:line="240" w:lineRule="auto"/>
        <w:ind w:left="360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14:paraId="085FDFCD" w14:textId="77777777" w:rsidR="00792884" w:rsidRPr="00DE4580" w:rsidRDefault="00792884" w:rsidP="00B23F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792884" w:rsidRPr="00DE45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9C1C7" w14:textId="77777777" w:rsidR="000E60BB" w:rsidRDefault="000E60BB" w:rsidP="000E60BB">
      <w:pPr>
        <w:spacing w:after="0" w:line="240" w:lineRule="auto"/>
      </w:pPr>
      <w:r>
        <w:separator/>
      </w:r>
    </w:p>
  </w:endnote>
  <w:endnote w:type="continuationSeparator" w:id="0">
    <w:p w14:paraId="16B09B2B" w14:textId="77777777" w:rsidR="000E60BB" w:rsidRDefault="000E60BB" w:rsidP="000E60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B05DF" w14:textId="77777777" w:rsidR="000E60BB" w:rsidRDefault="000E60BB" w:rsidP="000E60BB">
      <w:pPr>
        <w:spacing w:after="0" w:line="240" w:lineRule="auto"/>
      </w:pPr>
      <w:r>
        <w:separator/>
      </w:r>
    </w:p>
  </w:footnote>
  <w:footnote w:type="continuationSeparator" w:id="0">
    <w:p w14:paraId="6B5E410B" w14:textId="77777777" w:rsidR="000E60BB" w:rsidRDefault="000E60BB" w:rsidP="000E60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199"/>
    <w:multiLevelType w:val="multilevel"/>
    <w:tmpl w:val="DE502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830183"/>
    <w:multiLevelType w:val="hybridMultilevel"/>
    <w:tmpl w:val="A8B818C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FE5EB4"/>
    <w:multiLevelType w:val="multilevel"/>
    <w:tmpl w:val="C422F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475578"/>
    <w:multiLevelType w:val="multilevel"/>
    <w:tmpl w:val="252A3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C66B58"/>
    <w:multiLevelType w:val="hybridMultilevel"/>
    <w:tmpl w:val="5D90CC2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B24811"/>
    <w:multiLevelType w:val="hybridMultilevel"/>
    <w:tmpl w:val="0C464D22"/>
    <w:lvl w:ilvl="0" w:tplc="1F9608B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C4F6C"/>
    <w:multiLevelType w:val="hybridMultilevel"/>
    <w:tmpl w:val="DD3E15F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B3825"/>
    <w:multiLevelType w:val="hybridMultilevel"/>
    <w:tmpl w:val="361C360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637B88"/>
    <w:multiLevelType w:val="multilevel"/>
    <w:tmpl w:val="E73A2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1E7"/>
    <w:rsid w:val="000545A8"/>
    <w:rsid w:val="000A09D3"/>
    <w:rsid w:val="000C403E"/>
    <w:rsid w:val="000E60BB"/>
    <w:rsid w:val="00103A4A"/>
    <w:rsid w:val="001238B8"/>
    <w:rsid w:val="001C63AC"/>
    <w:rsid w:val="001E5CEE"/>
    <w:rsid w:val="00225C46"/>
    <w:rsid w:val="00273297"/>
    <w:rsid w:val="002805D5"/>
    <w:rsid w:val="002A417D"/>
    <w:rsid w:val="00321C12"/>
    <w:rsid w:val="00375394"/>
    <w:rsid w:val="003B3231"/>
    <w:rsid w:val="003D7039"/>
    <w:rsid w:val="003F3153"/>
    <w:rsid w:val="003F46C3"/>
    <w:rsid w:val="004175D3"/>
    <w:rsid w:val="00420ACE"/>
    <w:rsid w:val="00467BF0"/>
    <w:rsid w:val="00505D6E"/>
    <w:rsid w:val="0057282C"/>
    <w:rsid w:val="005E47CC"/>
    <w:rsid w:val="005F5F88"/>
    <w:rsid w:val="005F6FF8"/>
    <w:rsid w:val="006311E7"/>
    <w:rsid w:val="006342A1"/>
    <w:rsid w:val="006679F0"/>
    <w:rsid w:val="006A0DC9"/>
    <w:rsid w:val="006D77C7"/>
    <w:rsid w:val="00755289"/>
    <w:rsid w:val="00763E1F"/>
    <w:rsid w:val="00773D6C"/>
    <w:rsid w:val="00792884"/>
    <w:rsid w:val="007B3A64"/>
    <w:rsid w:val="00806C6A"/>
    <w:rsid w:val="0082592D"/>
    <w:rsid w:val="008550C7"/>
    <w:rsid w:val="009627B8"/>
    <w:rsid w:val="0097527C"/>
    <w:rsid w:val="009811D3"/>
    <w:rsid w:val="009A738A"/>
    <w:rsid w:val="00A7259C"/>
    <w:rsid w:val="00AA3CA2"/>
    <w:rsid w:val="00B23FEF"/>
    <w:rsid w:val="00B40E4D"/>
    <w:rsid w:val="00B63B34"/>
    <w:rsid w:val="00BA7D1D"/>
    <w:rsid w:val="00C15829"/>
    <w:rsid w:val="00C27C2E"/>
    <w:rsid w:val="00C8634E"/>
    <w:rsid w:val="00C93D98"/>
    <w:rsid w:val="00CA207F"/>
    <w:rsid w:val="00D02538"/>
    <w:rsid w:val="00DE4580"/>
    <w:rsid w:val="00E342C7"/>
    <w:rsid w:val="00E82E7E"/>
    <w:rsid w:val="00E832B0"/>
    <w:rsid w:val="00EE3CF5"/>
    <w:rsid w:val="00F34954"/>
    <w:rsid w:val="00F713F8"/>
    <w:rsid w:val="00F77B18"/>
    <w:rsid w:val="00F8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."/>
  <w:listSeparator w:val=","/>
  <w14:docId w14:val="7244EEF6"/>
  <w15:docId w15:val="{96006374-3B38-474E-B38A-0E03DFD8E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805D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05D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3F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23FEF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67B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60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0B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0BB"/>
  </w:style>
  <w:style w:type="paragraph" w:styleId="Footer">
    <w:name w:val="footer"/>
    <w:basedOn w:val="Normal"/>
    <w:link w:val="FooterChar"/>
    <w:uiPriority w:val="99"/>
    <w:unhideWhenUsed/>
    <w:rsid w:val="000E60B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0B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34954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34954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34954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34954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1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625361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68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04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42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9334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7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9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6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1719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7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338491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844876">
                          <w:marLeft w:val="-9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1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78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0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81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73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3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54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46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1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51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32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33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29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85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92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152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188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47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17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22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5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0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53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51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9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62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92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7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72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8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2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285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780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71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72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48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52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7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39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3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03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35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67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4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0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1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23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7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3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16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292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90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03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4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25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12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60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77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1058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32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02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41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2160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6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7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55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217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05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619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09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46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2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75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9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7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868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0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8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4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6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77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633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42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control" Target="activeX/activeX5.xml"/><Relationship Id="rId18" Type="http://schemas.openxmlformats.org/officeDocument/2006/relationships/control" Target="activeX/activeX10.xml"/><Relationship Id="rId3" Type="http://schemas.openxmlformats.org/officeDocument/2006/relationships/settings" Target="settings.xml"/><Relationship Id="rId21" Type="http://schemas.openxmlformats.org/officeDocument/2006/relationships/image" Target="media/image3.png"/><Relationship Id="rId7" Type="http://schemas.openxmlformats.org/officeDocument/2006/relationships/image" Target="media/image1.wmf"/><Relationship Id="rId12" Type="http://schemas.openxmlformats.org/officeDocument/2006/relationships/control" Target="activeX/activeX4.xml"/><Relationship Id="rId17" Type="http://schemas.openxmlformats.org/officeDocument/2006/relationships/control" Target="activeX/activeX9.xml"/><Relationship Id="rId2" Type="http://schemas.openxmlformats.org/officeDocument/2006/relationships/styles" Target="styles.xml"/><Relationship Id="rId16" Type="http://schemas.openxmlformats.org/officeDocument/2006/relationships/control" Target="activeX/activeX8.xml"/><Relationship Id="rId20" Type="http://schemas.openxmlformats.org/officeDocument/2006/relationships/control" Target="activeX/activeX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ntrol" Target="activeX/activeX3.xml"/><Relationship Id="rId5" Type="http://schemas.openxmlformats.org/officeDocument/2006/relationships/footnotes" Target="footnotes.xml"/><Relationship Id="rId15" Type="http://schemas.openxmlformats.org/officeDocument/2006/relationships/control" Target="activeX/activeX7.xml"/><Relationship Id="rId23" Type="http://schemas.openxmlformats.org/officeDocument/2006/relationships/theme" Target="theme/theme1.xml"/><Relationship Id="rId10" Type="http://schemas.openxmlformats.org/officeDocument/2006/relationships/control" Target="activeX/activeX2.xml"/><Relationship Id="rId19" Type="http://schemas.openxmlformats.org/officeDocument/2006/relationships/control" Target="activeX/activeX1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6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633</Words>
  <Characters>3614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user_1</dc:creator>
  <cp:keywords/>
  <dc:description/>
  <cp:lastModifiedBy>Ирина Белютина</cp:lastModifiedBy>
  <cp:revision>4</cp:revision>
  <dcterms:created xsi:type="dcterms:W3CDTF">2021-10-18T16:13:00Z</dcterms:created>
  <dcterms:modified xsi:type="dcterms:W3CDTF">2021-10-18T16:39:00Z</dcterms:modified>
</cp:coreProperties>
</file>