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4BC8" w14:textId="77777777" w:rsidR="00887FFC" w:rsidRDefault="00CF61F7" w:rsidP="00887FFC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11</w:t>
      </w:r>
    </w:p>
    <w:p w14:paraId="52914CAE" w14:textId="4AF1CB9E" w:rsidR="004A487C" w:rsidRPr="00887FFC" w:rsidRDefault="004A487C" w:rsidP="00887FFC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887FFC">
        <w:rPr>
          <w:rFonts w:cstheme="minorHAnsi"/>
          <w:sz w:val="28"/>
          <w:szCs w:val="28"/>
        </w:rPr>
        <w:t xml:space="preserve">Создать таблицу с количеством использования функций для </w:t>
      </w:r>
      <w:proofErr w:type="spellStart"/>
      <w:r w:rsidRPr="00887FFC">
        <w:rPr>
          <w:rFonts w:cstheme="minorHAnsi"/>
          <w:sz w:val="28"/>
          <w:szCs w:val="28"/>
        </w:rPr>
        <w:t>дз</w:t>
      </w:r>
      <w:proofErr w:type="spellEnd"/>
      <w:r w:rsidRPr="00887FFC">
        <w:rPr>
          <w:rFonts w:cstheme="minorHAnsi"/>
          <w:sz w:val="28"/>
          <w:szCs w:val="28"/>
        </w:rPr>
        <w:t xml:space="preserve"> 3.  Используя </w:t>
      </w:r>
      <w:r w:rsidRPr="00887FFC">
        <w:rPr>
          <w:rFonts w:cstheme="minorHAnsi"/>
          <w:sz w:val="28"/>
          <w:szCs w:val="28"/>
          <w:lang w:val="en-US"/>
        </w:rPr>
        <w:t>data</w:t>
      </w:r>
      <w:r w:rsidRPr="00887FFC">
        <w:rPr>
          <w:rFonts w:cstheme="minorHAnsi"/>
          <w:sz w:val="28"/>
          <w:szCs w:val="28"/>
        </w:rPr>
        <w:t>_</w:t>
      </w:r>
      <w:r w:rsidRPr="00887FFC">
        <w:rPr>
          <w:rFonts w:cstheme="minorHAnsi"/>
          <w:sz w:val="28"/>
          <w:szCs w:val="28"/>
          <w:lang w:val="en-US"/>
        </w:rPr>
        <w:t>for</w:t>
      </w:r>
      <w:r w:rsidRPr="00887FFC">
        <w:rPr>
          <w:rFonts w:cstheme="minorHAnsi"/>
          <w:sz w:val="28"/>
          <w:szCs w:val="28"/>
        </w:rPr>
        <w:t>_</w:t>
      </w:r>
      <w:r w:rsidRPr="00887FFC">
        <w:rPr>
          <w:rFonts w:cstheme="minorHAnsi"/>
          <w:sz w:val="28"/>
          <w:szCs w:val="28"/>
          <w:lang w:val="en-US"/>
        </w:rPr>
        <w:t>merge</w:t>
      </w:r>
      <w:r w:rsidRPr="00887FFC">
        <w:rPr>
          <w:rFonts w:cstheme="minorHAnsi"/>
          <w:sz w:val="28"/>
          <w:szCs w:val="28"/>
        </w:rPr>
        <w:t>.</w:t>
      </w:r>
      <w:r w:rsidRPr="00887FFC">
        <w:rPr>
          <w:rFonts w:cstheme="minorHAnsi"/>
          <w:sz w:val="28"/>
          <w:szCs w:val="28"/>
          <w:lang w:val="en-US"/>
        </w:rPr>
        <w:t>csv</w:t>
      </w:r>
      <w:r w:rsidRPr="00887FFC">
        <w:rPr>
          <w:rFonts w:cstheme="minorHAnsi"/>
          <w:sz w:val="28"/>
          <w:szCs w:val="28"/>
        </w:rPr>
        <w:t xml:space="preserve">, заполнить ее через </w:t>
      </w:r>
      <w:r w:rsidRPr="00887FFC">
        <w:rPr>
          <w:rFonts w:cstheme="minorHAnsi"/>
          <w:b/>
          <w:sz w:val="28"/>
          <w:szCs w:val="28"/>
          <w:u w:val="single"/>
        </w:rPr>
        <w:t xml:space="preserve">оператор </w:t>
      </w:r>
      <w:r w:rsidRPr="00887FFC">
        <w:rPr>
          <w:rFonts w:cstheme="minorHAnsi"/>
          <w:b/>
          <w:sz w:val="28"/>
          <w:szCs w:val="28"/>
          <w:u w:val="single"/>
          <w:lang w:val="en-US"/>
        </w:rPr>
        <w:t>merge</w:t>
      </w:r>
      <w:r w:rsidRPr="00887FFC">
        <w:rPr>
          <w:rFonts w:cstheme="minorHAnsi"/>
          <w:b/>
          <w:sz w:val="28"/>
          <w:szCs w:val="28"/>
          <w:u w:val="single"/>
        </w:rPr>
        <w:t xml:space="preserve">.  </w:t>
      </w:r>
      <w:r w:rsidRPr="00887FFC">
        <w:rPr>
          <w:rFonts w:cstheme="minorHAnsi"/>
          <w:sz w:val="28"/>
          <w:szCs w:val="28"/>
        </w:rPr>
        <w:t>Итоговая таблица с результатами должна иметь вид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424"/>
        <w:gridCol w:w="4427"/>
      </w:tblGrid>
      <w:tr w:rsidR="004A487C" w14:paraId="791A43FA" w14:textId="77777777" w:rsidTr="00887FFC">
        <w:tc>
          <w:tcPr>
            <w:tcW w:w="4424" w:type="dxa"/>
          </w:tcPr>
          <w:p w14:paraId="05FE9FAB" w14:textId="6C263178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Function_name</w:t>
            </w:r>
            <w:proofErr w:type="spellEnd"/>
          </w:p>
        </w:tc>
        <w:tc>
          <w:tcPr>
            <w:tcW w:w="4427" w:type="dxa"/>
          </w:tcPr>
          <w:p w14:paraId="144012B4" w14:textId="7A9A027D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Function_count</w:t>
            </w:r>
            <w:proofErr w:type="spellEnd"/>
          </w:p>
        </w:tc>
      </w:tr>
      <w:tr w:rsidR="004A487C" w14:paraId="10B5715E" w14:textId="77777777" w:rsidTr="00887FFC">
        <w:tc>
          <w:tcPr>
            <w:tcW w:w="4424" w:type="dxa"/>
          </w:tcPr>
          <w:p w14:paraId="7FAEBDAF" w14:textId="2A5EA963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CASE</w:t>
            </w:r>
          </w:p>
        </w:tc>
        <w:tc>
          <w:tcPr>
            <w:tcW w:w="4427" w:type="dxa"/>
          </w:tcPr>
          <w:p w14:paraId="6DAFEA1E" w14:textId="423624BC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4A487C" w14:paraId="50AFB06B" w14:textId="77777777" w:rsidTr="00887FFC">
        <w:tc>
          <w:tcPr>
            <w:tcW w:w="4424" w:type="dxa"/>
          </w:tcPr>
          <w:p w14:paraId="1BCAEF5A" w14:textId="0C950FF9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CAST</w:t>
            </w:r>
          </w:p>
        </w:tc>
        <w:tc>
          <w:tcPr>
            <w:tcW w:w="4427" w:type="dxa"/>
          </w:tcPr>
          <w:p w14:paraId="534D1F1E" w14:textId="322C1E7C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4A487C" w14:paraId="62546654" w14:textId="77777777" w:rsidTr="00887FFC">
        <w:tc>
          <w:tcPr>
            <w:tcW w:w="4424" w:type="dxa"/>
          </w:tcPr>
          <w:p w14:paraId="7F0FCFA2" w14:textId="4D928CD9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CONCAT</w:t>
            </w:r>
          </w:p>
        </w:tc>
        <w:tc>
          <w:tcPr>
            <w:tcW w:w="4427" w:type="dxa"/>
          </w:tcPr>
          <w:p w14:paraId="1C9D8718" w14:textId="619A3AE2" w:rsidR="004A487C" w:rsidRPr="004A487C" w:rsidRDefault="004A487C" w:rsidP="004A487C">
            <w:pPr>
              <w:pStyle w:val="a5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</w:tbl>
    <w:p w14:paraId="2E691944" w14:textId="463DE144" w:rsidR="000E5BBF" w:rsidRDefault="000E5BBF" w:rsidP="000E5BBF">
      <w:pPr>
        <w:spacing w:line="240" w:lineRule="auto"/>
        <w:rPr>
          <w:rFonts w:cstheme="minorHAnsi"/>
          <w:sz w:val="28"/>
          <w:szCs w:val="28"/>
        </w:rPr>
      </w:pPr>
    </w:p>
    <w:p w14:paraId="4AEB7C1D" w14:textId="643C911B" w:rsidR="00887FFC" w:rsidRPr="00887FFC" w:rsidRDefault="00887FFC" w:rsidP="00887FFC">
      <w:pPr>
        <w:pStyle w:val="a5"/>
        <w:numPr>
          <w:ilvl w:val="0"/>
          <w:numId w:val="12"/>
        </w:numPr>
        <w:spacing w:line="240" w:lineRule="auto"/>
        <w:rPr>
          <w:rFonts w:cstheme="minorHAnsi"/>
          <w:b/>
          <w:bCs/>
          <w:sz w:val="28"/>
          <w:szCs w:val="28"/>
          <w:highlight w:val="yellow"/>
          <w:lang w:val="en-US"/>
        </w:rPr>
      </w:pPr>
      <w:r w:rsidRPr="00887FFC">
        <w:rPr>
          <w:rFonts w:cstheme="minorHAnsi"/>
          <w:b/>
          <w:bCs/>
          <w:sz w:val="28"/>
          <w:szCs w:val="28"/>
          <w:highlight w:val="yellow"/>
        </w:rPr>
        <w:t>ВАРИАНТ РЕШЕНИЯ</w:t>
      </w:r>
    </w:p>
    <w:p w14:paraId="294703D5" w14:textId="74F95E43" w:rsidR="00B42564" w:rsidRDefault="00B42564" w:rsidP="00B84C9F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E11E055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7EFD3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Создаём таблицу в БД, с временной так не получится</w:t>
      </w:r>
    </w:p>
    <w:p w14:paraId="2D184E6A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850D68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5FFA8A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1B5CF8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[Darya]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CA71F5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[Ekaterina]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829201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280D93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[Viktor]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9D98BE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[Dmitriy]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F990C9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[Svetlana]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3427BF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E56AC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43D6570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693375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7EB10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--2. 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7431C3AA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BULK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--DROP TABLE #TableCSV3</w:t>
      </w:r>
    </w:p>
    <w:p w14:paraId="342C3E87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'C:\1\data_for_merge.csv'</w:t>
      </w:r>
    </w:p>
    <w:p w14:paraId="20679EEE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4248DACA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proofErr w:type="gramStart"/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'\n'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KEEPNULLS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FE5869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2BCF6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>Временная</w:t>
      </w:r>
      <w:proofErr w:type="gramEnd"/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 MERGE</w:t>
      </w:r>
    </w:p>
    <w:p w14:paraId="27681D48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--target</w:t>
      </w:r>
    </w:p>
    <w:p w14:paraId="60382CEB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gram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TableInput  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DROP TABLE #TableCSV</w:t>
      </w:r>
    </w:p>
    <w:p w14:paraId="66202470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22BA3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4E0461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ACC96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577E0B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--source</w:t>
      </w:r>
    </w:p>
    <w:p w14:paraId="3D8B46E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#TempColumn  </w:t>
      </w:r>
    </w:p>
    <w:p w14:paraId="232B329B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412A5E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E032B9F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AD339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06CCF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--4. </w:t>
      </w:r>
      <w:r>
        <w:rPr>
          <w:rFonts w:ascii="Consolas" w:hAnsi="Consolas" w:cs="Consolas"/>
          <w:color w:val="008000"/>
          <w:sz w:val="19"/>
          <w:szCs w:val="19"/>
        </w:rPr>
        <w:t>Необходимые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627B3C4E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 </w:t>
      </w:r>
      <w:proofErr w:type="gramStart"/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N'data_for_merge</w:t>
      </w:r>
      <w:proofErr w:type="spellEnd"/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 csv</w:t>
      </w:r>
    </w:p>
    <w:p w14:paraId="2CC566E3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@Column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--переменная для хранения имени столбца</w:t>
      </w:r>
    </w:p>
    <w:p w14:paraId="2C08D12E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DACD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</w:p>
    <w:p w14:paraId="63EBEFB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COLUMN_NAME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FF00"/>
          <w:sz w:val="19"/>
          <w:szCs w:val="19"/>
          <w:lang w:val="en-US"/>
        </w:rPr>
        <w:t>COLUMNS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575FB8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считаем кол-во столбцов в таблице</w:t>
      </w:r>
    </w:p>
    <w:p w14:paraId="4C0010CD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16529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Запускаем цикл</w:t>
      </w:r>
    </w:p>
    <w:p w14:paraId="19E2A3D3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6B38589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168EDE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отределяем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поле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сравнения</w:t>
      </w:r>
    </w:p>
    <w:p w14:paraId="0C73BA09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@Column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FF00"/>
          <w:sz w:val="19"/>
          <w:szCs w:val="19"/>
          <w:lang w:val="en-US"/>
        </w:rPr>
        <w:t>COLUMNS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B4A783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TABLE_NAME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8B27EE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ORDINAL_POSITION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--1</w:t>
      </w:r>
    </w:p>
    <w:p w14:paraId="0C87990D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7350E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вставляем данные во временную таблицу</w:t>
      </w:r>
    </w:p>
    <w:p w14:paraId="348B2FCE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5C3E2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#TempColumn</w:t>
      </w:r>
    </w:p>
    <w:p w14:paraId="0A288AF9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N'SELECT '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@Column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FF0000"/>
          <w:sz w:val="19"/>
          <w:szCs w:val="19"/>
          <w:lang w:val="en-US"/>
        </w:rPr>
        <w:t>' FROM '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682C14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FC8E4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8000"/>
          <w:sz w:val="19"/>
          <w:szCs w:val="19"/>
          <w:lang w:val="en-US"/>
        </w:rPr>
        <w:t>-- Merge</w:t>
      </w:r>
    </w:p>
    <w:p w14:paraId="267AB390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C4761E5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#TempColumn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9836C13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--если значения совпадают с целевой таблицей плюсуем 1</w:t>
      </w:r>
    </w:p>
    <w:p w14:paraId="71D60597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</w:p>
    <w:p w14:paraId="3AA17940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B56EC7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--если не совпадает с целевой таблицей, и не NULL, 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вставляем  название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функции и значение присваиваем 1</w:t>
      </w:r>
    </w:p>
    <w:p w14:paraId="4E67C306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DB1AB3F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038993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C17F48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3CAD72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AD6C26A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#TempColumn</w:t>
      </w:r>
    </w:p>
    <w:p w14:paraId="6BED015F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5A816F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47D20" w14:textId="77777777" w:rsid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Т.о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прогоняем 9 столбцов на сравнение</w:t>
      </w:r>
    </w:p>
    <w:p w14:paraId="1FE133EE" w14:textId="77777777" w:rsidR="00887FFC" w:rsidRPr="00887FFC" w:rsidRDefault="00887FFC" w:rsidP="008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</w:t>
      </w:r>
    </w:p>
    <w:p w14:paraId="1DA23198" w14:textId="1CF924F2" w:rsidR="00887FFC" w:rsidRPr="00887FFC" w:rsidRDefault="00887FFC" w:rsidP="00887FF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FF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887FF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0B0CF7" w14:textId="1501E7D0" w:rsid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6DE46" w14:textId="4001BC8C" w:rsid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</w:t>
      </w:r>
    </w:p>
    <w:p w14:paraId="1DAB2559" w14:textId="1F4B2633" w:rsid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6166C" w14:textId="77777777" w:rsidR="00887FFC" w:rsidRDefault="00887FFC" w:rsidP="00887FFC">
      <w:pPr>
        <w:pStyle w:val="a5"/>
        <w:spacing w:line="240" w:lineRule="auto"/>
        <w:rPr>
          <w:noProof/>
        </w:rPr>
      </w:pPr>
    </w:p>
    <w:p w14:paraId="21053451" w14:textId="6230BB0C" w:rsid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5B13F0" wp14:editId="019592E3">
            <wp:extent cx="3286125" cy="37452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22" t="50741" r="58471" b="5074"/>
                    <a:stretch/>
                  </pic:blipFill>
                  <pic:spPr bwMode="auto">
                    <a:xfrm>
                      <a:off x="0" y="0"/>
                      <a:ext cx="3290984" cy="375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49820" w14:textId="0D08D90D" w:rsid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3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1621"/>
      </w:tblGrid>
      <w:tr w:rsidR="00887FFC" w:rsidRPr="00887FFC" w14:paraId="1572C793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CA57916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Function_name</w:t>
            </w:r>
            <w:proofErr w:type="spellEnd"/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3231F41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Function_count</w:t>
            </w:r>
            <w:proofErr w:type="spellEnd"/>
          </w:p>
        </w:tc>
      </w:tr>
      <w:tr w:rsidR="00887FFC" w:rsidRPr="00887FFC" w14:paraId="3A932CD8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F5F0666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ABS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B85798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5EABC6DA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B2C3249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CASE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991EFDD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159B57AC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EF883AA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CAST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EE0153C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1FA51592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37F0FCB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CEILING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C8D9BF7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1F0AFC3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B39366B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CHAR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CE9591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4B68FCFA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37A29B1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CHARINDEX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09E13C4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5789A122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5BDD432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CHECKSUM_AGG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E824B25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5108887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5F77542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CHOOSE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15A5200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15BF0CCB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F690FFB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COALESCE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C96F198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10E6BFDE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D5A808A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CONCAT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402223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0AB87349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F5B6A1B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CONCAT_WS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102926E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705E2136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12B6B98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CONVERT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9CB8946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70A55E5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62D0C3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COS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939FCD5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0331450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320AC6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COUNT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7820CC8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79DDC01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432C8E2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COUNT_BIG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B5152AD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794FBF42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B200FBF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DATEADD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808EBEE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60680271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36930DB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DATEDIFF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583E7FE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87FFC" w:rsidRPr="00887FFC" w14:paraId="24F397D8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1329CF8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DATENAME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DBC897E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87FFC" w:rsidRPr="00887FFC" w14:paraId="27398587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014F09E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DATEPART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E5FAB40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87FFC" w:rsidRPr="00887FFC" w14:paraId="18CBD776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4C4464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8C85759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87FFC" w:rsidRPr="00887FFC" w14:paraId="2B09F4B7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F159372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EOMONTH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9C6647D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23F4B8E0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7FDDA2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FLOOR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0A63966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2AF5A73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E653367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FORMAT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B71E1F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3BDCBDDE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D1C48C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GETDATE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12036A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4A12CAD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E6CBF66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GROUPING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CF7660C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336235D5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DFBF324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IIF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5AB9AE5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87FFC" w:rsidRPr="00887FFC" w14:paraId="0F09BFE0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9B802C5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ISDATE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34F29F8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046D497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412B15F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LEFT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C2B4E7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23AEE94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FA7990A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LEN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BA713CA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87FFC" w:rsidRPr="00887FFC" w14:paraId="195EF473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838FC4D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LOG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D33DAD6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6F4C3830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AD495CC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LOWER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883B1E3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035830C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A148AD6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11F2841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15F0D7B5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95378F0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2536FB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6FF9BE40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38FFEA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MONTH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628A2C8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87FFC" w:rsidRPr="00887FFC" w14:paraId="4326F202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B049728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PATINDEX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A27C7C0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422DCCA0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81F07B9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POWER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9782B9B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26B3F05C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20FDE81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REPLACE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5D7E689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1971EBA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018C40C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REPLICATE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125FD44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40EFB006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26B1ABF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REVERSE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1EDF57E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0D88F09B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640BA6F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ROUND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C3D0F83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87FFC" w:rsidRPr="00887FFC" w14:paraId="206EE9A2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9831FE2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SIN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66AF613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386B7578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A059E34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SOUNDEX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4930D21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36AC3A2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D864534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3198FBD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5B0BCB2D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8409536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SQRT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0A8E952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2AFB95B7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E7E55C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SQUARE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FAD0090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74F5AF4F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0AB5BA2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STDEV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8E71AA3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19560E8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053709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STRING_AGG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C126914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6676BA50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577A750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SUBSTRING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A5A54DF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87FFC" w:rsidRPr="00887FFC" w14:paraId="6742B098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3D67DF4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SYSDATETIME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6AAF341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7F7277C5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47DA8F7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SYSDATETIMEOFFSET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3C7B4DD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5AC482EA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569B99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SYSUTCDATETIME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40123BB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5501D7BC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FDF3DE0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TAN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2557F4E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6630228A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2BE1FA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TRIM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2D08FFA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08831C48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FA9F53A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UPPER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6319DE5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87FFC" w:rsidRPr="00887FFC" w14:paraId="2E7C2F7B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8E0B193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F092FD0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87FFC" w:rsidRPr="00887FFC" w14:paraId="1A5FAC24" w14:textId="77777777" w:rsidTr="00887FFC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D365141" w14:textId="77777777" w:rsidR="00887FFC" w:rsidRPr="00887FFC" w:rsidRDefault="00887FFC" w:rsidP="0088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YEAR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7D82711" w14:textId="77777777" w:rsidR="00887FFC" w:rsidRPr="00887FFC" w:rsidRDefault="00887FFC" w:rsidP="0088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277B6E76" w14:textId="77777777" w:rsidR="00887FFC" w:rsidRP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C0218" w14:textId="77777777" w:rsidR="00887FFC" w:rsidRDefault="00887FFC" w:rsidP="00887FFC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78B33" w14:textId="6EB1A922" w:rsidR="00887FFC" w:rsidRDefault="003150FF" w:rsidP="00887FFC">
      <w:pPr>
        <w:pStyle w:val="a5"/>
        <w:pBdr>
          <w:bottom w:val="single" w:sz="12" w:space="1" w:color="auto"/>
        </w:pBdr>
        <w:spacing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56 строк</w:t>
      </w:r>
    </w:p>
    <w:p w14:paraId="30B27FE1" w14:textId="77777777" w:rsidR="003150FF" w:rsidRPr="003150FF" w:rsidRDefault="003150FF" w:rsidP="00887FFC">
      <w:pPr>
        <w:pStyle w:val="a5"/>
        <w:pBdr>
          <w:bottom w:val="single" w:sz="12" w:space="1" w:color="auto"/>
        </w:pBdr>
        <w:spacing w:line="240" w:lineRule="auto"/>
        <w:ind w:left="0"/>
        <w:rPr>
          <w:rFonts w:cstheme="minorHAnsi"/>
          <w:sz w:val="28"/>
          <w:szCs w:val="28"/>
        </w:rPr>
      </w:pPr>
    </w:p>
    <w:p w14:paraId="29B78BB0" w14:textId="0176B782" w:rsidR="00887FFC" w:rsidRDefault="00887FFC" w:rsidP="00887FFC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26A9E2A" w14:textId="4268921D" w:rsidR="00887FFC" w:rsidRDefault="00887FFC" w:rsidP="00887FFC">
      <w:pPr>
        <w:pStyle w:val="a5"/>
        <w:spacing w:line="240" w:lineRule="auto"/>
        <w:ind w:left="-142"/>
        <w:rPr>
          <w:rFonts w:cstheme="minorHAnsi"/>
          <w:sz w:val="28"/>
          <w:szCs w:val="28"/>
        </w:rPr>
      </w:pPr>
      <w:r w:rsidRPr="0043043E">
        <w:rPr>
          <w:rFonts w:cstheme="minorHAnsi"/>
          <w:sz w:val="28"/>
          <w:szCs w:val="28"/>
          <w:highlight w:val="yellow"/>
          <w:lang w:val="en-US"/>
        </w:rPr>
        <w:t xml:space="preserve">2 </w:t>
      </w:r>
      <w:r w:rsidRPr="0043043E">
        <w:rPr>
          <w:rFonts w:cstheme="minorHAnsi"/>
          <w:sz w:val="28"/>
          <w:szCs w:val="28"/>
          <w:highlight w:val="yellow"/>
        </w:rPr>
        <w:t>ВАРИАНТ РЕШЕНИЯ</w:t>
      </w:r>
    </w:p>
    <w:p w14:paraId="40BA4A50" w14:textId="45C1A87E" w:rsidR="00887FFC" w:rsidRDefault="00887FFC" w:rsidP="00887FFC">
      <w:pPr>
        <w:pStyle w:val="a5"/>
        <w:spacing w:line="240" w:lineRule="auto"/>
        <w:ind w:left="-142"/>
        <w:rPr>
          <w:rFonts w:cstheme="minorHAnsi"/>
          <w:sz w:val="28"/>
          <w:szCs w:val="28"/>
        </w:rPr>
      </w:pPr>
    </w:p>
    <w:p w14:paraId="7BA4DEFD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B944E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Создаём временную таблицу для данных</w:t>
      </w:r>
    </w:p>
    <w:p w14:paraId="7A457309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#TableCSV </w:t>
      </w:r>
    </w:p>
    <w:p w14:paraId="555B2677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DF895C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A5580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[Darya]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2DE014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[Ekaterina]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FA1E35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65A0E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[Viktor]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DAD354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[Dmitriy]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E9F857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[Svetlana]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E8C545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E4D39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996147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9AB26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9F4B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-- 2. 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CSV</w:t>
      </w:r>
    </w:p>
    <w:p w14:paraId="02EE53F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BULK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 </w:t>
      </w:r>
    </w:p>
    <w:p w14:paraId="0C18271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00"/>
          <w:sz w:val="19"/>
          <w:szCs w:val="19"/>
          <w:lang w:val="en-US"/>
        </w:rPr>
        <w:t>'C:\1\data_for_merge.csv'</w:t>
      </w:r>
    </w:p>
    <w:p w14:paraId="15A14B1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67CAB418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FF0000"/>
          <w:sz w:val="19"/>
          <w:szCs w:val="19"/>
          <w:lang w:val="en-US"/>
        </w:rPr>
        <w:t>'\n'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KEEPNULLS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6BEC3F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32838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-- 3. </w:t>
      </w:r>
      <w:r>
        <w:rPr>
          <w:rFonts w:ascii="Consolas" w:hAnsi="Consolas" w:cs="Consolas"/>
          <w:color w:val="008000"/>
          <w:sz w:val="19"/>
          <w:szCs w:val="19"/>
        </w:rPr>
        <w:t>Временная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723AC56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gram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TableInput  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DROP TABLE #TableCSV</w:t>
      </w:r>
    </w:p>
    <w:p w14:paraId="53B50C0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9BB7D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E9B07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249A62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435574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32114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-- 4.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Merge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всеми</w:t>
      </w: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полями</w:t>
      </w:r>
    </w:p>
    <w:p w14:paraId="0BCE2F0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FEF160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22C04E0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--если значения совпадают с целевой таблицей плюсуем 1</w:t>
      </w:r>
    </w:p>
    <w:p w14:paraId="3DC3B70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5257F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A05B4A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0A2FE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--если не совпадает с целевой таблицей, и не NULL, 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вставляем  название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функции и значение присваиваем 1</w:t>
      </w:r>
    </w:p>
    <w:p w14:paraId="25A9BDD2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IrinaPashkovich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BE3E91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7131D3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IrinaPashkovich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916736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14A53" w14:textId="77777777" w:rsid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 так для каждого поля</w:t>
      </w:r>
    </w:p>
    <w:p w14:paraId="3CFD257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--[Darya]</w:t>
      </w:r>
    </w:p>
    <w:p w14:paraId="56936C32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70AAA0D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[Darya]</w:t>
      </w:r>
    </w:p>
    <w:p w14:paraId="5CE845E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CF3A0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9F25A2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Darya]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179D08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40B723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Darya]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BE7E2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9653F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--[Ekaterina]</w:t>
      </w:r>
    </w:p>
    <w:p w14:paraId="0AADF0A4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DF57362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[Ekaterina]</w:t>
      </w:r>
    </w:p>
    <w:p w14:paraId="5C584C18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6C183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7EA24F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Ekaterina]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C97EA0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FAA68C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Ekaterina]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D4411F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30A44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</w:t>
      </w:r>
      <w:proofErr w:type="spellStart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IrinaSelyutina</w:t>
      </w:r>
      <w:proofErr w:type="spellEnd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6C3DC1E5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18445D5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BC87E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B75BF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D50473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C9923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B9535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IrinaSelyutina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97FFC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D246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96CF7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--[Viktor]</w:t>
      </w:r>
    </w:p>
    <w:p w14:paraId="58C5FD65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3E96F85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[Viktor]</w:t>
      </w:r>
    </w:p>
    <w:p w14:paraId="40C1E39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5FF3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D5C9A27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Viktor]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492945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51ED6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Viktor]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0E594C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48543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--[Dmitriy]</w:t>
      </w:r>
    </w:p>
    <w:p w14:paraId="43F92E3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496EA36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[Dmitriy]</w:t>
      </w:r>
    </w:p>
    <w:p w14:paraId="347FCC2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C812A5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77FFDF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Dmitriy]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3DAA4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BACB5F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Dmitriy]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18EA5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28B28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--[Svetlana]</w:t>
      </w:r>
    </w:p>
    <w:p w14:paraId="390153E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02FD6F23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[Svetlana]</w:t>
      </w:r>
    </w:p>
    <w:p w14:paraId="4F9D427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0CBF2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70D404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Svetlana]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2680E8F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0335DB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Svetlana]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35C4FC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2DAC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</w:t>
      </w:r>
      <w:proofErr w:type="spellStart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VikaVoronchuk</w:t>
      </w:r>
      <w:proofErr w:type="spellEnd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201EE47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5C2FBEF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EBCD3E2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193EA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C852CF6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C1ABE38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00571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VikaVoronchuk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18F028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2053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--[</w:t>
      </w:r>
      <w:proofErr w:type="spellStart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VikaOstopchuk</w:t>
      </w:r>
      <w:proofErr w:type="spellEnd"/>
      <w:r w:rsidRPr="0043043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4E4F3B9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14:paraId="50AEE30E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#TableCSV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04974F0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1807C1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DEE7EE3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186830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5DCF6F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VikaOstopchuk</w:t>
      </w:r>
      <w:proofErr w:type="spellEnd"/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EB7CAA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A4719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65AED" w14:textId="77777777" w:rsidR="0043043E" w:rsidRPr="0043043E" w:rsidRDefault="0043043E" w:rsidP="0043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4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0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#TableInput</w:t>
      </w:r>
    </w:p>
    <w:p w14:paraId="3169C3EA" w14:textId="22D40CDF" w:rsidR="00887FFC" w:rsidRDefault="0043043E" w:rsidP="0043043E">
      <w:pPr>
        <w:pStyle w:val="a5"/>
        <w:spacing w:line="240" w:lineRule="auto"/>
        <w:ind w:left="-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FE7B3D" w14:textId="2CCA9DCA" w:rsidR="003150FF" w:rsidRDefault="003150FF" w:rsidP="0043043E">
      <w:pPr>
        <w:pStyle w:val="a5"/>
        <w:spacing w:line="240" w:lineRule="auto"/>
        <w:ind w:left="-142"/>
        <w:rPr>
          <w:rFonts w:cstheme="minorHAnsi"/>
          <w:sz w:val="28"/>
          <w:szCs w:val="28"/>
        </w:rPr>
      </w:pPr>
    </w:p>
    <w:tbl>
      <w:tblPr>
        <w:tblW w:w="3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1621"/>
      </w:tblGrid>
      <w:tr w:rsidR="003150FF" w:rsidRPr="00887FFC" w14:paraId="1BE18389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3D96A12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Function_name</w:t>
            </w:r>
            <w:proofErr w:type="spellEnd"/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6C70398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Function_count</w:t>
            </w:r>
            <w:proofErr w:type="spellEnd"/>
          </w:p>
        </w:tc>
      </w:tr>
      <w:tr w:rsidR="003150FF" w:rsidRPr="00887FFC" w14:paraId="19C6EDC2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57FE3C8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ABS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6522E4D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56630583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F9BDE46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CASE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9AB297B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6DF082F0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FD7446A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CAST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068577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3E643B81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EDC2434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CEILING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E65B1D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79C5F66A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64B98C2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CHAR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D301C99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132DA491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A8B42BC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CHARINDEX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B8BF473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358B42B6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90EF869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CHECKSUM_AGG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E5CB4A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6F699D45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A8B0401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CHOOSE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2256393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3720CD88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1C359FA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COALESCE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E5FAA9A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5F291306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079B05A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CONCAT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76F2D4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6387C97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5CBB9C0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CONCAT_WS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3A1DC2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07D09753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B48B963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CONVERT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FFCFF0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21CCC03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849EE37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COS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744B47B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05A8354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6F7607D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COUNT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B3D7913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31B8AFC5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B6CF48C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COUNT_BIG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DEE8031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6148FEB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53BD57C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DATEADD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379C360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0C5EDD6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861495D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DATEDIFF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748512C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150FF" w:rsidRPr="00887FFC" w14:paraId="7F5B79DD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E6078C8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DATENAME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6066B9F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150FF" w:rsidRPr="00887FFC" w14:paraId="3B36F7FE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35F21F2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DATEPART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3A63B20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0FF" w:rsidRPr="00887FFC" w14:paraId="130B8CE0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6D49C0C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5734ADA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0FF" w:rsidRPr="00887FFC" w14:paraId="77DA7D2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D2834A2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EOMONTH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A77FABA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4B437620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400E564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FLOOR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16CF01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334E2471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617864F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FORMAT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F888473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E6F6E2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7D8D5D8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GETDATE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490B4A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64C352E0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3E238FF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GROUPING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8B14C2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1CF5AED2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44F4BFE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IIF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1232956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150FF" w:rsidRPr="00887FFC" w14:paraId="1196107C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8407B51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ISDATE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CC7A1C5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1CBE5A56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50319B9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LEFT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2FE9C49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3EB43F90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D9C6976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LEN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486B401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0FF" w:rsidRPr="00887FFC" w14:paraId="38129D7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3F74FCE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LOG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1BD592A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413C05C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D2FA5B6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LOWER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7F51BE5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72148D9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6B72246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AAAB5FE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07B6CB48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988BC2A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DA756B9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2F009139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AA134FE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MONTH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57AB1B6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0FF" w:rsidRPr="00887FFC" w14:paraId="1C85668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3D00615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PATINDEX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E862D52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5E906EE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4BB0450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POWER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5A13E8A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0DA967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7BBA748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REPLACE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50D78A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2940E14A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7CCBB13D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REPLICATE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D5B7915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36078E09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90F9260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REVERSE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56F3316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0764406D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AE0CE34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ROUND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D53800C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150FF" w:rsidRPr="00887FFC" w14:paraId="099EE375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C085703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SIN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6FED785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4EE82C31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F88C6B0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SOUNDEX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D3B16D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0502B7C6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BF437D5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30EACAA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4FBA311C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450DB61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SQRT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CFCF7C6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547BED12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4FAD245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SQUARE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561656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700B8B33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31429E69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STDEV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3C3F7F0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54CDD61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05E81BA4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STRING_AGG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4791CA6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0F18FA9A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0D59A3F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SUBSTRING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D8B2BB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0FF" w:rsidRPr="00887FFC" w14:paraId="065729AF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4C52A7CF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SYSDATETIME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9FC7D14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E997C0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8E6C1A4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SYSDATETIMEOFFSET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79F8AB8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4FA8BA8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5137E173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SYSUTCDATETIME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7D0C880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5A7C40E0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1708B9B1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TAN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4C87D50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56CC05E6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BD1B0E8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TRIM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67CA4D2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038A584C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C0B1AD3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UPPER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110FB6E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0FF" w:rsidRPr="00887FFC" w14:paraId="0B3FF16B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6D6A0AF6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VAR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8338347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0FF" w:rsidRPr="00887FFC" w14:paraId="29F6F377" w14:textId="77777777" w:rsidTr="00AE0DA4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14:paraId="2F1D594F" w14:textId="77777777" w:rsidR="003150FF" w:rsidRPr="00887FFC" w:rsidRDefault="003150FF" w:rsidP="00AE0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YEAR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3F7F176" w14:textId="77777777" w:rsidR="003150FF" w:rsidRPr="00887FFC" w:rsidRDefault="003150FF" w:rsidP="00AE0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7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741424EC" w14:textId="01E6ED88" w:rsidR="003150FF" w:rsidRDefault="003150FF" w:rsidP="0043043E">
      <w:pPr>
        <w:pStyle w:val="a5"/>
        <w:spacing w:line="240" w:lineRule="auto"/>
        <w:ind w:left="-142"/>
        <w:rPr>
          <w:rFonts w:cstheme="minorHAnsi"/>
          <w:sz w:val="28"/>
          <w:szCs w:val="28"/>
        </w:rPr>
      </w:pPr>
    </w:p>
    <w:p w14:paraId="133330F5" w14:textId="0D5309C0" w:rsidR="003150FF" w:rsidRPr="00887FFC" w:rsidRDefault="003150FF" w:rsidP="0043043E">
      <w:pPr>
        <w:pStyle w:val="a5"/>
        <w:spacing w:line="240" w:lineRule="auto"/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56 строк</w:t>
      </w:r>
    </w:p>
    <w:sectPr w:rsidR="003150FF" w:rsidRPr="00887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94E63"/>
    <w:multiLevelType w:val="hybridMultilevel"/>
    <w:tmpl w:val="6826D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6EA0"/>
    <w:multiLevelType w:val="multilevel"/>
    <w:tmpl w:val="5F0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A005B"/>
    <w:multiLevelType w:val="multilevel"/>
    <w:tmpl w:val="80E8B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8"/>
  </w:num>
  <w:num w:numId="10">
    <w:abstractNumId w:val="5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0E5BBF"/>
    <w:rsid w:val="00100CFC"/>
    <w:rsid w:val="00120D09"/>
    <w:rsid w:val="00123FED"/>
    <w:rsid w:val="00130E39"/>
    <w:rsid w:val="00136BE8"/>
    <w:rsid w:val="00145773"/>
    <w:rsid w:val="00172CA5"/>
    <w:rsid w:val="001D7B44"/>
    <w:rsid w:val="00210A5D"/>
    <w:rsid w:val="00211709"/>
    <w:rsid w:val="002277E2"/>
    <w:rsid w:val="00243699"/>
    <w:rsid w:val="00274807"/>
    <w:rsid w:val="002972D7"/>
    <w:rsid w:val="002C3DB0"/>
    <w:rsid w:val="002E3F14"/>
    <w:rsid w:val="002F464A"/>
    <w:rsid w:val="00312EE4"/>
    <w:rsid w:val="003150FF"/>
    <w:rsid w:val="003162DD"/>
    <w:rsid w:val="00357190"/>
    <w:rsid w:val="00361B1D"/>
    <w:rsid w:val="003A74D1"/>
    <w:rsid w:val="003E11D8"/>
    <w:rsid w:val="003F541B"/>
    <w:rsid w:val="0043043E"/>
    <w:rsid w:val="00453EC1"/>
    <w:rsid w:val="0045784B"/>
    <w:rsid w:val="00473816"/>
    <w:rsid w:val="00480F39"/>
    <w:rsid w:val="00494123"/>
    <w:rsid w:val="004A487C"/>
    <w:rsid w:val="004E5EC5"/>
    <w:rsid w:val="005014F4"/>
    <w:rsid w:val="00520F94"/>
    <w:rsid w:val="00533ABB"/>
    <w:rsid w:val="00540150"/>
    <w:rsid w:val="005463D4"/>
    <w:rsid w:val="00570D74"/>
    <w:rsid w:val="005A635A"/>
    <w:rsid w:val="005C4173"/>
    <w:rsid w:val="005E0135"/>
    <w:rsid w:val="006109F8"/>
    <w:rsid w:val="00644AF2"/>
    <w:rsid w:val="00664CA1"/>
    <w:rsid w:val="0069736F"/>
    <w:rsid w:val="006B5196"/>
    <w:rsid w:val="006D6783"/>
    <w:rsid w:val="0070087D"/>
    <w:rsid w:val="00707C98"/>
    <w:rsid w:val="00737183"/>
    <w:rsid w:val="00786689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87FFC"/>
    <w:rsid w:val="008A37DC"/>
    <w:rsid w:val="00944F63"/>
    <w:rsid w:val="009477E8"/>
    <w:rsid w:val="009A531F"/>
    <w:rsid w:val="009A5BAA"/>
    <w:rsid w:val="009B0AA5"/>
    <w:rsid w:val="009B190D"/>
    <w:rsid w:val="009B59BF"/>
    <w:rsid w:val="009F6955"/>
    <w:rsid w:val="00A13DA4"/>
    <w:rsid w:val="00A33A01"/>
    <w:rsid w:val="00A50322"/>
    <w:rsid w:val="00A619C7"/>
    <w:rsid w:val="00A8526B"/>
    <w:rsid w:val="00AC3F9D"/>
    <w:rsid w:val="00B179C1"/>
    <w:rsid w:val="00B42564"/>
    <w:rsid w:val="00B556B9"/>
    <w:rsid w:val="00B61ACA"/>
    <w:rsid w:val="00B62A00"/>
    <w:rsid w:val="00B84C9F"/>
    <w:rsid w:val="00B859B4"/>
    <w:rsid w:val="00B94A9B"/>
    <w:rsid w:val="00BD460E"/>
    <w:rsid w:val="00BE1120"/>
    <w:rsid w:val="00BF2740"/>
    <w:rsid w:val="00C1383B"/>
    <w:rsid w:val="00C529B7"/>
    <w:rsid w:val="00C54A0B"/>
    <w:rsid w:val="00C578B1"/>
    <w:rsid w:val="00C87A0A"/>
    <w:rsid w:val="00C960A5"/>
    <w:rsid w:val="00CB3983"/>
    <w:rsid w:val="00CB7428"/>
    <w:rsid w:val="00CC2ED3"/>
    <w:rsid w:val="00CD1FB0"/>
    <w:rsid w:val="00CF1C77"/>
    <w:rsid w:val="00CF61F7"/>
    <w:rsid w:val="00D04B68"/>
    <w:rsid w:val="00D7702E"/>
    <w:rsid w:val="00D85E6B"/>
    <w:rsid w:val="00DA4792"/>
    <w:rsid w:val="00DC0668"/>
    <w:rsid w:val="00E07C8E"/>
    <w:rsid w:val="00E42048"/>
    <w:rsid w:val="00E511C3"/>
    <w:rsid w:val="00E54CB8"/>
    <w:rsid w:val="00E73CC1"/>
    <w:rsid w:val="00E8041E"/>
    <w:rsid w:val="00EB4DF9"/>
    <w:rsid w:val="00ED1799"/>
    <w:rsid w:val="00EE0DF0"/>
    <w:rsid w:val="00EE4CF7"/>
    <w:rsid w:val="00F32724"/>
    <w:rsid w:val="00F4157E"/>
    <w:rsid w:val="00F43E0E"/>
    <w:rsid w:val="00F75B52"/>
    <w:rsid w:val="00FA7C40"/>
    <w:rsid w:val="00FB28C7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6FAF7BEF-7C85-4488-A044-6FB8DD80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customStyle="1" w:styleId="20">
    <w:name w:val="Заголовок 2 Знак"/>
    <w:basedOn w:val="a0"/>
    <w:link w:val="2"/>
    <w:uiPriority w:val="9"/>
    <w:rsid w:val="00CC2E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E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E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B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4A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Sasha</cp:lastModifiedBy>
  <cp:revision>2</cp:revision>
  <dcterms:created xsi:type="dcterms:W3CDTF">2021-09-17T22:04:00Z</dcterms:created>
  <dcterms:modified xsi:type="dcterms:W3CDTF">2021-09-17T22:04:00Z</dcterms:modified>
</cp:coreProperties>
</file>