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5AA5" w14:textId="77777777"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Pr="00DE2B9F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8</w:t>
      </w:r>
    </w:p>
    <w:p w14:paraId="36E55897" w14:textId="77777777" w:rsidR="0002076A" w:rsidRDefault="0002076A">
      <w:pPr>
        <w:spacing w:line="240" w:lineRule="auto"/>
        <w:rPr>
          <w:rFonts w:cstheme="minorHAnsi"/>
          <w:sz w:val="28"/>
          <w:szCs w:val="28"/>
        </w:rPr>
      </w:pPr>
    </w:p>
    <w:p w14:paraId="17845B05" w14:textId="77777777"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14:paraId="4BA49134" w14:textId="77777777" w:rsidR="0002076A" w:rsidRDefault="00DE2B9F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Решите следующие задачи:</w:t>
      </w:r>
    </w:p>
    <w:p w14:paraId="03634F30" w14:textId="77777777" w:rsidR="0002076A" w:rsidRDefault="0002076A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13E18901" w14:textId="77777777" w:rsidR="0002076A" w:rsidRPr="0073437E" w:rsidRDefault="00DE2B9F">
      <w:pPr>
        <w:pStyle w:val="aa"/>
        <w:numPr>
          <w:ilvl w:val="0"/>
          <w:numId w:val="2"/>
        </w:numPr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  <w:r w:rsidRPr="0073437E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>Покажите всех менеджеров, которые имеют в подчинении больше 6-ти сотрудников.</w:t>
      </w:r>
    </w:p>
    <w:p w14:paraId="4E51B76A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2FF6455C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СПОСОБ</w:t>
      </w:r>
      <w:r w:rsidRPr="0073437E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 xml:space="preserve"> 1</w:t>
      </w:r>
    </w:p>
    <w:p w14:paraId="15CFAAD3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</w:p>
    <w:p w14:paraId="5AD9104E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SELECT DISTINCT * </w:t>
      </w:r>
    </w:p>
    <w:p w14:paraId="54536E41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>FROM (</w:t>
      </w:r>
    </w:p>
    <w:p w14:paraId="1FB99F5D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SELECT </w:t>
      </w:r>
    </w:p>
    <w:p w14:paraId="2F236DE8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Manager.MANAGER_ID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</w:p>
    <w:p w14:paraId="7D3C1CD1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FIO = </w:t>
      </w:r>
      <w:proofErr w:type="gram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CONCAT(</w:t>
      </w:r>
      <w:proofErr w:type="spellStart"/>
      <w:proofErr w:type="gram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Employees.LAST_NAME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r w:rsidR="00317606"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‘ ’</w:t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Employees.FIRST_NAME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), </w:t>
      </w:r>
    </w:p>
    <w:p w14:paraId="062A7F55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С</w:t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ountSubordinateEmployee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= COUNT(</w:t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Employees.EMPLOYEE_ID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) OVER (PARTITION BY </w:t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Employees.EMPLOYEE_ID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14:paraId="276387AB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</w:p>
    <w:p w14:paraId="30586FE8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FROM </w:t>
      </w:r>
      <w:proofErr w:type="gram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  Manager</w:t>
      </w:r>
      <w:proofErr w:type="gram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EMPLOYEES  </w:t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</w:p>
    <w:p w14:paraId="4BC9E761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>WHERE Manager. MANAGER_ID = Employees. EMPLOYEE_ID</w:t>
      </w:r>
    </w:p>
    <w:p w14:paraId="1BBE54C0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>)  Managers</w:t>
      </w:r>
    </w:p>
    <w:p w14:paraId="6FC5FB6D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</w:p>
    <w:p w14:paraId="194B6ED9" w14:textId="77777777" w:rsidR="0073437E" w:rsidRPr="00610391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WHERE </w:t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С</w:t>
      </w:r>
      <w:proofErr w:type="spellStart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ountSubordinateEmployee</w:t>
      </w:r>
      <w:proofErr w:type="spell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&gt; 6</w:t>
      </w:r>
    </w:p>
    <w:p w14:paraId="7DE8442F" w14:textId="77777777" w:rsidR="0073437E" w:rsidRPr="0073437E" w:rsidRDefault="0073437E" w:rsidP="0073437E">
      <w:pPr>
        <w:pStyle w:val="aa"/>
        <w:pBdr>
          <w:bottom w:val="single" w:sz="12" w:space="1" w:color="auto"/>
        </w:pBdr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528CB89B" w14:textId="77777777" w:rsidR="00827493" w:rsidRPr="0073437E" w:rsidRDefault="00827493" w:rsidP="00827493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</w:p>
    <w:p w14:paraId="7B93041F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СПОСОБ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2 </w:t>
      </w:r>
    </w:p>
    <w:p w14:paraId="52121617" w14:textId="77777777" w:rsidR="0073437E" w:rsidRPr="00827493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</w:pP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1.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Создала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,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в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которой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каждому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_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ID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указан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MANAGER</w:t>
      </w:r>
      <w:r w:rsidRPr="00827493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_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ID</w:t>
      </w:r>
    </w:p>
    <w:p w14:paraId="1AE661E0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2. Вывожу менеджера, у которого COUNT(MANAGER_ID) больше 6</w:t>
      </w:r>
    </w:p>
    <w:p w14:paraId="134588F9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  </w:t>
      </w:r>
    </w:p>
    <w:p w14:paraId="6DA46D94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 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14:paraId="580CBEA6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  WITH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Employee_CTE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</w:p>
    <w:p w14:paraId="7BFAD81E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  AS</w:t>
      </w:r>
    </w:p>
    <w:p w14:paraId="6141F3BA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  (</w:t>
      </w:r>
    </w:p>
    <w:p w14:paraId="3A301816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      SELECT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Employees.EMPLOYEE_ID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FIO = </w:t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CONCAT(</w:t>
      </w:r>
      <w:proofErr w:type="gram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LAST_NAME, </w:t>
      </w:r>
      <w:r w:rsidR="00317606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‘ ’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 FIRST_NAME), MANAGER_ID, 0 AS Level</w:t>
      </w:r>
    </w:p>
    <w:p w14:paraId="6218E4F3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FROM </w:t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EMPLOYEES 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spellEnd"/>
      <w:proofErr w:type="gramEnd"/>
    </w:p>
    <w:p w14:paraId="701419C3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>WHERE MANAGER_ID IS NULL</w:t>
      </w:r>
    </w:p>
    <w:p w14:paraId="4E2D45B9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</w:p>
    <w:p w14:paraId="39D8BC06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UNION  ALL</w:t>
      </w:r>
      <w:proofErr w:type="gramEnd"/>
    </w:p>
    <w:p w14:paraId="4AB208A6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</w:p>
    <w:p w14:paraId="2B02934F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SELECT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Employees.EMPLOYEE_ID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FIO = </w:t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CONCAT(</w:t>
      </w:r>
      <w:proofErr w:type="gram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LAST_NAME, </w:t>
      </w:r>
      <w:r w:rsidR="00317606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‘ ’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 FIRST_NAME), MANAGER_ID, Level + 1</w:t>
      </w:r>
    </w:p>
    <w:p w14:paraId="1CDA10B9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FROM </w:t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EMPLOYEES 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spellEnd"/>
      <w:proofErr w:type="gramEnd"/>
    </w:p>
    <w:p w14:paraId="74C04692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JOIN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Employee_</w:t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</w:t>
      </w:r>
      <w:proofErr w:type="spellEnd"/>
      <w:proofErr w:type="gramEnd"/>
    </w:p>
    <w:p w14:paraId="0F60462E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ON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Employees.MANAGER_ID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cte.EMPLOYEE_ID</w:t>
      </w:r>
      <w:proofErr w:type="spellEnd"/>
    </w:p>
    <w:p w14:paraId="7B70FEFE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 </w:t>
      </w:r>
    </w:p>
    <w:p w14:paraId="38F33D87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  )</w:t>
      </w:r>
    </w:p>
    <w:p w14:paraId="668C2335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</w:p>
    <w:p w14:paraId="292F86D1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cte.MANAGER</w:t>
      </w:r>
      <w:proofErr w:type="gram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 FIO = CONCAT(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Employee.LAST_NAME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r w:rsidR="00317606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‘ </w:t>
      </w:r>
      <w:r w:rsidR="00442D05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DEPARTMENT_ID</w:t>
      </w:r>
      <w:r w:rsidR="00317606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’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Employee.FIRST_NAME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), </w:t>
      </w: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С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ountSubordinateEmployee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= COUNT(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cte.MANAGER_ID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</w:p>
    <w:p w14:paraId="1F53BC3F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</w:r>
    </w:p>
    <w:p w14:paraId="6A6978D4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FROM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Employee_CTE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</w:p>
    <w:p w14:paraId="6B4D42D7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JOIN EMPLOYEES Employee  </w:t>
      </w:r>
    </w:p>
    <w:p w14:paraId="0E0A2C8B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ON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cte.MANAGER_ID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Employee.EMPLOYEE_ID</w:t>
      </w:r>
      <w:proofErr w:type="spellEnd"/>
    </w:p>
    <w:p w14:paraId="375B7C7B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lastRenderedPageBreak/>
        <w:tab/>
      </w:r>
    </w:p>
    <w:p w14:paraId="4BC34610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GROUP BY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cte.MANAGER_ID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Employee.LAST_NAME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Employee.FIRST_NAME</w:t>
      </w:r>
      <w:proofErr w:type="spellEnd"/>
    </w:p>
    <w:p w14:paraId="1D63A350" w14:textId="77777777" w:rsidR="0073437E" w:rsidRPr="0073437E" w:rsidRDefault="0073437E" w:rsidP="0073437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ab/>
        <w:t xml:space="preserve">HAVING </w:t>
      </w:r>
      <w:proofErr w:type="gramStart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COUNT(</w:t>
      </w:r>
      <w:proofErr w:type="spellStart"/>
      <w:proofErr w:type="gram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cte.MANAGER_ID</w:t>
      </w:r>
      <w:proofErr w:type="spellEnd"/>
      <w:r w:rsidRPr="0073437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) &gt; 6</w:t>
      </w:r>
    </w:p>
    <w:p w14:paraId="127D0331" w14:textId="77777777" w:rsidR="0002076A" w:rsidRPr="0073437E" w:rsidRDefault="0002076A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</w:p>
    <w:p w14:paraId="60F01B15" w14:textId="77777777" w:rsidR="0002076A" w:rsidRPr="00827493" w:rsidRDefault="00DE2B9F">
      <w:pPr>
        <w:pStyle w:val="aa"/>
        <w:numPr>
          <w:ilvl w:val="0"/>
          <w:numId w:val="2"/>
        </w:numPr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Вывести </w:t>
      </w:r>
      <w:proofErr w:type="spellStart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>min</w:t>
      </w:r>
      <w:proofErr w:type="spellEnd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 и </w:t>
      </w:r>
      <w:proofErr w:type="spellStart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>max</w:t>
      </w:r>
      <w:proofErr w:type="spellEnd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 зарплату с вычетом </w:t>
      </w:r>
      <w:proofErr w:type="spellStart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>commission_pct</w:t>
      </w:r>
      <w:proofErr w:type="spellEnd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 для каждого департамента. (</w:t>
      </w:r>
      <w:proofErr w:type="spellStart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>commission_pct</w:t>
      </w:r>
      <w:proofErr w:type="spellEnd"/>
      <w:r w:rsidRPr="00827493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 на базе указывается в процентах). </w:t>
      </w:r>
    </w:p>
    <w:p w14:paraId="764BDBE1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573F2C1D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[DEPARTMENT_NAME], </w:t>
      </w:r>
    </w:p>
    <w:p w14:paraId="2D8C4B99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MaxSalary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] = MAX([SALARY] - ([SALARY] * [COMMISSION_PCT]/100)), </w:t>
      </w:r>
    </w:p>
    <w:p w14:paraId="7A3CF81B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MinSalary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] = MIN([SALARY] - ([SALARY] * [COMMISSION_PCT]/100))</w:t>
      </w:r>
    </w:p>
    <w:p w14:paraId="1007279C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8752A0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FROM  </w:t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gram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</w:t>
      </w:r>
      <w:proofErr w:type="spellEnd"/>
    </w:p>
    <w:p w14:paraId="4B79C4DA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JOIN (SELECT *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FROM  JOB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_HISTORY WHERE  [END_DATE] IS NULL) History </w:t>
      </w:r>
    </w:p>
    <w:p w14:paraId="1981BB6F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EMPLOYEE_ID] = History.[EMPLOYEE_ID]</w:t>
      </w:r>
    </w:p>
    <w:p w14:paraId="21005BCE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JOIN DEPARTMENTS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</w:p>
    <w:p w14:paraId="25CEB672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History.[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DEPARTMENT_ID] =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.[ DEPARTMENT_ID]</w:t>
      </w:r>
    </w:p>
    <w:p w14:paraId="0639E745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69E9DA" w14:textId="77777777" w:rsidR="00827493" w:rsidRPr="00610391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GROUP BY [DEPARTMENT_NAME] </w:t>
      </w:r>
    </w:p>
    <w:p w14:paraId="583D3B57" w14:textId="77777777" w:rsidR="00827493" w:rsidRDefault="00827493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1A6F38" w14:textId="77777777" w:rsidR="00610391" w:rsidRPr="00610391" w:rsidRDefault="00610391" w:rsidP="00610391">
      <w:pPr>
        <w:spacing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0391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При расчёте учитываю только работающих людей - </w:t>
      </w:r>
      <w:proofErr w:type="gramStart"/>
      <w:r w:rsidRPr="0061039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610391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61039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10391">
        <w:rPr>
          <w:rFonts w:ascii="Times New Roman" w:hAnsi="Times New Roman" w:cs="Times New Roman"/>
          <w:sz w:val="24"/>
          <w:szCs w:val="24"/>
        </w:rPr>
        <w:t>_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10391">
        <w:rPr>
          <w:rFonts w:ascii="Times New Roman" w:hAnsi="Times New Roman" w:cs="Times New Roman"/>
          <w:sz w:val="24"/>
          <w:szCs w:val="24"/>
        </w:rPr>
        <w:t xml:space="preserve">] 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10391">
        <w:rPr>
          <w:rFonts w:ascii="Times New Roman" w:hAnsi="Times New Roman" w:cs="Times New Roman"/>
          <w:sz w:val="24"/>
          <w:szCs w:val="24"/>
        </w:rPr>
        <w:t xml:space="preserve"> 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51297F6D" w14:textId="77777777" w:rsidR="00610391" w:rsidRPr="00610391" w:rsidRDefault="00610391" w:rsidP="0082749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0A4866" w14:textId="77777777" w:rsidR="0002076A" w:rsidRPr="00610391" w:rsidRDefault="0002076A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658835B0" w14:textId="77777777" w:rsidR="0002076A" w:rsidRPr="00EA2805" w:rsidRDefault="00DE2B9F">
      <w:pPr>
        <w:pStyle w:val="aa"/>
        <w:numPr>
          <w:ilvl w:val="0"/>
          <w:numId w:val="2"/>
        </w:numPr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  <w:r w:rsidRPr="00F35888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Вывести </w:t>
      </w:r>
      <w:r w:rsidRPr="00F35888">
        <w:rPr>
          <w:rFonts w:eastAsia="Calibri" w:cstheme="minorHAnsi"/>
          <w:color w:val="000000"/>
          <w:sz w:val="28"/>
          <w:szCs w:val="28"/>
          <w:highlight w:val="yellow"/>
          <w:u w:val="single"/>
          <w:shd w:val="clear" w:color="auto" w:fill="FFFFFF"/>
        </w:rPr>
        <w:t>только</w:t>
      </w:r>
      <w:r w:rsidRPr="00F35888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 регион, где работают больше всего людей.</w:t>
      </w:r>
    </w:p>
    <w:p w14:paraId="35808977" w14:textId="77777777" w:rsidR="00EA2805" w:rsidRDefault="00EA2805" w:rsidP="00EA2805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</w:p>
    <w:p w14:paraId="1F265C9F" w14:textId="77777777" w:rsidR="00EA2805" w:rsidRPr="00610391" w:rsidRDefault="00EA2805" w:rsidP="00610391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highlight w:val="yellow"/>
          <w:shd w:val="clear" w:color="auto" w:fill="FFFFFF"/>
        </w:rPr>
      </w:pPr>
    </w:p>
    <w:p w14:paraId="1DBBF0B1" w14:textId="77777777" w:rsidR="00610391" w:rsidRP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SELECT TOP 1 WITH TIES REGION_NAME </w:t>
      </w:r>
    </w:p>
    <w:p w14:paraId="4E0D813B" w14:textId="77777777" w:rsidR="00EA2805" w:rsidRP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14:paraId="7723807C" w14:textId="77777777" w:rsidR="00610391" w:rsidRPr="00610391" w:rsidRDefault="00EA2805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804FCE6" w14:textId="77777777" w:rsidR="00EA2805" w:rsidRP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REGION_NAME,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CountEmployee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= COUNT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EMPLOYEE_ID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266D41A" w14:textId="77777777" w:rsidR="00EA2805" w:rsidRPr="00610391" w:rsidRDefault="00EA2805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E3CD67" w14:textId="77777777" w:rsidR="00EA2805" w:rsidRPr="00610391" w:rsidRDefault="00EA2805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FROM REGIONS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Regions</w:t>
      </w:r>
      <w:proofErr w:type="spellEnd"/>
    </w:p>
    <w:p w14:paraId="474BA7BB" w14:textId="77777777" w:rsidR="00610391" w:rsidRDefault="00EA2805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JOIN COUNTRIES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Countries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C6E9D6E" w14:textId="77777777" w:rsidR="00EA2805" w:rsidRPr="00610391" w:rsidRDefault="00324A36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spellStart"/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Regions.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REGION_ID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Countries.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REGION_ID</w:t>
      </w:r>
      <w:proofErr w:type="spellEnd"/>
    </w:p>
    <w:p w14:paraId="7A9A5F65" w14:textId="77777777" w:rsid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JOIN LOCATIONS </w:t>
      </w:r>
      <w:proofErr w:type="spellStart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Locations</w:t>
      </w:r>
      <w:proofErr w:type="spellEnd"/>
    </w:p>
    <w:p w14:paraId="0F4AAF1D" w14:textId="77777777" w:rsidR="00EA2805" w:rsidRPr="00610391" w:rsidRDefault="00324A36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1039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Countries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COUNTRY_ID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Locations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COUNTRY_ID</w:t>
      </w:r>
    </w:p>
    <w:p w14:paraId="3F2CA41B" w14:textId="77777777" w:rsid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JOIN DEPARTMENTS </w:t>
      </w:r>
      <w:proofErr w:type="spellStart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Departments</w:t>
      </w:r>
      <w:proofErr w:type="spellEnd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EA07EF8" w14:textId="77777777" w:rsid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spellStart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Locations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>=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Departments.LOCATION_ID</w:t>
      </w:r>
      <w:proofErr w:type="spellEnd"/>
    </w:p>
    <w:p w14:paraId="5E33BDCB" w14:textId="77777777" w:rsidR="00324A36" w:rsidRP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JOIN (SELECT * </w:t>
      </w:r>
      <w:proofErr w:type="gramStart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FROM  JOB</w:t>
      </w:r>
      <w:proofErr w:type="gramEnd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_HISTORY WHERE  [END_DATE] IS NULL) History </w:t>
      </w:r>
    </w:p>
    <w:p w14:paraId="0204FC73" w14:textId="77777777" w:rsidR="00324A36" w:rsidRP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spellStart"/>
      <w:proofErr w:type="gramStart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>.[</w:t>
      </w:r>
      <w:proofErr w:type="gramEnd"/>
      <w:r w:rsidR="00324A36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DEPARTMENT_ID]  = History.[ DEPARTMENT_ID]</w:t>
      </w:r>
    </w:p>
    <w:p w14:paraId="14558A3E" w14:textId="77777777" w:rsidR="00324A36" w:rsidRPr="00610391" w:rsidRDefault="00324A36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A5246C" w14:textId="77777777" w:rsidR="00EA2805" w:rsidRPr="00610391" w:rsidRDefault="00610391" w:rsidP="0061039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GROUP BY REGION_NAME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data</w:t>
      </w:r>
    </w:p>
    <w:p w14:paraId="4A73210B" w14:textId="77777777" w:rsidR="00EA2805" w:rsidRPr="00610391" w:rsidRDefault="00610391" w:rsidP="00610391">
      <w:pPr>
        <w:pStyle w:val="aa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ORDER</w:t>
      </w:r>
      <w:r w:rsidRPr="00610391">
        <w:rPr>
          <w:rFonts w:ascii="Times New Roman" w:hAnsi="Times New Roman" w:cs="Times New Roman"/>
          <w:sz w:val="20"/>
          <w:szCs w:val="20"/>
        </w:rPr>
        <w:t xml:space="preserve">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6103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CountEmployee</w:t>
      </w:r>
      <w:proofErr w:type="spellEnd"/>
      <w:r w:rsidRPr="00610391">
        <w:rPr>
          <w:rFonts w:ascii="Times New Roman" w:hAnsi="Times New Roman" w:cs="Times New Roman"/>
          <w:sz w:val="20"/>
          <w:szCs w:val="20"/>
        </w:rPr>
        <w:t xml:space="preserve">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DESC</w:t>
      </w:r>
    </w:p>
    <w:p w14:paraId="3DC78CB8" w14:textId="77777777" w:rsidR="00F35888" w:rsidRPr="00610391" w:rsidRDefault="00610391" w:rsidP="00F35888">
      <w:pPr>
        <w:spacing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0391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При расчёте учитываю только работающих людей - </w:t>
      </w:r>
      <w:proofErr w:type="gramStart"/>
      <w:r w:rsidRPr="0061039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610391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61039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10391">
        <w:rPr>
          <w:rFonts w:ascii="Times New Roman" w:hAnsi="Times New Roman" w:cs="Times New Roman"/>
          <w:sz w:val="24"/>
          <w:szCs w:val="24"/>
        </w:rPr>
        <w:t>_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10391">
        <w:rPr>
          <w:rFonts w:ascii="Times New Roman" w:hAnsi="Times New Roman" w:cs="Times New Roman"/>
          <w:sz w:val="24"/>
          <w:szCs w:val="24"/>
        </w:rPr>
        <w:t xml:space="preserve">] 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10391">
        <w:rPr>
          <w:rFonts w:ascii="Times New Roman" w:hAnsi="Times New Roman" w:cs="Times New Roman"/>
          <w:sz w:val="24"/>
          <w:szCs w:val="24"/>
        </w:rPr>
        <w:t xml:space="preserve"> 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2B6E5400" w14:textId="77777777" w:rsidR="0002076A" w:rsidRDefault="0002076A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42993FB8" w14:textId="77777777" w:rsidR="0002076A" w:rsidRPr="00F35888" w:rsidRDefault="00DE2B9F">
      <w:pPr>
        <w:pStyle w:val="aa"/>
        <w:numPr>
          <w:ilvl w:val="0"/>
          <w:numId w:val="2"/>
        </w:numPr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  <w:r w:rsidRPr="00F35888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Найдите разницу в процентах между средней </w:t>
      </w:r>
      <w:proofErr w:type="spellStart"/>
      <w:r w:rsidRPr="00F35888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>зп</w:t>
      </w:r>
      <w:proofErr w:type="spellEnd"/>
      <w:r w:rsidRPr="00F35888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 по каждому департаменту от общей средней (по всем департаментам).</w:t>
      </w:r>
    </w:p>
    <w:p w14:paraId="0C2E46C5" w14:textId="77777777" w:rsidR="002D5FB7" w:rsidRPr="002D5FB7" w:rsidRDefault="002D5FB7" w:rsidP="002D5FB7">
      <w:pPr>
        <w:pStyle w:val="aa"/>
        <w:ind w:left="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665DADA2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4"/>
          <w:szCs w:val="24"/>
        </w:rPr>
        <w:t xml:space="preserve">  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32DB174A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[DEPARTMENT_NAME], </w:t>
      </w:r>
    </w:p>
    <w:p w14:paraId="1A1939E4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DifferenceAvgSalaryPercent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] = (AVG([SALARY]) OVER () - AVG([SALARY]) OVER (PARTITION BY </w:t>
      </w:r>
      <w:proofErr w:type="spellStart"/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DEPARTMENT_ID])) * 100 </w:t>
      </w:r>
      <w:r w:rsidR="00EA2805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*1.0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/ AVG([SALARY]) OVER ()</w:t>
      </w:r>
    </w:p>
    <w:p w14:paraId="54CEA8A8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292427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FROM  </w:t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gram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</w:t>
      </w:r>
      <w:proofErr w:type="spellEnd"/>
    </w:p>
    <w:p w14:paraId="205CADF5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JOIN (SELECT * FROM JOB_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HISTORY  WHERE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[END_DATE] IS NULL) History </w:t>
      </w:r>
    </w:p>
    <w:p w14:paraId="1E8A55EA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ON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EMPLOYEE_ID] = History.[EMPLOYEE_ID]</w:t>
      </w:r>
    </w:p>
    <w:p w14:paraId="3C0EB78B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JOIN DEPARTMENTS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</w:p>
    <w:p w14:paraId="1BA4188E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History.[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DEPARTMENT_ID] =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.[ DEPARTMENT_ID]</w:t>
      </w:r>
    </w:p>
    <w:p w14:paraId="014EB6E3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43CAD7E4" w14:textId="77777777" w:rsidR="002D5FB7" w:rsidRPr="00610391" w:rsidRDefault="002D5FB7" w:rsidP="002D5F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GROUP BY [DEPARTMENT_NAME], [SALARY]</w:t>
      </w:r>
    </w:p>
    <w:p w14:paraId="57C90CDC" w14:textId="77777777" w:rsidR="00610391" w:rsidRDefault="00610391" w:rsidP="00610391">
      <w:pPr>
        <w:spacing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56FF40B7" w14:textId="77777777" w:rsidR="00610391" w:rsidRPr="00610391" w:rsidRDefault="00610391" w:rsidP="00610391">
      <w:pPr>
        <w:spacing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0391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При расчёте учитываю только работающих людей - </w:t>
      </w:r>
      <w:proofErr w:type="gramStart"/>
      <w:r w:rsidRPr="0061039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610391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61039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10391">
        <w:rPr>
          <w:rFonts w:ascii="Times New Roman" w:hAnsi="Times New Roman" w:cs="Times New Roman"/>
          <w:sz w:val="24"/>
          <w:szCs w:val="24"/>
        </w:rPr>
        <w:t>_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10391">
        <w:rPr>
          <w:rFonts w:ascii="Times New Roman" w:hAnsi="Times New Roman" w:cs="Times New Roman"/>
          <w:sz w:val="24"/>
          <w:szCs w:val="24"/>
        </w:rPr>
        <w:t xml:space="preserve">] 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10391">
        <w:rPr>
          <w:rFonts w:ascii="Times New Roman" w:hAnsi="Times New Roman" w:cs="Times New Roman"/>
          <w:sz w:val="24"/>
          <w:szCs w:val="24"/>
        </w:rPr>
        <w:t xml:space="preserve"> </w:t>
      </w:r>
      <w:r w:rsidRPr="00610391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1962A2CB" w14:textId="77777777" w:rsidR="0002076A" w:rsidRPr="00610391" w:rsidRDefault="0002076A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780C1850" w14:textId="77777777" w:rsidR="0002076A" w:rsidRPr="00AD2C92" w:rsidRDefault="00DE2B9F">
      <w:pPr>
        <w:pStyle w:val="aa"/>
        <w:numPr>
          <w:ilvl w:val="0"/>
          <w:numId w:val="2"/>
        </w:numPr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  <w:r w:rsidRPr="00AD2C92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Найдите людей, кто проработал больше, чем 10 лет в одном департаменте. </w:t>
      </w:r>
    </w:p>
    <w:p w14:paraId="030DBBB6" w14:textId="77777777" w:rsidR="006B0C1E" w:rsidRPr="006B0C1E" w:rsidRDefault="006B0C1E" w:rsidP="006B0C1E">
      <w:pPr>
        <w:pStyle w:val="aa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40E6F854" w14:textId="77777777" w:rsidR="006B0C1E" w:rsidRPr="004F0B25" w:rsidRDefault="006B0C1E" w:rsidP="004F0B25">
      <w:pPr>
        <w:pStyle w:val="aa"/>
        <w:spacing w:line="240" w:lineRule="auto"/>
        <w:ind w:left="0"/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</w:pPr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Немножко не поняла по условию задачи</w:t>
      </w:r>
    </w:p>
    <w:p w14:paraId="77D185BB" w14:textId="77777777" w:rsidR="004F0B25" w:rsidRDefault="004F0B25" w:rsidP="004F0B25">
      <w:pPr>
        <w:pStyle w:val="aa"/>
        <w:spacing w:line="240" w:lineRule="auto"/>
        <w:ind w:left="0"/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</w:pPr>
    </w:p>
    <w:p w14:paraId="3C045843" w14:textId="77777777" w:rsidR="006B0C1E" w:rsidRPr="004F0B25" w:rsidRDefault="006B0C1E" w:rsidP="004F0B25">
      <w:pPr>
        <w:pStyle w:val="aa"/>
        <w:spacing w:line="240" w:lineRule="auto"/>
        <w:ind w:left="0"/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</w:pPr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Вариант если считаем людей, которые работали в 1 департаменте больше 10 лет (</w:t>
      </w:r>
      <w:proofErr w:type="gramStart"/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сюда  в</w:t>
      </w:r>
      <w:proofErr w:type="gramEnd"/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 xml:space="preserve"> том числе попадают люди в ситуации если один и тот же человек 11 лет проработал в 1 департаменте, потом в другом 1 1 лет</w:t>
      </w:r>
      <w:r w:rsidR="004F0B25"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)</w:t>
      </w:r>
    </w:p>
    <w:p w14:paraId="0DBAC99A" w14:textId="77777777" w:rsidR="006B0C1E" w:rsidRDefault="006B0C1E" w:rsidP="006B0C1E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51D4C274" w14:textId="77777777" w:rsidR="006B0C1E" w:rsidRPr="00610391" w:rsidRDefault="006B0C1E" w:rsidP="006B0C1E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6A34CE1B" w14:textId="77777777" w:rsidR="006B0C1E" w:rsidRPr="00610391" w:rsidRDefault="004F0B25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 .</w:t>
      </w:r>
      <w:proofErr w:type="gramEnd"/>
      <w:r w:rsidR="006B0C1E"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[EMPLOYEE_ID], </w:t>
      </w:r>
    </w:p>
    <w:p w14:paraId="06D3C637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[DEPARTMENT_</w:t>
      </w:r>
      <w:r w:rsidR="004F0B25" w:rsidRPr="00610391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</w:p>
    <w:p w14:paraId="0567EEBF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[FIO] = CONCAT(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LAST_NAME], ' ', Employees.[FIRST_NAME])</w:t>
      </w:r>
      <w:r w:rsidR="004F0B25" w:rsidRPr="00610391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F3EC2CA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WorkYears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]=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DATEDIFF(</w:t>
      </w:r>
      <w:proofErr w:type="spellStart"/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, [START-DATE], ISNULL([END_DATE], GETDATE()))</w:t>
      </w:r>
    </w:p>
    <w:p w14:paraId="25C3C26F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206EA53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FROM  </w:t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gram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</w:t>
      </w:r>
      <w:proofErr w:type="spellEnd"/>
    </w:p>
    <w:p w14:paraId="3E584F5D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JOIN  JOB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_HISTORY History </w:t>
      </w:r>
    </w:p>
    <w:p w14:paraId="5CE97B20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EMPLOYEE_ID] = History.[EMPLOYEE_ID]</w:t>
      </w:r>
    </w:p>
    <w:p w14:paraId="04255A63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JOIN DEPARTMENTS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</w:p>
    <w:p w14:paraId="280940B0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History.[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DEPARTMENT_ID] =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.[ DEPARTMENT_ID]</w:t>
      </w:r>
    </w:p>
    <w:p w14:paraId="060366AC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8699F1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CC9B01" w14:textId="77777777" w:rsidR="006B0C1E" w:rsidRPr="00610391" w:rsidRDefault="006B0C1E" w:rsidP="006B0C1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DATEDIFF(</w:t>
      </w:r>
      <w:proofErr w:type="spellStart"/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, [START-DATE], ISNULL([END_DATE], GETDATE())) &gt; 10</w:t>
      </w:r>
    </w:p>
    <w:p w14:paraId="156330C9" w14:textId="77777777" w:rsidR="006B0C1E" w:rsidRDefault="006B0C1E" w:rsidP="006B0C1E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19534412" w14:textId="77777777" w:rsidR="004F0B25" w:rsidRPr="004F0B25" w:rsidRDefault="004F0B25" w:rsidP="004F0B25">
      <w:pPr>
        <w:pStyle w:val="aa"/>
        <w:spacing w:line="240" w:lineRule="auto"/>
        <w:ind w:left="0"/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</w:pPr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 xml:space="preserve">Вариант если считаем людей, которые работали </w:t>
      </w:r>
      <w:r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ТОЛЬКО</w:t>
      </w:r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 xml:space="preserve"> в 1 департаменте больше 10 лет (</w:t>
      </w:r>
      <w:r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сюда не попадут люди, если они больше 10 лет работали сначала в 1 департаменте, потом больше 10 лет в другом</w:t>
      </w:r>
      <w:r w:rsidRPr="004F0B25">
        <w:rPr>
          <w:rFonts w:ascii="Calibri" w:eastAsia="Calibri" w:hAnsi="Calibri" w:cstheme="minorHAnsi"/>
          <w:i/>
          <w:sz w:val="28"/>
          <w:szCs w:val="28"/>
          <w:shd w:val="clear" w:color="auto" w:fill="FFFFFF"/>
        </w:rPr>
        <w:t>)</w:t>
      </w:r>
    </w:p>
    <w:p w14:paraId="2A673118" w14:textId="77777777" w:rsidR="004F0B25" w:rsidRDefault="004F0B25" w:rsidP="006B0C1E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53D3354B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SELECT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[FIO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],  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DEPARTMENT_NAME], 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WorkYears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68B05456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14:paraId="4FA05C21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5FB459D" w14:textId="77777777" w:rsidR="004F0B25" w:rsidRPr="00610391" w:rsidRDefault="004F0B25" w:rsidP="004F0B25">
      <w:pPr>
        <w:pStyle w:val="aa"/>
        <w:spacing w:line="240" w:lineRule="auto"/>
        <w:ind w:left="0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23AA79E5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 .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[EMPLOYEE_ID], </w:t>
      </w:r>
    </w:p>
    <w:p w14:paraId="5E130235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[DEPARTMENT_NAME], </w:t>
      </w:r>
    </w:p>
    <w:p w14:paraId="1A48980D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[FIO] = CONCAT(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LAST_NAME], ' ', Employees.[FIRST_NAME]),</w:t>
      </w:r>
    </w:p>
    <w:p w14:paraId="6DFDFAAB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WorkYears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]=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DATEDIFF(</w:t>
      </w:r>
      <w:proofErr w:type="spellStart"/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, [START-DATE], ISNULL([END_DATE], GETDATE())),</w:t>
      </w:r>
    </w:p>
    <w:p w14:paraId="43866B0E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CountEmployee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] = COUNT(EMPLOYEE_ID) OVER (PARTITION BY EMPLOYEE_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ID )</w:t>
      </w:r>
      <w:proofErr w:type="gramEnd"/>
    </w:p>
    <w:p w14:paraId="16C5D886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103764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29BF55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FROM  </w:t>
      </w: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gramEnd"/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</w:t>
      </w:r>
      <w:proofErr w:type="spellEnd"/>
    </w:p>
    <w:p w14:paraId="189E0F13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JOIN  JOB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_HISTORY History </w:t>
      </w:r>
    </w:p>
    <w:p w14:paraId="02B514A9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Employees.[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EMPLOYEE_ID] = History.[EMPLOYEE_ID]</w:t>
      </w:r>
    </w:p>
    <w:p w14:paraId="77E6592E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JOIN DEPARTMENTS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</w:p>
    <w:p w14:paraId="5AF825FC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History.[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DEPARTMENT_ID] = </w:t>
      </w:r>
      <w:proofErr w:type="spell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Departmens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.[ DEPARTMENT_ID]</w:t>
      </w:r>
    </w:p>
    <w:p w14:paraId="7CD61114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5A38FB" w14:textId="77777777" w:rsidR="004F0B25" w:rsidRPr="00610391" w:rsidRDefault="004F0B25" w:rsidP="004F0B2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39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WHERE </w:t>
      </w:r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DATEDIFF(</w:t>
      </w:r>
      <w:proofErr w:type="spellStart"/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, [START-DATE], ISNULL([END_DATE], GETDATE())) &gt; 10</w:t>
      </w:r>
    </w:p>
    <w:p w14:paraId="0F48D3D2" w14:textId="77777777" w:rsidR="004F0B25" w:rsidRPr="00610391" w:rsidRDefault="004F0B25" w:rsidP="004F0B25">
      <w:pPr>
        <w:spacing w:line="240" w:lineRule="auto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) data</w:t>
      </w:r>
    </w:p>
    <w:p w14:paraId="77F2E292" w14:textId="77777777" w:rsidR="004F0B25" w:rsidRPr="00610391" w:rsidRDefault="004F0B25" w:rsidP="004F0B25">
      <w:pPr>
        <w:spacing w:line="240" w:lineRule="auto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61039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WHERE </w:t>
      </w:r>
      <w:r w:rsidRPr="0061039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610391">
        <w:rPr>
          <w:rFonts w:ascii="Times New Roman" w:hAnsi="Times New Roman" w:cs="Times New Roman"/>
          <w:sz w:val="20"/>
          <w:szCs w:val="20"/>
          <w:lang w:val="en-US"/>
        </w:rPr>
        <w:t>CountEmployee</w:t>
      </w:r>
      <w:proofErr w:type="spellEnd"/>
      <w:r w:rsidRPr="00610391">
        <w:rPr>
          <w:rFonts w:ascii="Times New Roman" w:hAnsi="Times New Roman" w:cs="Times New Roman"/>
          <w:sz w:val="20"/>
          <w:szCs w:val="20"/>
          <w:lang w:val="en-US"/>
        </w:rPr>
        <w:t>]  =</w:t>
      </w:r>
      <w:proofErr w:type="gramEnd"/>
      <w:r w:rsidRPr="00610391">
        <w:rPr>
          <w:rFonts w:ascii="Times New Roman" w:hAnsi="Times New Roman" w:cs="Times New Roman"/>
          <w:sz w:val="20"/>
          <w:szCs w:val="20"/>
          <w:lang w:val="en-US"/>
        </w:rPr>
        <w:t xml:space="preserve">  1</w:t>
      </w:r>
    </w:p>
    <w:p w14:paraId="3BEAFF96" w14:textId="77777777" w:rsidR="0002076A" w:rsidRPr="004F0B25" w:rsidRDefault="0002076A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415C03C5" w14:textId="77777777" w:rsidR="0073437E" w:rsidRPr="001E703E" w:rsidRDefault="00DE2B9F">
      <w:pPr>
        <w:pStyle w:val="aa"/>
        <w:numPr>
          <w:ilvl w:val="0"/>
          <w:numId w:val="2"/>
        </w:numPr>
        <w:spacing w:line="240" w:lineRule="auto"/>
        <w:ind w:left="0"/>
        <w:rPr>
          <w:rFonts w:ascii="Calibri" w:eastAsia="Calibri" w:hAnsi="Calibri" w:cstheme="minorHAnsi"/>
          <w:sz w:val="28"/>
          <w:szCs w:val="28"/>
          <w:highlight w:val="yellow"/>
          <w:shd w:val="clear" w:color="auto" w:fill="FFFFFF"/>
        </w:rPr>
      </w:pPr>
      <w:r w:rsidRPr="001E703E">
        <w:rPr>
          <w:rFonts w:eastAsia="Calibri" w:cstheme="minorHAnsi"/>
          <w:color w:val="000000"/>
          <w:sz w:val="28"/>
          <w:szCs w:val="28"/>
          <w:highlight w:val="yellow"/>
          <w:shd w:val="clear" w:color="auto" w:fill="FFFFFF"/>
        </w:rPr>
        <w:t xml:space="preserve">Найдите людей, кто занимает 5-10 место по размеру зарплаты. </w:t>
      </w:r>
    </w:p>
    <w:p w14:paraId="02097416" w14:textId="77777777" w:rsidR="0073437E" w:rsidRPr="0073437E" w:rsidRDefault="0073437E" w:rsidP="0073437E">
      <w:pPr>
        <w:pStyle w:val="aa"/>
        <w:ind w:left="0"/>
        <w:rPr>
          <w:rFonts w:eastAsia="Calibri" w:cstheme="minorHAnsi"/>
          <w:color w:val="000000"/>
          <w:sz w:val="28"/>
          <w:szCs w:val="28"/>
          <w:shd w:val="clear" w:color="auto" w:fill="FFFFFF"/>
        </w:rPr>
      </w:pPr>
    </w:p>
    <w:p w14:paraId="3FB72976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SELECT * </w:t>
      </w:r>
    </w:p>
    <w:p w14:paraId="70BE79EB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>FROM (</w:t>
      </w:r>
    </w:p>
    <w:p w14:paraId="56582C59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0FAA3577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EMPLOYEE_ID, </w:t>
      </w:r>
    </w:p>
    <w:p w14:paraId="0FD1D5A0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LAST_NAME, </w:t>
      </w:r>
    </w:p>
    <w:p w14:paraId="7FFD01DC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SALARY, </w:t>
      </w:r>
    </w:p>
    <w:p w14:paraId="283D519B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>DENSE_</w:t>
      </w:r>
      <w:proofErr w:type="gramStart"/>
      <w:r w:rsidRPr="007D5C82">
        <w:rPr>
          <w:rFonts w:ascii="Times New Roman" w:hAnsi="Times New Roman" w:cs="Times New Roman"/>
          <w:sz w:val="20"/>
          <w:szCs w:val="20"/>
          <w:lang w:val="en-US"/>
        </w:rPr>
        <w:t>RANK(</w:t>
      </w:r>
      <w:proofErr w:type="gramEnd"/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) OVER (ORDER BY SALARY) </w:t>
      </w:r>
      <w:r w:rsidR="00317606"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AS </w:t>
      </w:r>
      <w:proofErr w:type="spellStart"/>
      <w:r w:rsidRPr="007D5C82">
        <w:rPr>
          <w:rFonts w:ascii="Times New Roman" w:hAnsi="Times New Roman" w:cs="Times New Roman"/>
          <w:sz w:val="20"/>
          <w:szCs w:val="20"/>
          <w:lang w:val="en-US"/>
        </w:rPr>
        <w:t>SalaryLevel</w:t>
      </w:r>
      <w:proofErr w:type="spellEnd"/>
    </w:p>
    <w:p w14:paraId="53706460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5C82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="00317606"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317606" w:rsidRPr="007D5C82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EMPLOYEES</w:t>
      </w:r>
      <w:proofErr w:type="gramEnd"/>
      <w:r w:rsidR="00317606" w:rsidRPr="007D5C82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</w:p>
    <w:p w14:paraId="19C79224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             ) Employees</w:t>
      </w:r>
    </w:p>
    <w:p w14:paraId="183E2BB3" w14:textId="77777777" w:rsidR="001E703E" w:rsidRPr="007D5C82" w:rsidRDefault="001E703E" w:rsidP="001E703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7D5C82">
        <w:rPr>
          <w:rFonts w:ascii="Times New Roman" w:hAnsi="Times New Roman" w:cs="Times New Roman"/>
          <w:sz w:val="20"/>
          <w:szCs w:val="20"/>
          <w:lang w:val="en-US"/>
        </w:rPr>
        <w:t>SalaryLevel</w:t>
      </w:r>
      <w:proofErr w:type="spellEnd"/>
      <w:r w:rsidRPr="007D5C82">
        <w:rPr>
          <w:rFonts w:ascii="Times New Roman" w:hAnsi="Times New Roman" w:cs="Times New Roman"/>
          <w:sz w:val="20"/>
          <w:szCs w:val="20"/>
          <w:lang w:val="en-US"/>
        </w:rPr>
        <w:t xml:space="preserve"> BETWEEN 5 AND 10</w:t>
      </w:r>
    </w:p>
    <w:p w14:paraId="241F237B" w14:textId="77777777" w:rsidR="0002076A" w:rsidRPr="001E703E" w:rsidRDefault="0002076A" w:rsidP="0073437E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59A0FB07" w14:textId="77777777" w:rsidR="0002076A" w:rsidRPr="001E703E" w:rsidRDefault="0002076A">
      <w:pPr>
        <w:pStyle w:val="aa"/>
        <w:spacing w:line="240" w:lineRule="auto"/>
        <w:ind w:left="0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0FCB111D" w14:textId="77777777" w:rsidR="0002076A" w:rsidRDefault="00DE2B9F">
      <w:pPr>
        <w:pStyle w:val="aa"/>
        <w:spacing w:line="240" w:lineRule="auto"/>
        <w:ind w:left="0"/>
        <w:rPr>
          <w:rFonts w:cstheme="minorHAnsi"/>
          <w:sz w:val="28"/>
          <w:szCs w:val="28"/>
        </w:rPr>
      </w:pPr>
      <w:r>
        <w:rPr>
          <w:rFonts w:eastAsia="Calibri" w:cstheme="minorHAns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821D0C" wp14:editId="49A15AF5">
            <wp:extent cx="5080000" cy="383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5" r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49A4" w14:textId="77777777" w:rsidR="0002076A" w:rsidRDefault="0002076A">
      <w:pPr>
        <w:pStyle w:val="aa"/>
        <w:spacing w:line="240" w:lineRule="auto"/>
        <w:ind w:left="0"/>
        <w:rPr>
          <w:rFonts w:cstheme="minorHAnsi"/>
          <w:sz w:val="28"/>
          <w:szCs w:val="28"/>
        </w:rPr>
      </w:pPr>
    </w:p>
    <w:sectPr w:rsidR="000207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6338"/>
    <w:multiLevelType w:val="multilevel"/>
    <w:tmpl w:val="4F70E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FD2AF7"/>
    <w:multiLevelType w:val="multilevel"/>
    <w:tmpl w:val="10F01D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6A"/>
    <w:rsid w:val="0002076A"/>
    <w:rsid w:val="001E703E"/>
    <w:rsid w:val="002D5FB7"/>
    <w:rsid w:val="00317606"/>
    <w:rsid w:val="00324A36"/>
    <w:rsid w:val="00442D05"/>
    <w:rsid w:val="004F0B25"/>
    <w:rsid w:val="00610391"/>
    <w:rsid w:val="006B0C1E"/>
    <w:rsid w:val="0073437E"/>
    <w:rsid w:val="007D5C82"/>
    <w:rsid w:val="00827493"/>
    <w:rsid w:val="00AD2C92"/>
    <w:rsid w:val="00D3344A"/>
    <w:rsid w:val="00DE2B9F"/>
    <w:rsid w:val="00EA2805"/>
    <w:rsid w:val="00F3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B2EF"/>
  <w15:docId w15:val="{85BA86AE-B1CB-410A-BB46-49C6AC42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Символ нумерации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numbering" w:customStyle="1" w:styleId="123">
    <w:name w:val="Нумерованный 123"/>
    <w:qFormat/>
  </w:style>
  <w:style w:type="paragraph" w:styleId="ab">
    <w:name w:val="Balloon Text"/>
    <w:basedOn w:val="a"/>
    <w:link w:val="ac"/>
    <w:uiPriority w:val="99"/>
    <w:semiHidden/>
    <w:unhideWhenUsed/>
    <w:rsid w:val="00DE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2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Ирина Пашкович</cp:lastModifiedBy>
  <cp:revision>2</cp:revision>
  <dcterms:created xsi:type="dcterms:W3CDTF">2021-10-13T17:29:00Z</dcterms:created>
  <dcterms:modified xsi:type="dcterms:W3CDTF">2021-10-13T17:29:00Z</dcterms:modified>
  <dc:language>en-US</dc:language>
</cp:coreProperties>
</file>