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4505B" w14:textId="2BD2CD8F" w:rsidR="006274BA" w:rsidRPr="001949AC" w:rsidRDefault="00AF6F63" w:rsidP="001949AC">
      <w:pPr>
        <w:jc w:val="center"/>
        <w:rPr>
          <w:b/>
          <w:bCs/>
          <w:sz w:val="28"/>
          <w:szCs w:val="28"/>
        </w:rPr>
      </w:pPr>
      <w:r w:rsidRPr="001949AC">
        <w:rPr>
          <w:b/>
          <w:bCs/>
          <w:sz w:val="28"/>
          <w:szCs w:val="28"/>
        </w:rPr>
        <w:t>Домашняя работа №6</w:t>
      </w:r>
    </w:p>
    <w:p w14:paraId="060E24B6" w14:textId="41630A37" w:rsidR="00AF6F63" w:rsidRPr="001949AC" w:rsidRDefault="00AF6F63" w:rsidP="001949AC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highlight w:val="yellow"/>
        </w:rPr>
      </w:pPr>
      <w:r w:rsidRPr="001949AC">
        <w:rPr>
          <w:rFonts w:ascii="Calibri" w:eastAsia="Calibri" w:hAnsi="Calibri" w:cs="Calibri"/>
          <w:color w:val="000000"/>
          <w:sz w:val="28"/>
          <w:szCs w:val="28"/>
          <w:highlight w:val="yellow"/>
        </w:rPr>
        <w:t xml:space="preserve">Рассмотрите новый объект базы данных – </w:t>
      </w:r>
      <w:hyperlink r:id="rId5">
        <w:r w:rsidRPr="001949AC">
          <w:rPr>
            <w:rFonts w:ascii="Calibri" w:eastAsia="Calibri" w:hAnsi="Calibri" w:cs="Calibri"/>
            <w:color w:val="0000FF"/>
            <w:sz w:val="28"/>
            <w:szCs w:val="28"/>
            <w:highlight w:val="yellow"/>
            <w:u w:val="single"/>
          </w:rPr>
          <w:t>процедура</w:t>
        </w:r>
      </w:hyperlink>
      <w:r w:rsidRPr="001949AC">
        <w:rPr>
          <w:rFonts w:ascii="Calibri" w:eastAsia="Calibri" w:hAnsi="Calibri" w:cs="Calibri"/>
          <w:color w:val="000000"/>
          <w:sz w:val="28"/>
          <w:szCs w:val="28"/>
          <w:highlight w:val="yellow"/>
        </w:rPr>
        <w:t xml:space="preserve">. Какие процедуры есть в нашей базе данных AdventureWorks2017? </w:t>
      </w:r>
    </w:p>
    <w:p w14:paraId="67A30A12" w14:textId="1BC23A55" w:rsidR="00AF6F63" w:rsidRDefault="00AF6F63" w:rsidP="00AF6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14:paraId="29D1DFB9" w14:textId="650669FF" w:rsidR="00AF6F63" w:rsidRPr="001949AC" w:rsidRDefault="00AF6F63" w:rsidP="00AF6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bCs/>
          <w:color w:val="000000"/>
          <w:sz w:val="28"/>
          <w:szCs w:val="28"/>
        </w:rPr>
      </w:pPr>
      <w:r w:rsidRPr="001949AC">
        <w:rPr>
          <w:b/>
          <w:bCs/>
          <w:color w:val="000000"/>
          <w:sz w:val="28"/>
          <w:szCs w:val="28"/>
        </w:rPr>
        <w:t>Системные процедуры для работы с Диаграммой</w:t>
      </w:r>
    </w:p>
    <w:p w14:paraId="73807B98" w14:textId="77777777" w:rsidR="00AF6F63" w:rsidRPr="008309BE" w:rsidRDefault="00AF6F63" w:rsidP="00AF6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  <w:lang w:val="en-US"/>
        </w:rPr>
      </w:pPr>
      <w:r w:rsidRPr="00AF6F63">
        <w:rPr>
          <w:color w:val="000000"/>
          <w:sz w:val="28"/>
          <w:szCs w:val="28"/>
          <w:lang w:val="en-US"/>
        </w:rPr>
        <w:t>sp</w:t>
      </w:r>
      <w:r w:rsidRPr="008309BE">
        <w:rPr>
          <w:color w:val="000000"/>
          <w:sz w:val="28"/>
          <w:szCs w:val="28"/>
          <w:lang w:val="en-US"/>
        </w:rPr>
        <w:t>_</w:t>
      </w:r>
      <w:r w:rsidRPr="00AF6F63">
        <w:rPr>
          <w:color w:val="000000"/>
          <w:sz w:val="28"/>
          <w:szCs w:val="28"/>
          <w:lang w:val="en-US"/>
        </w:rPr>
        <w:t>alterdiagram</w:t>
      </w:r>
    </w:p>
    <w:p w14:paraId="231269AF" w14:textId="77777777" w:rsidR="00AF6F63" w:rsidRPr="00AF6F63" w:rsidRDefault="00AF6F63" w:rsidP="00AF6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  <w:lang w:val="en-US"/>
        </w:rPr>
      </w:pPr>
      <w:r w:rsidRPr="00AF6F63">
        <w:rPr>
          <w:color w:val="000000"/>
          <w:sz w:val="28"/>
          <w:szCs w:val="28"/>
          <w:lang w:val="en-US"/>
        </w:rPr>
        <w:t>sp_creatediagram</w:t>
      </w:r>
    </w:p>
    <w:p w14:paraId="146D34F8" w14:textId="77777777" w:rsidR="00AF6F63" w:rsidRPr="00AF6F63" w:rsidRDefault="00AF6F63" w:rsidP="00AF6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  <w:lang w:val="en-US"/>
        </w:rPr>
      </w:pPr>
      <w:r w:rsidRPr="00AF6F63">
        <w:rPr>
          <w:color w:val="000000"/>
          <w:sz w:val="28"/>
          <w:szCs w:val="28"/>
          <w:lang w:val="en-US"/>
        </w:rPr>
        <w:t>sp_dropdiagram</w:t>
      </w:r>
    </w:p>
    <w:p w14:paraId="3C95D221" w14:textId="77777777" w:rsidR="00AF6F63" w:rsidRPr="00AF6F63" w:rsidRDefault="00AF6F63" w:rsidP="00AF6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  <w:lang w:val="en-US"/>
        </w:rPr>
      </w:pPr>
      <w:r w:rsidRPr="00AF6F63">
        <w:rPr>
          <w:color w:val="000000"/>
          <w:sz w:val="28"/>
          <w:szCs w:val="28"/>
          <w:lang w:val="en-US"/>
        </w:rPr>
        <w:t>sp_helpdiagramdefinition</w:t>
      </w:r>
    </w:p>
    <w:p w14:paraId="5AAB1321" w14:textId="77777777" w:rsidR="00AF6F63" w:rsidRPr="00AF6F63" w:rsidRDefault="00AF6F63" w:rsidP="00AF6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  <w:lang w:val="en-US"/>
        </w:rPr>
      </w:pPr>
      <w:r w:rsidRPr="00AF6F63">
        <w:rPr>
          <w:color w:val="000000"/>
          <w:sz w:val="28"/>
          <w:szCs w:val="28"/>
          <w:lang w:val="en-US"/>
        </w:rPr>
        <w:t>sp_helpdiagrams</w:t>
      </w:r>
    </w:p>
    <w:p w14:paraId="7009BC57" w14:textId="77777777" w:rsidR="00AF6F63" w:rsidRPr="00AF6F63" w:rsidRDefault="00AF6F63" w:rsidP="00AF6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  <w:lang w:val="en-US"/>
        </w:rPr>
      </w:pPr>
      <w:r w:rsidRPr="00AF6F63">
        <w:rPr>
          <w:color w:val="000000"/>
          <w:sz w:val="28"/>
          <w:szCs w:val="28"/>
          <w:lang w:val="en-US"/>
        </w:rPr>
        <w:t>sp_renamediagram</w:t>
      </w:r>
    </w:p>
    <w:p w14:paraId="408B5043" w14:textId="77777777" w:rsidR="00AF6F63" w:rsidRPr="00AF6F63" w:rsidRDefault="00AF6F63" w:rsidP="00AF6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  <w:lang w:val="en-US"/>
        </w:rPr>
      </w:pPr>
      <w:r w:rsidRPr="00AF6F63">
        <w:rPr>
          <w:color w:val="000000"/>
          <w:sz w:val="28"/>
          <w:szCs w:val="28"/>
          <w:lang w:val="en-US"/>
        </w:rPr>
        <w:t>sp_upgraddiagrams</w:t>
      </w:r>
    </w:p>
    <w:p w14:paraId="7631B423" w14:textId="14253399" w:rsidR="00AF6F63" w:rsidRDefault="00AF6F63" w:rsidP="001949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/>
        <w:rPr>
          <w:color w:val="000000"/>
          <w:sz w:val="28"/>
          <w:szCs w:val="28"/>
          <w:lang w:val="en-US"/>
        </w:rPr>
      </w:pPr>
    </w:p>
    <w:p w14:paraId="72392249" w14:textId="4FAA363C" w:rsidR="001949AC" w:rsidRDefault="001949AC" w:rsidP="00AF6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Созданные</w:t>
      </w:r>
      <w:r w:rsidRPr="001949AC">
        <w:rPr>
          <w:b/>
          <w:bCs/>
          <w:color w:val="000000"/>
          <w:sz w:val="28"/>
          <w:szCs w:val="28"/>
        </w:rPr>
        <w:t xml:space="preserve"> процедуры</w:t>
      </w:r>
      <w:r>
        <w:rPr>
          <w:b/>
          <w:bCs/>
          <w:color w:val="000000"/>
          <w:sz w:val="28"/>
          <w:szCs w:val="28"/>
        </w:rPr>
        <w:t xml:space="preserve"> </w:t>
      </w:r>
    </w:p>
    <w:p w14:paraId="7989E340" w14:textId="39DFFBB9" w:rsidR="003C56AC" w:rsidRDefault="003C56AC" w:rsidP="00AF6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  <w:lang w:val="en-US"/>
        </w:rPr>
      </w:pPr>
    </w:p>
    <w:tbl>
      <w:tblPr>
        <w:tblStyle w:val="a3"/>
        <w:tblW w:w="10348" w:type="dxa"/>
        <w:tblInd w:w="-147" w:type="dxa"/>
        <w:tblLook w:val="04A0" w:firstRow="1" w:lastRow="0" w:firstColumn="1" w:lastColumn="0" w:noHBand="0" w:noVBand="1"/>
      </w:tblPr>
      <w:tblGrid>
        <w:gridCol w:w="4741"/>
        <w:gridCol w:w="5607"/>
      </w:tblGrid>
      <w:tr w:rsidR="003C56AC" w:rsidRPr="008309BE" w14:paraId="340093F4" w14:textId="77777777" w:rsidTr="001949AC">
        <w:tc>
          <w:tcPr>
            <w:tcW w:w="4741" w:type="dxa"/>
          </w:tcPr>
          <w:p w14:paraId="034F6017" w14:textId="77777777" w:rsidR="003C56AC" w:rsidRPr="00AF6F63" w:rsidRDefault="003C56AC" w:rsidP="003C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 w:rsidRPr="00AF6F63">
              <w:rPr>
                <w:color w:val="000000"/>
                <w:sz w:val="28"/>
                <w:szCs w:val="28"/>
                <w:lang w:val="en-US"/>
              </w:rPr>
              <w:t>uspGetBillOfMaterials</w:t>
            </w:r>
          </w:p>
          <w:p w14:paraId="099616FB" w14:textId="77777777" w:rsidR="003C56AC" w:rsidRDefault="003C56AC" w:rsidP="00AF6F63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607" w:type="dxa"/>
          </w:tcPr>
          <w:p w14:paraId="5DFC52C7" w14:textId="5F1AC1C7" w:rsidR="003C56AC" w:rsidRPr="001949AC" w:rsidRDefault="003C56AC" w:rsidP="003C56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49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Stored procedure using a recursive query to return a multi-level bill of material for the specified ProductID.</w:t>
            </w:r>
          </w:p>
        </w:tc>
      </w:tr>
      <w:tr w:rsidR="003C56AC" w:rsidRPr="008309BE" w14:paraId="4D24CAF7" w14:textId="77777777" w:rsidTr="001949AC">
        <w:tc>
          <w:tcPr>
            <w:tcW w:w="4741" w:type="dxa"/>
          </w:tcPr>
          <w:p w14:paraId="41DA773B" w14:textId="77777777" w:rsidR="003C56AC" w:rsidRPr="00AF6F63" w:rsidRDefault="003C56AC" w:rsidP="003C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 w:rsidRPr="00AF6F63">
              <w:rPr>
                <w:color w:val="000000"/>
                <w:sz w:val="28"/>
                <w:szCs w:val="28"/>
                <w:lang w:val="en-US"/>
              </w:rPr>
              <w:t>uspGetEmployeeManagers</w:t>
            </w:r>
          </w:p>
          <w:p w14:paraId="1538D48E" w14:textId="77777777" w:rsidR="003C56AC" w:rsidRDefault="003C56AC" w:rsidP="00AF6F63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607" w:type="dxa"/>
          </w:tcPr>
          <w:p w14:paraId="403F080E" w14:textId="2E3AF50E" w:rsidR="003C56AC" w:rsidRPr="001949AC" w:rsidRDefault="003C56AC" w:rsidP="00AF6F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49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Stored procedure using a recursive query to return the direct and indirect managers of the specified employee.</w:t>
            </w:r>
          </w:p>
        </w:tc>
      </w:tr>
      <w:tr w:rsidR="003C56AC" w:rsidRPr="008309BE" w14:paraId="71C6EF09" w14:textId="77777777" w:rsidTr="001949AC">
        <w:tc>
          <w:tcPr>
            <w:tcW w:w="4741" w:type="dxa"/>
          </w:tcPr>
          <w:p w14:paraId="734A9582" w14:textId="77777777" w:rsidR="003C56AC" w:rsidRPr="00AF6F63" w:rsidRDefault="003C56AC" w:rsidP="001949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 w:rsidRPr="00AF6F63">
              <w:rPr>
                <w:color w:val="000000"/>
                <w:sz w:val="28"/>
                <w:szCs w:val="28"/>
                <w:lang w:val="en-US"/>
              </w:rPr>
              <w:t>uspGetManagerEmployees</w:t>
            </w:r>
          </w:p>
          <w:p w14:paraId="178B4352" w14:textId="77777777" w:rsidR="003C56AC" w:rsidRDefault="003C56AC" w:rsidP="00AF6F63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607" w:type="dxa"/>
          </w:tcPr>
          <w:p w14:paraId="54A24F3E" w14:textId="4C795A30" w:rsidR="003C56AC" w:rsidRPr="001949AC" w:rsidRDefault="003C56AC" w:rsidP="00AF6F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49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Stored procedure using a recursive query to return the direct and indirect employees of the specified manager.</w:t>
            </w:r>
          </w:p>
        </w:tc>
      </w:tr>
      <w:tr w:rsidR="003C56AC" w:rsidRPr="008309BE" w14:paraId="572FD84E" w14:textId="77777777" w:rsidTr="001949AC">
        <w:tc>
          <w:tcPr>
            <w:tcW w:w="4741" w:type="dxa"/>
          </w:tcPr>
          <w:p w14:paraId="48168C1A" w14:textId="77777777" w:rsidR="003C56AC" w:rsidRPr="00AF6F63" w:rsidRDefault="003C56AC" w:rsidP="001949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 w:rsidRPr="00AF6F63">
              <w:rPr>
                <w:color w:val="000000"/>
                <w:sz w:val="28"/>
                <w:szCs w:val="28"/>
                <w:lang w:val="en-US"/>
              </w:rPr>
              <w:t>uspGetWhereUsedProductID</w:t>
            </w:r>
          </w:p>
          <w:p w14:paraId="77CD3396" w14:textId="77777777" w:rsidR="003C56AC" w:rsidRDefault="003C56AC" w:rsidP="00AF6F63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607" w:type="dxa"/>
          </w:tcPr>
          <w:p w14:paraId="1641037F" w14:textId="35EFEBD5" w:rsidR="003C56AC" w:rsidRPr="001949AC" w:rsidRDefault="003C56AC" w:rsidP="00AF6F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49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Stored procedure using a recursive query to return all components or assemblies that directly or indirectly use the specified ProductID.</w:t>
            </w:r>
          </w:p>
        </w:tc>
      </w:tr>
      <w:tr w:rsidR="003C56AC" w:rsidRPr="008309BE" w14:paraId="54B5D013" w14:textId="77777777" w:rsidTr="001949AC">
        <w:tc>
          <w:tcPr>
            <w:tcW w:w="4741" w:type="dxa"/>
          </w:tcPr>
          <w:p w14:paraId="756E34C3" w14:textId="77777777" w:rsidR="003C56AC" w:rsidRPr="00AF6F63" w:rsidRDefault="003C56AC" w:rsidP="001949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 w:rsidRPr="00AF6F63">
              <w:rPr>
                <w:color w:val="000000"/>
                <w:sz w:val="28"/>
                <w:szCs w:val="28"/>
                <w:lang w:val="en-US"/>
              </w:rPr>
              <w:t>uspLogError</w:t>
            </w:r>
          </w:p>
          <w:p w14:paraId="618A18E0" w14:textId="77777777" w:rsidR="003C56AC" w:rsidRDefault="003C56AC" w:rsidP="00AF6F63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607" w:type="dxa"/>
          </w:tcPr>
          <w:p w14:paraId="09E942D6" w14:textId="7678309E" w:rsidR="003C56AC" w:rsidRPr="001949AC" w:rsidRDefault="003C56AC" w:rsidP="00AF6F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49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Logs error information in the ErrorLog table about the error that caused execution to jump to the CATCH block of a TRY...CATCH construct. Should be executed from within the scope of a CATCH block otherwise it will return without inserting error information.</w:t>
            </w:r>
          </w:p>
        </w:tc>
      </w:tr>
      <w:tr w:rsidR="003C56AC" w:rsidRPr="008309BE" w14:paraId="1C583552" w14:textId="77777777" w:rsidTr="001949AC">
        <w:tc>
          <w:tcPr>
            <w:tcW w:w="4741" w:type="dxa"/>
          </w:tcPr>
          <w:p w14:paraId="27E57A6A" w14:textId="77777777" w:rsidR="003C56AC" w:rsidRPr="00AF6F63" w:rsidRDefault="003C56AC" w:rsidP="001949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 w:rsidRPr="00AF6F63">
              <w:rPr>
                <w:color w:val="000000"/>
                <w:sz w:val="28"/>
                <w:szCs w:val="28"/>
                <w:lang w:val="en-US"/>
              </w:rPr>
              <w:t>uspPrintError</w:t>
            </w:r>
          </w:p>
          <w:p w14:paraId="5DFC5BEA" w14:textId="77777777" w:rsidR="003C56AC" w:rsidRDefault="003C56AC" w:rsidP="00AF6F63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607" w:type="dxa"/>
          </w:tcPr>
          <w:p w14:paraId="355F193E" w14:textId="7FB592D8" w:rsidR="003C56AC" w:rsidRPr="001949AC" w:rsidRDefault="003C56AC" w:rsidP="00AF6F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49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Prints error information about the error that caused execution to jump to the CATCH block of a TRY...CATCH construct. Should be executed from within the scope of a CATCH block otherwise it will return without printing any error information.</w:t>
            </w:r>
          </w:p>
        </w:tc>
      </w:tr>
      <w:tr w:rsidR="003C56AC" w:rsidRPr="008309BE" w14:paraId="4DAED3CA" w14:textId="77777777" w:rsidTr="001949AC">
        <w:tc>
          <w:tcPr>
            <w:tcW w:w="4741" w:type="dxa"/>
          </w:tcPr>
          <w:p w14:paraId="36C1AD48" w14:textId="77777777" w:rsidR="003C56AC" w:rsidRPr="00AF6F63" w:rsidRDefault="003C56AC" w:rsidP="001949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 w:rsidRPr="00AF6F63">
              <w:rPr>
                <w:color w:val="000000"/>
                <w:sz w:val="28"/>
                <w:szCs w:val="28"/>
                <w:lang w:val="en-US"/>
              </w:rPr>
              <w:t>uspSearchCandidateResumes</w:t>
            </w:r>
          </w:p>
          <w:p w14:paraId="0915015E" w14:textId="77777777" w:rsidR="003C56AC" w:rsidRPr="00AF6F63" w:rsidRDefault="003C56AC" w:rsidP="003C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607" w:type="dxa"/>
          </w:tcPr>
          <w:p w14:paraId="05E21791" w14:textId="40D165BE" w:rsidR="003C56AC" w:rsidRPr="001949AC" w:rsidRDefault="001949AC" w:rsidP="00AF6F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49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stored procedure which demonstrates integrated full text search</w:t>
            </w:r>
          </w:p>
        </w:tc>
      </w:tr>
      <w:tr w:rsidR="003C56AC" w:rsidRPr="008309BE" w14:paraId="17DC8E27" w14:textId="77777777" w:rsidTr="001949AC">
        <w:tc>
          <w:tcPr>
            <w:tcW w:w="4741" w:type="dxa"/>
          </w:tcPr>
          <w:p w14:paraId="1E380171" w14:textId="77777777" w:rsidR="003C56AC" w:rsidRPr="00AF6F63" w:rsidRDefault="003C56AC" w:rsidP="001949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 w:rsidRPr="00AF6F63">
              <w:rPr>
                <w:color w:val="000000"/>
                <w:sz w:val="28"/>
                <w:szCs w:val="28"/>
                <w:lang w:val="en-US"/>
              </w:rPr>
              <w:t>uspUpdateEmployeeHireInfo</w:t>
            </w:r>
          </w:p>
          <w:p w14:paraId="6BD83A60" w14:textId="77777777" w:rsidR="003C56AC" w:rsidRPr="00AF6F63" w:rsidRDefault="003C56AC" w:rsidP="003C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607" w:type="dxa"/>
          </w:tcPr>
          <w:p w14:paraId="614464D1" w14:textId="6EBA6F05" w:rsidR="003C56AC" w:rsidRPr="001949AC" w:rsidRDefault="003C56AC" w:rsidP="00AF6F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49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Updates the Employee table and inserts a new row in the EmployeePayHistory table with the values specified in the input parameters.</w:t>
            </w:r>
          </w:p>
        </w:tc>
      </w:tr>
      <w:tr w:rsidR="003C56AC" w:rsidRPr="008309BE" w14:paraId="358BA7B5" w14:textId="77777777" w:rsidTr="001949AC">
        <w:tc>
          <w:tcPr>
            <w:tcW w:w="4741" w:type="dxa"/>
          </w:tcPr>
          <w:p w14:paraId="1359AC51" w14:textId="77777777" w:rsidR="003C56AC" w:rsidRPr="00AF6F63" w:rsidRDefault="003C56AC" w:rsidP="001949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 w:rsidRPr="00AF6F63">
              <w:rPr>
                <w:color w:val="000000"/>
                <w:sz w:val="28"/>
                <w:szCs w:val="28"/>
                <w:lang w:val="en-US"/>
              </w:rPr>
              <w:t>uspUpdateEmployeeLogin</w:t>
            </w:r>
          </w:p>
          <w:p w14:paraId="15CCDF5F" w14:textId="77777777" w:rsidR="003C56AC" w:rsidRPr="00AF6F63" w:rsidRDefault="003C56AC" w:rsidP="003C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607" w:type="dxa"/>
          </w:tcPr>
          <w:p w14:paraId="6FA2044B" w14:textId="2476D507" w:rsidR="003C56AC" w:rsidRPr="001949AC" w:rsidRDefault="003C56AC" w:rsidP="00AF6F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49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Updates the Employee table with the values specified in the input parameters for the given BusinessEntityID.</w:t>
            </w:r>
          </w:p>
        </w:tc>
      </w:tr>
      <w:tr w:rsidR="003C56AC" w:rsidRPr="008309BE" w14:paraId="1CF4EB96" w14:textId="77777777" w:rsidTr="001949AC">
        <w:tc>
          <w:tcPr>
            <w:tcW w:w="4741" w:type="dxa"/>
          </w:tcPr>
          <w:p w14:paraId="7AA67F2D" w14:textId="77777777" w:rsidR="003C56AC" w:rsidRDefault="003C56AC" w:rsidP="001949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 w:rsidRPr="00AF6F63">
              <w:rPr>
                <w:color w:val="000000"/>
                <w:sz w:val="28"/>
                <w:szCs w:val="28"/>
                <w:lang w:val="en-US"/>
              </w:rPr>
              <w:t>uspUpdateEmployeePersonalInfo</w:t>
            </w:r>
          </w:p>
          <w:p w14:paraId="5AD2609D" w14:textId="77777777" w:rsidR="003C56AC" w:rsidRPr="00AF6F63" w:rsidRDefault="003C56AC" w:rsidP="003C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607" w:type="dxa"/>
          </w:tcPr>
          <w:p w14:paraId="53D13BEE" w14:textId="5B15DD86" w:rsidR="003C56AC" w:rsidRPr="001949AC" w:rsidRDefault="003C56AC" w:rsidP="00AF6F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49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Updates the Employee table with the values specified in the input parameters for the given EmployeeID.</w:t>
            </w:r>
          </w:p>
        </w:tc>
      </w:tr>
    </w:tbl>
    <w:p w14:paraId="60C8AA38" w14:textId="77777777" w:rsidR="003C56AC" w:rsidRDefault="003C56AC" w:rsidP="00AF6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  <w:lang w:val="en-US"/>
        </w:rPr>
      </w:pPr>
    </w:p>
    <w:p w14:paraId="0B5FEDFD" w14:textId="7A39B170" w:rsidR="00AF6F63" w:rsidRDefault="00AF6F63" w:rsidP="00AF6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  <w:lang w:val="en-US"/>
        </w:rPr>
      </w:pPr>
    </w:p>
    <w:p w14:paraId="12590E2D" w14:textId="77777777" w:rsidR="00AF6F63" w:rsidRPr="00AF6F63" w:rsidRDefault="00AF6F63" w:rsidP="00AF6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  <w:lang w:val="en-US"/>
        </w:rPr>
      </w:pPr>
    </w:p>
    <w:p w14:paraId="74C637F7" w14:textId="77777777" w:rsidR="00AF6F63" w:rsidRPr="001949AC" w:rsidRDefault="00AF6F63" w:rsidP="00AF6F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highlight w:val="yellow"/>
        </w:rPr>
      </w:pPr>
      <w:r w:rsidRPr="001949AC">
        <w:rPr>
          <w:rFonts w:ascii="Calibri" w:eastAsia="Calibri" w:hAnsi="Calibri" w:cs="Calibri"/>
          <w:color w:val="000000"/>
          <w:sz w:val="28"/>
          <w:szCs w:val="28"/>
          <w:highlight w:val="yellow"/>
        </w:rPr>
        <w:t>Создайте</w:t>
      </w:r>
      <w:r w:rsidRPr="008309BE">
        <w:rPr>
          <w:rFonts w:ascii="Calibri" w:eastAsia="Calibri" w:hAnsi="Calibri" w:cs="Calibri"/>
          <w:color w:val="000000"/>
          <w:sz w:val="28"/>
          <w:szCs w:val="28"/>
          <w:highlight w:val="yellow"/>
          <w:lang w:val="en-US"/>
        </w:rPr>
        <w:t xml:space="preserve"> </w:t>
      </w:r>
      <w:r w:rsidRPr="001949AC">
        <w:rPr>
          <w:rFonts w:ascii="Calibri" w:eastAsia="Calibri" w:hAnsi="Calibri" w:cs="Calibri"/>
          <w:color w:val="000000"/>
          <w:sz w:val="28"/>
          <w:szCs w:val="28"/>
          <w:highlight w:val="yellow"/>
        </w:rPr>
        <w:t>объект</w:t>
      </w:r>
      <w:r w:rsidRPr="008309BE">
        <w:rPr>
          <w:rFonts w:ascii="Calibri" w:eastAsia="Calibri" w:hAnsi="Calibri" w:cs="Calibri"/>
          <w:color w:val="000000"/>
          <w:sz w:val="28"/>
          <w:szCs w:val="28"/>
          <w:highlight w:val="yellow"/>
          <w:lang w:val="en-US"/>
        </w:rPr>
        <w:t xml:space="preserve"> </w:t>
      </w:r>
      <w:r w:rsidRPr="001949AC">
        <w:rPr>
          <w:rFonts w:ascii="Calibri" w:eastAsia="Calibri" w:hAnsi="Calibri" w:cs="Calibri"/>
          <w:color w:val="000000"/>
          <w:sz w:val="28"/>
          <w:szCs w:val="28"/>
          <w:highlight w:val="yellow"/>
        </w:rPr>
        <w:t>с</w:t>
      </w:r>
      <w:r w:rsidRPr="008309BE">
        <w:rPr>
          <w:rFonts w:ascii="Calibri" w:eastAsia="Calibri" w:hAnsi="Calibri" w:cs="Calibri"/>
          <w:color w:val="000000"/>
          <w:sz w:val="28"/>
          <w:szCs w:val="28"/>
          <w:highlight w:val="yellow"/>
          <w:lang w:val="en-US"/>
        </w:rPr>
        <w:t xml:space="preserve"> </w:t>
      </w:r>
      <w:r w:rsidRPr="001949AC">
        <w:rPr>
          <w:rFonts w:ascii="Calibri" w:eastAsia="Calibri" w:hAnsi="Calibri" w:cs="Calibri"/>
          <w:color w:val="000000"/>
          <w:sz w:val="28"/>
          <w:szCs w:val="28"/>
          <w:highlight w:val="yellow"/>
        </w:rPr>
        <w:t>параметрами</w:t>
      </w:r>
      <w:r w:rsidRPr="008309BE">
        <w:rPr>
          <w:rFonts w:ascii="Calibri" w:eastAsia="Calibri" w:hAnsi="Calibri" w:cs="Calibri"/>
          <w:color w:val="000000"/>
          <w:sz w:val="28"/>
          <w:szCs w:val="28"/>
          <w:highlight w:val="yellow"/>
          <w:lang w:val="en-US"/>
        </w:rPr>
        <w:t xml:space="preserve"> </w:t>
      </w:r>
      <w:r w:rsidRPr="001949AC">
        <w:rPr>
          <w:rFonts w:ascii="Calibri" w:eastAsia="Calibri" w:hAnsi="Calibri" w:cs="Calibri"/>
          <w:color w:val="000000"/>
          <w:sz w:val="28"/>
          <w:szCs w:val="28"/>
          <w:highlight w:val="yellow"/>
        </w:rPr>
        <w:t>для</w:t>
      </w:r>
      <w:r w:rsidRPr="008309BE">
        <w:rPr>
          <w:rFonts w:ascii="Calibri" w:eastAsia="Calibri" w:hAnsi="Calibri" w:cs="Calibri"/>
          <w:color w:val="000000"/>
          <w:sz w:val="28"/>
          <w:szCs w:val="28"/>
          <w:highlight w:val="yellow"/>
          <w:lang w:val="en-US"/>
        </w:rPr>
        <w:t xml:space="preserve"> </w:t>
      </w:r>
      <w:r w:rsidRPr="001949AC">
        <w:rPr>
          <w:rFonts w:ascii="Calibri" w:eastAsia="Calibri" w:hAnsi="Calibri" w:cs="Calibri"/>
          <w:color w:val="000000"/>
          <w:sz w:val="28"/>
          <w:szCs w:val="28"/>
          <w:highlight w:val="yellow"/>
        </w:rPr>
        <w:t>обновления</w:t>
      </w:r>
      <w:r w:rsidRPr="008309BE">
        <w:rPr>
          <w:rFonts w:ascii="Calibri" w:eastAsia="Calibri" w:hAnsi="Calibri" w:cs="Calibri"/>
          <w:color w:val="000000"/>
          <w:sz w:val="28"/>
          <w:szCs w:val="28"/>
          <w:highlight w:val="yellow"/>
          <w:lang w:val="en-US"/>
        </w:rPr>
        <w:t xml:space="preserve"> </w:t>
      </w:r>
      <w:r w:rsidRPr="001949AC">
        <w:rPr>
          <w:rFonts w:ascii="Calibri" w:eastAsia="Calibri" w:hAnsi="Calibri" w:cs="Calibri"/>
          <w:color w:val="000000"/>
          <w:sz w:val="28"/>
          <w:szCs w:val="28"/>
          <w:highlight w:val="yellow"/>
        </w:rPr>
        <w:t>значения</w:t>
      </w:r>
      <w:r w:rsidRPr="008309BE">
        <w:rPr>
          <w:rFonts w:ascii="Calibri" w:eastAsia="Calibri" w:hAnsi="Calibri" w:cs="Calibri"/>
          <w:color w:val="000000"/>
          <w:sz w:val="28"/>
          <w:szCs w:val="28"/>
          <w:highlight w:val="yellow"/>
          <w:lang w:val="en-US"/>
        </w:rPr>
        <w:t xml:space="preserve"> NationalIDNumber </w:t>
      </w:r>
      <w:r w:rsidRPr="001949AC">
        <w:rPr>
          <w:rFonts w:ascii="Calibri" w:eastAsia="Calibri" w:hAnsi="Calibri" w:cs="Calibri"/>
          <w:color w:val="000000"/>
          <w:sz w:val="28"/>
          <w:szCs w:val="28"/>
          <w:highlight w:val="yellow"/>
        </w:rPr>
        <w:t>в</w:t>
      </w:r>
      <w:r w:rsidRPr="008309BE">
        <w:rPr>
          <w:rFonts w:ascii="Calibri" w:eastAsia="Calibri" w:hAnsi="Calibri" w:cs="Calibri"/>
          <w:color w:val="000000"/>
          <w:sz w:val="28"/>
          <w:szCs w:val="28"/>
          <w:highlight w:val="yellow"/>
          <w:lang w:val="en-US"/>
        </w:rPr>
        <w:t xml:space="preserve"> </w:t>
      </w:r>
      <w:r w:rsidRPr="001949AC">
        <w:rPr>
          <w:rFonts w:ascii="Calibri" w:eastAsia="Calibri" w:hAnsi="Calibri" w:cs="Calibri"/>
          <w:color w:val="000000"/>
          <w:sz w:val="28"/>
          <w:szCs w:val="28"/>
          <w:highlight w:val="yellow"/>
        </w:rPr>
        <w:t>таблице</w:t>
      </w:r>
      <w:r w:rsidRPr="008309BE">
        <w:rPr>
          <w:rFonts w:ascii="Calibri" w:eastAsia="Calibri" w:hAnsi="Calibri" w:cs="Calibri"/>
          <w:color w:val="000000"/>
          <w:sz w:val="28"/>
          <w:szCs w:val="28"/>
          <w:highlight w:val="yellow"/>
          <w:lang w:val="en-US"/>
        </w:rPr>
        <w:t xml:space="preserve"> HumanResources.Employee </w:t>
      </w:r>
      <w:r w:rsidRPr="001949AC">
        <w:rPr>
          <w:rFonts w:ascii="Calibri" w:eastAsia="Calibri" w:hAnsi="Calibri" w:cs="Calibri"/>
          <w:color w:val="000000"/>
          <w:sz w:val="28"/>
          <w:szCs w:val="28"/>
          <w:highlight w:val="yellow"/>
        </w:rPr>
        <w:t>для</w:t>
      </w:r>
      <w:r w:rsidRPr="008309BE">
        <w:rPr>
          <w:rFonts w:ascii="Calibri" w:eastAsia="Calibri" w:hAnsi="Calibri" w:cs="Calibri"/>
          <w:color w:val="000000"/>
          <w:sz w:val="28"/>
          <w:szCs w:val="28"/>
          <w:highlight w:val="yellow"/>
          <w:lang w:val="en-US"/>
        </w:rPr>
        <w:t xml:space="preserve"> </w:t>
      </w:r>
      <w:r w:rsidRPr="001949AC">
        <w:rPr>
          <w:rFonts w:ascii="Calibri" w:eastAsia="Calibri" w:hAnsi="Calibri" w:cs="Calibri"/>
          <w:color w:val="000000"/>
          <w:sz w:val="28"/>
          <w:szCs w:val="28"/>
          <w:highlight w:val="yellow"/>
        </w:rPr>
        <w:t>указанного</w:t>
      </w:r>
      <w:r w:rsidRPr="008309BE">
        <w:rPr>
          <w:rFonts w:ascii="Calibri" w:eastAsia="Calibri" w:hAnsi="Calibri" w:cs="Calibri"/>
          <w:color w:val="000000"/>
          <w:sz w:val="28"/>
          <w:szCs w:val="28"/>
          <w:highlight w:val="yellow"/>
          <w:lang w:val="en-US"/>
        </w:rPr>
        <w:t xml:space="preserve"> BusinessEntityID. </w:t>
      </w:r>
      <w:r w:rsidRPr="001949AC">
        <w:rPr>
          <w:rFonts w:ascii="Calibri" w:eastAsia="Calibri" w:hAnsi="Calibri" w:cs="Calibri"/>
          <w:color w:val="000000"/>
          <w:sz w:val="28"/>
          <w:szCs w:val="28"/>
          <w:highlight w:val="yellow"/>
        </w:rPr>
        <w:t>Т.е. объекту будет подаваться 2 значения: BusinessEntityID (для кого изменяем данные) и NationalIDNumber (на какое значение изменяем).</w:t>
      </w:r>
    </w:p>
    <w:p w14:paraId="735E005B" w14:textId="77777777" w:rsidR="00AF6F63" w:rsidRDefault="00AF6F63" w:rsidP="00AF6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  <w:r w:rsidRPr="001949AC">
        <w:rPr>
          <w:rFonts w:ascii="Calibri" w:eastAsia="Calibri" w:hAnsi="Calibri" w:cs="Calibri"/>
          <w:color w:val="000000"/>
          <w:sz w:val="28"/>
          <w:szCs w:val="28"/>
          <w:highlight w:val="yellow"/>
        </w:rPr>
        <w:t>С помощью данного объекта попробуйте заменить NationalIDNumber на 879341111 для BusinessEntityID= 15.</w:t>
      </w:r>
    </w:p>
    <w:p w14:paraId="78408630" w14:textId="216BC60B" w:rsidR="00AF6F63" w:rsidRDefault="00AF6F63" w:rsidP="00AF6F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3E995FD3" w14:textId="558C87F3" w:rsidR="001949AC" w:rsidRPr="008309BE" w:rsidRDefault="001949AC" w:rsidP="001949A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8"/>
          <w:szCs w:val="28"/>
          <w:lang w:val="en-US"/>
        </w:rPr>
      </w:pPr>
      <w:r w:rsidRPr="001949AC">
        <w:rPr>
          <w:b/>
          <w:bCs/>
          <w:color w:val="000000"/>
          <w:sz w:val="28"/>
          <w:szCs w:val="28"/>
        </w:rPr>
        <w:t>Процедура</w:t>
      </w:r>
    </w:p>
    <w:p w14:paraId="7099B260" w14:textId="77777777" w:rsidR="001949AC" w:rsidRPr="001949AC" w:rsidRDefault="001949AC" w:rsidP="0019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A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194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[AdventureWorks2017]</w:t>
      </w:r>
    </w:p>
    <w:p w14:paraId="535CFFBD" w14:textId="77777777" w:rsidR="001949AC" w:rsidRPr="001949AC" w:rsidRDefault="001949AC" w:rsidP="0019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A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1CBE109" w14:textId="77777777" w:rsidR="001949AC" w:rsidRPr="001949AC" w:rsidRDefault="001949AC" w:rsidP="0019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84D4E8" w14:textId="77777777" w:rsidR="001949AC" w:rsidRPr="001949AC" w:rsidRDefault="001949AC" w:rsidP="0019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A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94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9AC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194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9A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03E8C2CB" w14:textId="77777777" w:rsidR="001949AC" w:rsidRPr="001949AC" w:rsidRDefault="001949AC" w:rsidP="0019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A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38598A0" w14:textId="77777777" w:rsidR="001949AC" w:rsidRPr="001949AC" w:rsidRDefault="001949AC" w:rsidP="0019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A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94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9AC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194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9A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073CF26B" w14:textId="77777777" w:rsidR="001949AC" w:rsidRPr="001949AC" w:rsidRDefault="001949AC" w:rsidP="0019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A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82CA081" w14:textId="77777777" w:rsidR="001949AC" w:rsidRPr="001949AC" w:rsidRDefault="001949AC" w:rsidP="0019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164017" w14:textId="77777777" w:rsidR="001949AC" w:rsidRPr="001949AC" w:rsidRDefault="001949AC" w:rsidP="0019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AC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обновление</w:t>
      </w:r>
      <w:r w:rsidRPr="001949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1949AC">
        <w:rPr>
          <w:rFonts w:ascii="Consolas" w:hAnsi="Consolas" w:cs="Consolas"/>
          <w:color w:val="008000"/>
          <w:sz w:val="19"/>
          <w:szCs w:val="19"/>
          <w:lang w:val="en-US"/>
        </w:rPr>
        <w:t xml:space="preserve"> NationalIDNumber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949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таблице</w:t>
      </w:r>
      <w:r w:rsidRPr="001949AC">
        <w:rPr>
          <w:rFonts w:ascii="Consolas" w:hAnsi="Consolas" w:cs="Consolas"/>
          <w:color w:val="008000"/>
          <w:sz w:val="19"/>
          <w:szCs w:val="19"/>
          <w:lang w:val="en-US"/>
        </w:rPr>
        <w:t xml:space="preserve"> HumanResources.Employee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949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указанного</w:t>
      </w:r>
      <w:r w:rsidRPr="001949AC">
        <w:rPr>
          <w:rFonts w:ascii="Consolas" w:hAnsi="Consolas" w:cs="Consolas"/>
          <w:color w:val="008000"/>
          <w:sz w:val="19"/>
          <w:szCs w:val="19"/>
          <w:lang w:val="en-US"/>
        </w:rPr>
        <w:t xml:space="preserve"> BusinessEntityID. </w:t>
      </w:r>
    </w:p>
    <w:p w14:paraId="37A59A48" w14:textId="77777777" w:rsidR="001949AC" w:rsidRPr="001949AC" w:rsidRDefault="001949AC" w:rsidP="0019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AC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671C9398" w14:textId="77777777" w:rsidR="001949AC" w:rsidRPr="001949AC" w:rsidRDefault="001949AC" w:rsidP="0019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572D72" w14:textId="77777777" w:rsidR="001949AC" w:rsidRPr="001949AC" w:rsidRDefault="001949AC" w:rsidP="0019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A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94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9A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94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[HumanResources]</w:t>
      </w:r>
      <w:r w:rsidRPr="001949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949AC">
        <w:rPr>
          <w:rFonts w:ascii="Consolas" w:hAnsi="Consolas" w:cs="Consolas"/>
          <w:color w:val="000000"/>
          <w:sz w:val="19"/>
          <w:szCs w:val="19"/>
          <w:lang w:val="en-US"/>
        </w:rPr>
        <w:t>[uspUpdateEmployeeNationalIDNumber]</w:t>
      </w:r>
    </w:p>
    <w:p w14:paraId="01775897" w14:textId="77777777" w:rsidR="001949AC" w:rsidRPr="001949AC" w:rsidRDefault="001949AC" w:rsidP="0019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@BusinessEntityID [int]</w:t>
      </w:r>
      <w:r w:rsidRPr="001949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4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A8E5B17" w14:textId="77777777" w:rsidR="001949AC" w:rsidRPr="001949AC" w:rsidRDefault="001949AC" w:rsidP="0019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@NationalIDNumber [nvarchar]</w:t>
      </w:r>
      <w:r w:rsidRPr="001949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49AC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1949A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2497114" w14:textId="77777777" w:rsidR="001949AC" w:rsidRPr="001949AC" w:rsidRDefault="001949AC" w:rsidP="0019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83C489" w14:textId="77777777" w:rsidR="001949AC" w:rsidRPr="001949AC" w:rsidRDefault="001949AC" w:rsidP="0019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A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194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9AC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 w:rsidRPr="00194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9A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94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9AC">
        <w:rPr>
          <w:rFonts w:ascii="Consolas" w:hAnsi="Consolas" w:cs="Consolas"/>
          <w:color w:val="0000FF"/>
          <w:sz w:val="19"/>
          <w:szCs w:val="19"/>
          <w:lang w:val="en-US"/>
        </w:rPr>
        <w:t>CALLER</w:t>
      </w:r>
    </w:p>
    <w:p w14:paraId="3817A56B" w14:textId="77777777" w:rsidR="001949AC" w:rsidRPr="001949AC" w:rsidRDefault="001949AC" w:rsidP="0019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A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E31D834" w14:textId="77777777" w:rsidR="001949AC" w:rsidRPr="001949AC" w:rsidRDefault="001949AC" w:rsidP="0019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A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9403707" w14:textId="77777777" w:rsidR="001949AC" w:rsidRPr="001949AC" w:rsidRDefault="001949AC" w:rsidP="0019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9A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94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9AC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194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9A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949A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F8BF65D" w14:textId="77777777" w:rsidR="001949AC" w:rsidRPr="001949AC" w:rsidRDefault="001949AC" w:rsidP="0019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771A11" w14:textId="77777777" w:rsidR="001949AC" w:rsidRPr="001949AC" w:rsidRDefault="001949AC" w:rsidP="0019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9A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94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[HumanResources]</w:t>
      </w:r>
      <w:r w:rsidRPr="001949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949AC">
        <w:rPr>
          <w:rFonts w:ascii="Consolas" w:hAnsi="Consolas" w:cs="Consolas"/>
          <w:color w:val="000000"/>
          <w:sz w:val="19"/>
          <w:szCs w:val="19"/>
          <w:lang w:val="en-US"/>
        </w:rPr>
        <w:t xml:space="preserve">[Employee] </w:t>
      </w:r>
    </w:p>
    <w:p w14:paraId="7F2FAE34" w14:textId="77777777" w:rsidR="001949AC" w:rsidRPr="001949AC" w:rsidRDefault="001949AC" w:rsidP="0019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9A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94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[NationalIDNumber] </w:t>
      </w:r>
      <w:r w:rsidRPr="001949A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94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@NationalIDNumber</w:t>
      </w:r>
    </w:p>
    <w:p w14:paraId="633AEB49" w14:textId="77777777" w:rsidR="001949AC" w:rsidRDefault="001949AC" w:rsidP="0019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4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[BusinessEntityID]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@BusinessEntityID</w:t>
      </w:r>
    </w:p>
    <w:p w14:paraId="0B4863E0" w14:textId="3DD4C289" w:rsidR="001949AC" w:rsidRDefault="001949AC" w:rsidP="001949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37D611" w14:textId="77777777" w:rsidR="001949AC" w:rsidRDefault="001949AC" w:rsidP="001949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559D6E58" w14:textId="3F89422E" w:rsidR="001949AC" w:rsidRPr="001949AC" w:rsidRDefault="001949AC" w:rsidP="00AF6F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  <w:sz w:val="28"/>
          <w:szCs w:val="28"/>
        </w:rPr>
      </w:pPr>
      <w:r w:rsidRPr="001949AC">
        <w:rPr>
          <w:b/>
          <w:bCs/>
          <w:color w:val="000000"/>
          <w:sz w:val="28"/>
          <w:szCs w:val="28"/>
        </w:rPr>
        <w:t>Данные до запуска процедуры</w:t>
      </w:r>
    </w:p>
    <w:p w14:paraId="52856700" w14:textId="77777777" w:rsidR="001949AC" w:rsidRDefault="001949AC" w:rsidP="00AF6F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noProof/>
        </w:rPr>
      </w:pPr>
    </w:p>
    <w:p w14:paraId="050FD4C6" w14:textId="361B15D6" w:rsidR="001949AC" w:rsidRDefault="001949AC" w:rsidP="001949A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894B3E1" wp14:editId="0543760F">
            <wp:extent cx="3829050" cy="17358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288" t="13398" r="53661" b="67218"/>
                    <a:stretch/>
                  </pic:blipFill>
                  <pic:spPr bwMode="auto">
                    <a:xfrm>
                      <a:off x="0" y="0"/>
                      <a:ext cx="3840719" cy="1741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3632B" w14:textId="2F398DE2" w:rsidR="001949AC" w:rsidRPr="001949AC" w:rsidRDefault="001949AC" w:rsidP="001949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  <w:sz w:val="28"/>
          <w:szCs w:val="28"/>
        </w:rPr>
      </w:pPr>
      <w:r w:rsidRPr="001949AC">
        <w:rPr>
          <w:b/>
          <w:bCs/>
          <w:color w:val="000000"/>
          <w:sz w:val="28"/>
          <w:szCs w:val="28"/>
        </w:rPr>
        <w:t>Запуск процедуры</w:t>
      </w:r>
    </w:p>
    <w:p w14:paraId="4E04DC69" w14:textId="0C713818" w:rsidR="001949AC" w:rsidRPr="008309BE" w:rsidRDefault="001949AC" w:rsidP="001949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09BE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8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[HumanResources]</w:t>
      </w:r>
      <w:r w:rsidRPr="008309B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09BE">
        <w:rPr>
          <w:rFonts w:ascii="Consolas" w:hAnsi="Consolas" w:cs="Consolas"/>
          <w:color w:val="000000"/>
          <w:sz w:val="19"/>
          <w:szCs w:val="19"/>
          <w:lang w:val="en-US"/>
        </w:rPr>
        <w:t>[uspUpdateEmployeeNationalIDNumber]</w:t>
      </w:r>
      <w:r w:rsidRPr="008309B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309BE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8309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879341111</w:t>
      </w:r>
    </w:p>
    <w:p w14:paraId="6E81A880" w14:textId="77777777" w:rsidR="001949AC" w:rsidRPr="008309BE" w:rsidRDefault="001949AC" w:rsidP="001949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</w:p>
    <w:p w14:paraId="17013475" w14:textId="016B3B40" w:rsidR="001949AC" w:rsidRPr="008309BE" w:rsidRDefault="001949AC" w:rsidP="001949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  <w:sz w:val="28"/>
          <w:szCs w:val="28"/>
          <w:lang w:val="en-US"/>
        </w:rPr>
      </w:pPr>
      <w:r w:rsidRPr="001949AC">
        <w:rPr>
          <w:b/>
          <w:bCs/>
          <w:color w:val="000000"/>
          <w:sz w:val="28"/>
          <w:szCs w:val="28"/>
        </w:rPr>
        <w:t>Данные</w:t>
      </w:r>
      <w:r w:rsidRPr="008309BE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1949AC">
        <w:rPr>
          <w:b/>
          <w:bCs/>
          <w:color w:val="000000"/>
          <w:sz w:val="28"/>
          <w:szCs w:val="28"/>
        </w:rPr>
        <w:t>после</w:t>
      </w:r>
      <w:r w:rsidRPr="008309BE">
        <w:rPr>
          <w:b/>
          <w:bCs/>
          <w:color w:val="000000"/>
          <w:sz w:val="28"/>
          <w:szCs w:val="28"/>
          <w:lang w:val="en-US"/>
        </w:rPr>
        <w:t xml:space="preserve">  </w:t>
      </w:r>
      <w:r w:rsidRPr="001949AC">
        <w:rPr>
          <w:b/>
          <w:bCs/>
          <w:color w:val="000000"/>
          <w:sz w:val="28"/>
          <w:szCs w:val="28"/>
        </w:rPr>
        <w:t>запуска</w:t>
      </w:r>
      <w:r w:rsidRPr="008309BE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1949AC">
        <w:rPr>
          <w:b/>
          <w:bCs/>
          <w:color w:val="000000"/>
          <w:sz w:val="28"/>
          <w:szCs w:val="28"/>
        </w:rPr>
        <w:t>процедуры</w:t>
      </w:r>
    </w:p>
    <w:p w14:paraId="548D2E9C" w14:textId="77777777" w:rsidR="001949AC" w:rsidRPr="008309BE" w:rsidRDefault="001949AC" w:rsidP="00AF6F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noProof/>
          <w:lang w:val="en-US"/>
        </w:rPr>
      </w:pPr>
    </w:p>
    <w:p w14:paraId="0FF62AE3" w14:textId="4EB36DEE" w:rsidR="001949AC" w:rsidRPr="001949AC" w:rsidRDefault="001949AC" w:rsidP="00AF6F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B3A86F5" wp14:editId="7919B891">
            <wp:extent cx="4105275" cy="184318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769" t="14253" r="53661" b="66933"/>
                    <a:stretch/>
                  </pic:blipFill>
                  <pic:spPr bwMode="auto">
                    <a:xfrm>
                      <a:off x="0" y="0"/>
                      <a:ext cx="4115476" cy="1847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8C543" w14:textId="77777777" w:rsidR="00AF6F63" w:rsidRPr="001949AC" w:rsidRDefault="00AF6F63" w:rsidP="00AF6F6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14:paraId="5124A656" w14:textId="700BFF3C" w:rsidR="00AF6F63" w:rsidRDefault="008309BE">
      <w:r>
        <w:t>Возник вопрос, не совсем по теме этого урока)</w:t>
      </w:r>
    </w:p>
    <w:p w14:paraId="174B90AB" w14:textId="1EAED6BA" w:rsidR="008309BE" w:rsidRDefault="008309BE">
      <w:r>
        <w:t>Мы создали таблицу пацентов, у которых измеряем температуру. А как мне вывести последнюю запись по каждому пациенту? Я группирую по пациентам и , например у одного1 измерение, а у другого 5 измерений, а мне нужен список, в котором будет 2 записи – по первому его одна запись, по второму 1 запись последняя по времени.</w:t>
      </w:r>
    </w:p>
    <w:p w14:paraId="07B6DEB0" w14:textId="26CC80F8" w:rsidR="008309BE" w:rsidRDefault="008309BE" w:rsidP="008309BE">
      <w:r>
        <w:t>Я скорее всего сделала громоздко:</w:t>
      </w:r>
    </w:p>
    <w:p w14:paraId="0E7C6A76" w14:textId="1C49DD44" w:rsidR="008309BE" w:rsidRDefault="008309BE" w:rsidP="008309BE">
      <w:r>
        <w:t xml:space="preserve">1 Создала временную таблицу </w:t>
      </w:r>
      <w:r w:rsidRPr="008309BE">
        <w:t xml:space="preserve">1 </w:t>
      </w:r>
      <w:r>
        <w:t xml:space="preserve">куда записала пациентов и </w:t>
      </w:r>
      <w:r>
        <w:rPr>
          <w:lang w:val="en-US"/>
        </w:rPr>
        <w:t>RANK</w:t>
      </w:r>
      <w:r w:rsidRPr="008309BE">
        <w:t xml:space="preserve"> </w:t>
      </w:r>
      <w:r>
        <w:t>по каждому исследованию</w:t>
      </w:r>
    </w:p>
    <w:p w14:paraId="3B3C8179" w14:textId="6529CC42" w:rsidR="008309BE" w:rsidRDefault="008309BE" w:rsidP="008309BE">
      <w:r>
        <w:t xml:space="preserve">2 </w:t>
      </w:r>
      <w:r>
        <w:t>Создала временную таблицу</w:t>
      </w:r>
      <w:r w:rsidRPr="008309BE">
        <w:t xml:space="preserve"> 2 </w:t>
      </w:r>
      <w:r>
        <w:t xml:space="preserve"> куда записала пациентов и </w:t>
      </w:r>
      <w:r>
        <w:rPr>
          <w:lang w:val="en-US"/>
        </w:rPr>
        <w:t>MAX</w:t>
      </w:r>
      <w:r w:rsidRPr="008309BE">
        <w:t xml:space="preserve"> </w:t>
      </w:r>
      <w:r>
        <w:rPr>
          <w:lang w:val="en-US"/>
        </w:rPr>
        <w:t>RANK</w:t>
      </w:r>
      <w:r w:rsidRPr="008309BE">
        <w:t xml:space="preserve"> </w:t>
      </w:r>
      <w:r>
        <w:t>для исследований пациента</w:t>
      </w:r>
    </w:p>
    <w:p w14:paraId="36FDBCE4" w14:textId="44CC787B" w:rsidR="008309BE" w:rsidRDefault="008309BE" w:rsidP="008309BE">
      <w:pPr>
        <w:rPr>
          <w:lang w:val="en-US"/>
        </w:rPr>
      </w:pPr>
      <w:r>
        <w:t xml:space="preserve">3 Выполнила </w:t>
      </w:r>
      <w:r>
        <w:rPr>
          <w:lang w:val="en-US"/>
        </w:rPr>
        <w:t>JOIN</w:t>
      </w:r>
      <w:r w:rsidRPr="008309BE">
        <w:t xml:space="preserve"> </w:t>
      </w:r>
      <w:r>
        <w:t>Таблица 1.</w:t>
      </w:r>
      <w:r>
        <w:rPr>
          <w:lang w:val="en-US"/>
        </w:rPr>
        <w:t>ID</w:t>
      </w:r>
      <w:r>
        <w:t xml:space="preserve">Пациента = </w:t>
      </w:r>
      <w:r>
        <w:t xml:space="preserve">Таблица </w:t>
      </w:r>
      <w:r>
        <w:t>2</w:t>
      </w:r>
      <w:r>
        <w:t>.</w:t>
      </w:r>
      <w:r>
        <w:rPr>
          <w:lang w:val="en-US"/>
        </w:rPr>
        <w:t>ID</w:t>
      </w:r>
      <w:r>
        <w:t>Пациента</w:t>
      </w:r>
      <w:r>
        <w:t xml:space="preserve"> </w:t>
      </w:r>
      <w:r>
        <w:rPr>
          <w:lang w:val="en-US"/>
        </w:rPr>
        <w:t>AND</w:t>
      </w:r>
      <w:r w:rsidRPr="008309BE">
        <w:t xml:space="preserve"> </w:t>
      </w:r>
      <w:r>
        <w:t>Таблица 1.</w:t>
      </w:r>
      <w:r w:rsidRPr="008309BE">
        <w:t xml:space="preserve"> </w:t>
      </w:r>
      <w:r>
        <w:rPr>
          <w:lang w:val="en-US"/>
        </w:rPr>
        <w:t>RANK</w:t>
      </w:r>
      <w:r>
        <w:t xml:space="preserve"> = Таблица 2.</w:t>
      </w:r>
      <w:r w:rsidRPr="008309BE">
        <w:rPr>
          <w:lang w:val="en-US"/>
        </w:rPr>
        <w:t xml:space="preserve"> </w:t>
      </w:r>
      <w:r>
        <w:rPr>
          <w:lang w:val="en-US"/>
        </w:rPr>
        <w:t>MAX</w:t>
      </w:r>
      <w:r w:rsidRPr="008309BE">
        <w:t xml:space="preserve"> </w:t>
      </w:r>
      <w:r>
        <w:rPr>
          <w:lang w:val="en-US"/>
        </w:rPr>
        <w:t>RANK</w:t>
      </w:r>
    </w:p>
    <w:p w14:paraId="7336E072" w14:textId="7FB6AB05" w:rsidR="008309BE" w:rsidRPr="008309BE" w:rsidRDefault="008309BE" w:rsidP="008309BE">
      <w:r>
        <w:t>Как можно это проще сделать?</w:t>
      </w:r>
    </w:p>
    <w:sectPr w:rsidR="008309BE" w:rsidRPr="008309BE" w:rsidSect="001949A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0769"/>
    <w:multiLevelType w:val="multilevel"/>
    <w:tmpl w:val="ED684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B7CCE"/>
    <w:multiLevelType w:val="hybridMultilevel"/>
    <w:tmpl w:val="9E489D50"/>
    <w:lvl w:ilvl="0" w:tplc="6BA6392C">
      <w:start w:val="2"/>
      <w:numFmt w:val="decimal"/>
      <w:lvlText w:val="%1.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63"/>
    <w:rsid w:val="001949AC"/>
    <w:rsid w:val="003C56AC"/>
    <w:rsid w:val="006274BA"/>
    <w:rsid w:val="008309BE"/>
    <w:rsid w:val="00AF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7D572"/>
  <w15:chartTrackingRefBased/>
  <w15:docId w15:val="{8AB009EA-6A3A-4EC7-8E60-D5949044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5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94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etanit.com/sql/sqlserver/11.1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2</cp:revision>
  <dcterms:created xsi:type="dcterms:W3CDTF">2021-08-31T19:22:00Z</dcterms:created>
  <dcterms:modified xsi:type="dcterms:W3CDTF">2021-08-31T20:10:00Z</dcterms:modified>
</cp:coreProperties>
</file>