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C38" w:rsidRDefault="00991C38" w:rsidP="0099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C38" w:rsidRDefault="00991C38" w:rsidP="0099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1.</w:t>
      </w:r>
    </w:p>
    <w:p w:rsidR="00991C38" w:rsidRDefault="00991C38" w:rsidP="0099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91C38" w:rsidRDefault="00991C38" w:rsidP="0099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91C38" w:rsidRPr="00991C38" w:rsidRDefault="00991C38" w:rsidP="0099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PP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PP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</w:p>
    <w:p w:rsidR="00991C38" w:rsidRDefault="00991C38" w:rsidP="0099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 PP 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PersonPhone PH </w:t>
      </w:r>
    </w:p>
    <w:p w:rsidR="00991C38" w:rsidRPr="00991C38" w:rsidRDefault="00991C38" w:rsidP="00991C3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PP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</w:p>
    <w:p w:rsidR="00B611E9" w:rsidRDefault="00991C38" w:rsidP="00991C38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PhoneNumber 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C38">
        <w:rPr>
          <w:rFonts w:ascii="Consolas" w:hAnsi="Consolas" w:cs="Consolas"/>
          <w:color w:val="FF0000"/>
          <w:sz w:val="19"/>
          <w:szCs w:val="19"/>
          <w:lang w:val="en-US"/>
        </w:rPr>
        <w:t>'4%5'</w:t>
      </w:r>
    </w:p>
    <w:p w:rsidR="00991C38" w:rsidRDefault="00991C38" w:rsidP="00991C38">
      <w:pPr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991C38" w:rsidRDefault="00991C38" w:rsidP="00991C38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>2.</w:t>
      </w:r>
    </w:p>
    <w:p w:rsidR="009C5BCD" w:rsidRPr="009C5BCD" w:rsidRDefault="009C5BCD" w:rsidP="009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BusinessEntityID</w:t>
      </w:r>
      <w:r w:rsidRPr="009C5B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</w:t>
      </w:r>
      <w:r w:rsidRPr="009C5B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C5BCD" w:rsidRPr="009C5BCD" w:rsidRDefault="009C5BCD" w:rsidP="009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 </w:t>
      </w:r>
      <w:r w:rsidRPr="009C5BC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FF0000"/>
          <w:sz w:val="19"/>
          <w:szCs w:val="19"/>
          <w:lang w:val="en-US"/>
        </w:rPr>
        <w:t>'2001-01-01'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 </w:t>
      </w:r>
      <w:r w:rsidRPr="009C5BC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FF0000"/>
          <w:sz w:val="19"/>
          <w:szCs w:val="19"/>
          <w:lang w:val="en-US"/>
        </w:rPr>
        <w:t>'2004-01-01'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FF0000"/>
          <w:sz w:val="19"/>
          <w:szCs w:val="19"/>
          <w:lang w:val="en-US"/>
        </w:rPr>
        <w:t>'Adolescence'</w:t>
      </w:r>
    </w:p>
    <w:p w:rsidR="009C5BCD" w:rsidRPr="009C5BCD" w:rsidRDefault="009C5BCD" w:rsidP="009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BC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 </w:t>
      </w:r>
      <w:r w:rsidRPr="009C5BC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FF0000"/>
          <w:sz w:val="19"/>
          <w:szCs w:val="19"/>
          <w:lang w:val="en-US"/>
        </w:rPr>
        <w:t>'1962-01-01'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 </w:t>
      </w:r>
      <w:r w:rsidRPr="009C5BC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FF0000"/>
          <w:sz w:val="19"/>
          <w:szCs w:val="19"/>
          <w:lang w:val="en-US"/>
        </w:rPr>
        <w:t>'2000-01-01'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FF0000"/>
          <w:sz w:val="19"/>
          <w:szCs w:val="19"/>
          <w:lang w:val="en-US"/>
        </w:rPr>
        <w:t>'Adults'</w:t>
      </w:r>
    </w:p>
    <w:p w:rsidR="009C5BCD" w:rsidRDefault="009C5BCD" w:rsidP="009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FF0000"/>
          <w:sz w:val="19"/>
          <w:szCs w:val="19"/>
        </w:rPr>
        <w:t>'Senile'</w:t>
      </w:r>
    </w:p>
    <w:p w:rsidR="009C5BCD" w:rsidRDefault="009C5BCD" w:rsidP="009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1C38" w:rsidRDefault="009C5BCD" w:rsidP="009C5BCD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bookmarkStart w:id="0" w:name="_GoBack"/>
      <w:bookmarkEnd w:id="0"/>
    </w:p>
    <w:p w:rsidR="00991C38" w:rsidRDefault="00991C38" w:rsidP="00991C38">
      <w:pPr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991C38" w:rsidRPr="00991C38" w:rsidRDefault="00991C38" w:rsidP="0099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3. </w:t>
      </w: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</w:p>
    <w:p w:rsidR="00991C38" w:rsidRPr="00991C38" w:rsidRDefault="00991C38" w:rsidP="0099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:rsidR="00991C38" w:rsidRPr="00991C38" w:rsidRDefault="00991C38" w:rsidP="00991C38">
      <w:pPr>
        <w:rPr>
          <w:lang w:val="en-US"/>
        </w:rPr>
      </w:pP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C3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sectPr w:rsidR="00991C38" w:rsidRPr="00991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A3363"/>
    <w:multiLevelType w:val="hybridMultilevel"/>
    <w:tmpl w:val="0D6EB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53"/>
    <w:rsid w:val="003D636F"/>
    <w:rsid w:val="00430607"/>
    <w:rsid w:val="00595153"/>
    <w:rsid w:val="00902D59"/>
    <w:rsid w:val="00991C38"/>
    <w:rsid w:val="009C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3175"/>
  <w15:chartTrackingRefBased/>
  <w15:docId w15:val="{2F2B9ED2-6F69-4F26-A913-76ECA569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2021-09-13T16:28:00Z</dcterms:created>
  <dcterms:modified xsi:type="dcterms:W3CDTF">2021-09-13T17:09:00Z</dcterms:modified>
</cp:coreProperties>
</file>