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D9FD" w14:textId="77777777" w:rsidR="009E70AA" w:rsidRDefault="009E70AA" w:rsidP="009E70AA">
      <w:pPr>
        <w:pStyle w:val="a3"/>
      </w:pPr>
    </w:p>
    <w:p w14:paraId="70C37C93" w14:textId="77777777" w:rsidR="009E70AA" w:rsidRPr="00FC5562" w:rsidRDefault="009E70AA" w:rsidP="009E70AA">
      <w:pPr>
        <w:pStyle w:val="a3"/>
        <w:rPr>
          <w:sz w:val="28"/>
          <w:szCs w:val="28"/>
        </w:rPr>
      </w:pPr>
      <w:r w:rsidRPr="00871BCA">
        <w:rPr>
          <w:rFonts w:ascii="Calibri" w:eastAsia="Times New Roman" w:hAnsi="Calibri" w:cs="Calibri"/>
          <w:color w:val="000000"/>
          <w:sz w:val="28"/>
          <w:szCs w:val="28"/>
          <w:highlight w:val="yellow"/>
          <w:lang w:eastAsia="ru-RU"/>
        </w:rPr>
        <w:t>2.Решите на базе данных AdventureWorks2017 следующие задачи (для</w:t>
      </w:r>
      <w:r w:rsidRPr="00871BCA">
        <w:rPr>
          <w:sz w:val="28"/>
          <w:szCs w:val="28"/>
          <w:highlight w:val="yellow"/>
        </w:rPr>
        <w:t xml:space="preserve"> поиска ключей можно использовать схему БД ).</w:t>
      </w:r>
      <w:r w:rsidRPr="00FC5562">
        <w:rPr>
          <w:sz w:val="28"/>
          <w:szCs w:val="28"/>
        </w:rPr>
        <w:t xml:space="preserve"> </w:t>
      </w:r>
    </w:p>
    <w:p w14:paraId="168F000D" w14:textId="77777777" w:rsidR="009E70AA" w:rsidRDefault="009E70AA" w:rsidP="009E70AA">
      <w:pPr>
        <w:pStyle w:val="a3"/>
      </w:pPr>
    </w:p>
    <w:p w14:paraId="0701B4E3" w14:textId="77777777" w:rsidR="009E70AA" w:rsidRPr="00FC5562" w:rsidRDefault="009E70AA" w:rsidP="009E70AA">
      <w:pPr>
        <w:pStyle w:val="a3"/>
        <w:rPr>
          <w:i/>
          <w:iCs/>
          <w:sz w:val="26"/>
          <w:szCs w:val="26"/>
        </w:rPr>
      </w:pPr>
      <w:r w:rsidRPr="00FC5562">
        <w:rPr>
          <w:i/>
          <w:iCs/>
          <w:sz w:val="26"/>
          <w:szCs w:val="26"/>
        </w:rPr>
        <w:t>a) Вывести список цен в виде текстового комментария, основанного на диапазоне цен для продукта:</w:t>
      </w:r>
    </w:p>
    <w:p w14:paraId="67852AD9" w14:textId="77777777" w:rsidR="009E70AA" w:rsidRPr="00FC5562" w:rsidRDefault="009E70AA" w:rsidP="009E70AA">
      <w:pPr>
        <w:pStyle w:val="a3"/>
        <w:rPr>
          <w:i/>
          <w:iCs/>
          <w:sz w:val="26"/>
          <w:szCs w:val="26"/>
        </w:rPr>
      </w:pPr>
      <w:r w:rsidRPr="00FC5562">
        <w:rPr>
          <w:i/>
          <w:iCs/>
          <w:sz w:val="26"/>
          <w:szCs w:val="26"/>
        </w:rPr>
        <w:t xml:space="preserve">a. StandardCost равен 0 или не определен – ‘Not for sale’  </w:t>
      </w:r>
    </w:p>
    <w:p w14:paraId="7AC9C47C" w14:textId="77777777" w:rsidR="009E70AA" w:rsidRPr="00FC5562" w:rsidRDefault="009E70AA" w:rsidP="009E70AA">
      <w:pPr>
        <w:pStyle w:val="a3"/>
        <w:rPr>
          <w:i/>
          <w:iCs/>
          <w:sz w:val="26"/>
          <w:szCs w:val="26"/>
        </w:rPr>
      </w:pPr>
      <w:r w:rsidRPr="00FC5562">
        <w:rPr>
          <w:i/>
          <w:iCs/>
          <w:sz w:val="26"/>
          <w:szCs w:val="26"/>
        </w:rPr>
        <w:t xml:space="preserve">b. StandardCost больше 0, но меньше 100 – ‘&lt;$100’ </w:t>
      </w:r>
    </w:p>
    <w:p w14:paraId="2983BA57" w14:textId="77777777" w:rsidR="009E70AA" w:rsidRPr="00FC5562" w:rsidRDefault="009E70AA" w:rsidP="009E70AA">
      <w:pPr>
        <w:pStyle w:val="a3"/>
        <w:rPr>
          <w:i/>
          <w:iCs/>
          <w:sz w:val="26"/>
          <w:szCs w:val="26"/>
        </w:rPr>
      </w:pPr>
      <w:r w:rsidRPr="00FC5562">
        <w:rPr>
          <w:i/>
          <w:iCs/>
          <w:sz w:val="26"/>
          <w:szCs w:val="26"/>
        </w:rPr>
        <w:t xml:space="preserve">c. StandardCost больше или равно 100, но меньше 500 - ‘ &lt;$500' </w:t>
      </w:r>
    </w:p>
    <w:p w14:paraId="3D9067A8" w14:textId="77777777" w:rsidR="009E70AA" w:rsidRPr="00FC5562" w:rsidRDefault="009E70AA" w:rsidP="009E70AA">
      <w:pPr>
        <w:pStyle w:val="a3"/>
        <w:rPr>
          <w:i/>
          <w:iCs/>
          <w:sz w:val="26"/>
          <w:szCs w:val="26"/>
        </w:rPr>
      </w:pPr>
      <w:r w:rsidRPr="00FC5562">
        <w:rPr>
          <w:i/>
          <w:iCs/>
          <w:sz w:val="26"/>
          <w:szCs w:val="26"/>
        </w:rPr>
        <w:t>d. Иначе - ‘ &gt;= $500'</w:t>
      </w:r>
    </w:p>
    <w:p w14:paraId="67E57FE1" w14:textId="77777777" w:rsidR="009E70AA" w:rsidRPr="00FC5562" w:rsidRDefault="009E70AA" w:rsidP="009E70AA">
      <w:pPr>
        <w:pStyle w:val="a3"/>
        <w:rPr>
          <w:i/>
          <w:iCs/>
          <w:sz w:val="26"/>
          <w:szCs w:val="26"/>
        </w:rPr>
      </w:pPr>
      <w:r w:rsidRPr="00FC5562">
        <w:rPr>
          <w:i/>
          <w:iCs/>
          <w:sz w:val="26"/>
          <w:szCs w:val="26"/>
        </w:rPr>
        <w:t>Вывести имя продукта и новое поле PriceRange.</w:t>
      </w:r>
    </w:p>
    <w:p w14:paraId="6A67D17F" w14:textId="77777777" w:rsidR="009E70AA" w:rsidRDefault="009E70AA" w:rsidP="009E70AA">
      <w:pPr>
        <w:pStyle w:val="a3"/>
      </w:pPr>
    </w:p>
    <w:p w14:paraId="2BDCF185" w14:textId="77777777" w:rsidR="009E70AA" w:rsidRDefault="009E70AA" w:rsidP="009E70AA">
      <w:pPr>
        <w:pStyle w:val="a3"/>
      </w:pPr>
    </w:p>
    <w:p w14:paraId="562A42DF" w14:textId="77777777" w:rsidR="009E70AA" w:rsidRPr="009E70AA" w:rsidRDefault="009E70AA" w:rsidP="009E70AA">
      <w:pPr>
        <w:pStyle w:val="a3"/>
        <w:rPr>
          <w:b/>
          <w:bCs/>
          <w:lang w:val="en-US"/>
        </w:rPr>
      </w:pPr>
      <w:r w:rsidRPr="009E70AA">
        <w:rPr>
          <w:b/>
          <w:bCs/>
          <w:lang w:val="en-US"/>
        </w:rPr>
        <w:t xml:space="preserve">SELECT DISTINCT Name, </w:t>
      </w:r>
    </w:p>
    <w:p w14:paraId="2E5450C3" w14:textId="77777777" w:rsidR="009E70AA" w:rsidRPr="009E70AA" w:rsidRDefault="009E70AA" w:rsidP="009E70AA">
      <w:pPr>
        <w:pStyle w:val="a3"/>
        <w:rPr>
          <w:b/>
          <w:bCs/>
          <w:lang w:val="en-US"/>
        </w:rPr>
      </w:pPr>
      <w:r w:rsidRPr="009E70AA">
        <w:rPr>
          <w:b/>
          <w:bCs/>
          <w:lang w:val="en-US"/>
        </w:rPr>
        <w:t xml:space="preserve">          CASE WHEN StandardCost = 0 OR StandardCost IS NULL THEN 'Not for sale'</w:t>
      </w:r>
    </w:p>
    <w:p w14:paraId="73AB03F5" w14:textId="77777777" w:rsidR="009E70AA" w:rsidRPr="009E70AA" w:rsidRDefault="009E70AA" w:rsidP="009E70AA">
      <w:pPr>
        <w:pStyle w:val="a3"/>
        <w:rPr>
          <w:b/>
          <w:bCs/>
          <w:lang w:val="en-US"/>
        </w:rPr>
      </w:pPr>
      <w:r w:rsidRPr="009E70AA">
        <w:rPr>
          <w:b/>
          <w:bCs/>
          <w:lang w:val="en-US"/>
        </w:rPr>
        <w:t xml:space="preserve">                    WHEN StandardCost &gt; 0 AND StandardCost &lt; 100 THEN '&lt;$100'</w:t>
      </w:r>
    </w:p>
    <w:p w14:paraId="02C3B3E9" w14:textId="77777777" w:rsidR="009E70AA" w:rsidRPr="009E70AA" w:rsidRDefault="009E70AA" w:rsidP="009E70AA">
      <w:pPr>
        <w:pStyle w:val="a3"/>
        <w:rPr>
          <w:b/>
          <w:bCs/>
          <w:lang w:val="en-US"/>
        </w:rPr>
      </w:pPr>
      <w:r w:rsidRPr="009E70AA">
        <w:rPr>
          <w:b/>
          <w:bCs/>
          <w:lang w:val="en-US"/>
        </w:rPr>
        <w:t xml:space="preserve">                    WHEN StandardCost &gt;= 100 AND StandardCost &lt;500 THEN '&lt;$500'</w:t>
      </w:r>
    </w:p>
    <w:p w14:paraId="28D9A652" w14:textId="77777777" w:rsidR="009E70AA" w:rsidRPr="009E70AA" w:rsidRDefault="009E70AA" w:rsidP="009E70AA">
      <w:pPr>
        <w:pStyle w:val="a3"/>
        <w:rPr>
          <w:b/>
          <w:bCs/>
          <w:lang w:val="en-US"/>
        </w:rPr>
      </w:pPr>
      <w:r w:rsidRPr="009E70AA">
        <w:rPr>
          <w:b/>
          <w:bCs/>
          <w:lang w:val="en-US"/>
        </w:rPr>
        <w:t xml:space="preserve">                    ELSE'&gt;=500'</w:t>
      </w:r>
    </w:p>
    <w:p w14:paraId="40CE65DE" w14:textId="77777777" w:rsidR="009E70AA" w:rsidRPr="009E70AA" w:rsidRDefault="009E70AA" w:rsidP="009E70AA">
      <w:pPr>
        <w:pStyle w:val="a3"/>
        <w:rPr>
          <w:b/>
          <w:bCs/>
          <w:lang w:val="en-US"/>
        </w:rPr>
      </w:pPr>
      <w:r w:rsidRPr="009E70AA">
        <w:rPr>
          <w:b/>
          <w:bCs/>
          <w:lang w:val="en-US"/>
        </w:rPr>
        <w:t xml:space="preserve">         END PriceRange</w:t>
      </w:r>
    </w:p>
    <w:p w14:paraId="4926CA78" w14:textId="703228BF" w:rsidR="009E70AA" w:rsidRPr="009E70AA" w:rsidRDefault="009E70AA" w:rsidP="009E70AA">
      <w:pPr>
        <w:pStyle w:val="a3"/>
        <w:rPr>
          <w:b/>
          <w:bCs/>
          <w:lang w:val="en-US"/>
        </w:rPr>
      </w:pPr>
      <w:r w:rsidRPr="009E70AA">
        <w:rPr>
          <w:b/>
          <w:bCs/>
          <w:lang w:val="en-US"/>
        </w:rPr>
        <w:t>FROM [Production].[Product]</w:t>
      </w:r>
    </w:p>
    <w:p w14:paraId="4F520858" w14:textId="77777777" w:rsidR="009E70AA" w:rsidRDefault="009E70AA" w:rsidP="009E70AA">
      <w:pPr>
        <w:pStyle w:val="a3"/>
        <w:rPr>
          <w:lang w:val="en-US"/>
        </w:rPr>
      </w:pPr>
    </w:p>
    <w:p w14:paraId="208C60C5" w14:textId="3477AFC2" w:rsidR="009E70AA" w:rsidRDefault="009E70AA">
      <w:r>
        <w:rPr>
          <w:noProof/>
        </w:rPr>
        <w:drawing>
          <wp:inline distT="0" distB="0" distL="0" distR="0" wp14:anchorId="2F727A77" wp14:editId="55D0F3A8">
            <wp:extent cx="5547360" cy="3642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3183" w14:textId="6E9E6D8E" w:rsidR="009E70AA" w:rsidRPr="003B33CA" w:rsidRDefault="009E70AA">
      <w:r w:rsidRPr="003B33CA">
        <w:t xml:space="preserve">--504 </w:t>
      </w:r>
      <w:r>
        <w:rPr>
          <w:lang w:val="en-US"/>
        </w:rPr>
        <w:t>rows</w:t>
      </w:r>
    </w:p>
    <w:p w14:paraId="085375B3" w14:textId="4D14D98D" w:rsidR="00FC5562" w:rsidRDefault="00FC5562" w:rsidP="00FC5562">
      <w:pPr>
        <w:pStyle w:val="a3"/>
        <w:rPr>
          <w:i/>
          <w:iCs/>
        </w:rPr>
      </w:pPr>
    </w:p>
    <w:p w14:paraId="33EAD755" w14:textId="53539AF0" w:rsidR="00FC5562" w:rsidRDefault="00FC5562" w:rsidP="00FC5562">
      <w:pPr>
        <w:pStyle w:val="a3"/>
        <w:rPr>
          <w:i/>
          <w:iCs/>
        </w:rPr>
      </w:pPr>
    </w:p>
    <w:p w14:paraId="496BD8D5" w14:textId="496A2F95" w:rsidR="00FC5562" w:rsidRDefault="00FC5562" w:rsidP="00FC5562">
      <w:pPr>
        <w:pStyle w:val="a3"/>
        <w:rPr>
          <w:i/>
          <w:iCs/>
        </w:rPr>
      </w:pPr>
    </w:p>
    <w:p w14:paraId="09B0368E" w14:textId="4829ADBE" w:rsidR="00FC5562" w:rsidRDefault="00FC5562" w:rsidP="00FC5562">
      <w:pPr>
        <w:pStyle w:val="a3"/>
        <w:rPr>
          <w:i/>
          <w:iCs/>
        </w:rPr>
      </w:pPr>
    </w:p>
    <w:p w14:paraId="62D9034A" w14:textId="452B1B73" w:rsidR="00FC5562" w:rsidRDefault="00FC5562" w:rsidP="00FC5562">
      <w:pPr>
        <w:pStyle w:val="a3"/>
        <w:rPr>
          <w:i/>
          <w:iCs/>
        </w:rPr>
      </w:pPr>
    </w:p>
    <w:p w14:paraId="21C8E9DD" w14:textId="77777777" w:rsidR="00C64207" w:rsidRDefault="00C64207" w:rsidP="00FC5562">
      <w:pPr>
        <w:pStyle w:val="a3"/>
        <w:rPr>
          <w:i/>
          <w:iCs/>
        </w:rPr>
      </w:pPr>
    </w:p>
    <w:p w14:paraId="4EDDD6BF" w14:textId="7E883854" w:rsidR="009E70AA" w:rsidRDefault="00FC5562" w:rsidP="00FC5562">
      <w:pPr>
        <w:pStyle w:val="a3"/>
        <w:rPr>
          <w:i/>
          <w:iCs/>
          <w:sz w:val="26"/>
          <w:szCs w:val="26"/>
        </w:rPr>
      </w:pPr>
      <w:r w:rsidRPr="00FC5562">
        <w:rPr>
          <w:i/>
          <w:iCs/>
          <w:sz w:val="26"/>
          <w:szCs w:val="26"/>
        </w:rPr>
        <w:lastRenderedPageBreak/>
        <w:t>b) Найти ProductID, BusinessEntityID и имя поставщика продукции из Purchasing.ProductVendor и Purchasing.Vendor, где StandardPrice больше $10. Также в имени вендора должна присутствовать (вне зависимости от положения) буква X или имя должно начинаться на букву N.</w:t>
      </w:r>
    </w:p>
    <w:p w14:paraId="4AE5F4B6" w14:textId="72E9D03E" w:rsidR="00DD6F2E" w:rsidRDefault="00DD6F2E" w:rsidP="00FC5562">
      <w:pPr>
        <w:pStyle w:val="a3"/>
        <w:rPr>
          <w:sz w:val="26"/>
          <w:szCs w:val="26"/>
        </w:rPr>
      </w:pPr>
    </w:p>
    <w:p w14:paraId="4D3F70A9" w14:textId="77777777" w:rsidR="00DD6F2E" w:rsidRPr="00DD6F2E" w:rsidRDefault="00DD6F2E" w:rsidP="00DD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ppv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>[ProductID]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ppv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pv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14:paraId="15D1D31F" w14:textId="77777777" w:rsidR="00DD6F2E" w:rsidRPr="00DD6F2E" w:rsidRDefault="00DD6F2E" w:rsidP="00DD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[Purchasing]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>[ProductVendor] ppv</w:t>
      </w:r>
    </w:p>
    <w:p w14:paraId="2D9D09EE" w14:textId="77777777" w:rsidR="00DD6F2E" w:rsidRPr="00DD6F2E" w:rsidRDefault="00DD6F2E" w:rsidP="00DD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>[Purchasing]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>[Vendor] pv</w:t>
      </w:r>
    </w:p>
    <w:p w14:paraId="7C92B5BE" w14:textId="77777777" w:rsidR="00DD6F2E" w:rsidRPr="00DD6F2E" w:rsidRDefault="00DD6F2E" w:rsidP="00DD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ppv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[BusinessEntityID] 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pv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</w:p>
    <w:p w14:paraId="2A578C1E" w14:textId="77777777" w:rsidR="00DD6F2E" w:rsidRDefault="00DD6F2E" w:rsidP="00DD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2E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[StandardPrice] 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6F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0EE6CA78" w14:textId="7698B89D" w:rsidR="00DD6F2E" w:rsidRDefault="00DD6F2E" w:rsidP="00DD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2E"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6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2E">
        <w:rPr>
          <w:rFonts w:ascii="Consolas" w:hAnsi="Consolas" w:cs="Consolas"/>
          <w:color w:val="FF0000"/>
          <w:sz w:val="19"/>
          <w:szCs w:val="19"/>
          <w:lang w:val="en-US"/>
        </w:rPr>
        <w:t>'N%'</w:t>
      </w:r>
      <w:r w:rsidRPr="00DD6F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EF5D96" w14:textId="77777777" w:rsidR="00DD6F2E" w:rsidRDefault="00DD6F2E" w:rsidP="00DD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B4A8FB4" w14:textId="2155E0AB" w:rsidR="00DD6F2E" w:rsidRDefault="00DD6F2E" w:rsidP="00DD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2B1A52A1" wp14:editId="2410533C">
            <wp:extent cx="4838700" cy="456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3D09" w14:textId="08E63BC1" w:rsidR="00DD6F2E" w:rsidRDefault="00DD6F2E" w:rsidP="00DD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F230C" w14:textId="20E588F7" w:rsidR="00DD6F2E" w:rsidRPr="003B33CA" w:rsidRDefault="00DD6F2E" w:rsidP="00DD6F2E">
      <w:r w:rsidRPr="003B33CA">
        <w:t xml:space="preserve">-- 34 </w:t>
      </w:r>
      <w:r w:rsidRPr="00DD6F2E">
        <w:rPr>
          <w:lang w:val="en-US"/>
        </w:rPr>
        <w:t>rows</w:t>
      </w:r>
    </w:p>
    <w:p w14:paraId="20C42953" w14:textId="326327B3" w:rsidR="00DD6F2E" w:rsidRPr="003B33CA" w:rsidRDefault="00DD6F2E" w:rsidP="00DD6F2E"/>
    <w:p w14:paraId="20F6BEC5" w14:textId="35013CA5" w:rsidR="00EC1604" w:rsidRPr="003B33CA" w:rsidRDefault="00EC1604" w:rsidP="00DD6F2E"/>
    <w:p w14:paraId="0B805ECF" w14:textId="56C1EF02" w:rsidR="00EC1604" w:rsidRPr="003B33CA" w:rsidRDefault="00EC1604" w:rsidP="00DD6F2E"/>
    <w:p w14:paraId="68FB0853" w14:textId="017B47E0" w:rsidR="00EC1604" w:rsidRPr="003B33CA" w:rsidRDefault="00EC1604" w:rsidP="00DD6F2E"/>
    <w:p w14:paraId="7181092E" w14:textId="7E4A1B60" w:rsidR="00EC1604" w:rsidRPr="003B33CA" w:rsidRDefault="00EC1604" w:rsidP="00DD6F2E"/>
    <w:p w14:paraId="7C092C61" w14:textId="06F884D8" w:rsidR="00EC1604" w:rsidRPr="003B33CA" w:rsidRDefault="00EC1604" w:rsidP="00DD6F2E"/>
    <w:p w14:paraId="070D12D6" w14:textId="77777777" w:rsidR="00EC1604" w:rsidRPr="003B33CA" w:rsidRDefault="00EC1604" w:rsidP="00DD6F2E"/>
    <w:p w14:paraId="538805BA" w14:textId="0B04EE7B" w:rsidR="00DD6F2E" w:rsidRDefault="009F1A4A" w:rsidP="00DD6F2E">
      <w:pPr>
        <w:rPr>
          <w:i/>
          <w:iCs/>
          <w:sz w:val="26"/>
          <w:szCs w:val="26"/>
        </w:rPr>
      </w:pPr>
      <w:r w:rsidRPr="009F1A4A">
        <w:rPr>
          <w:i/>
          <w:iCs/>
          <w:sz w:val="26"/>
          <w:szCs w:val="26"/>
        </w:rPr>
        <w:lastRenderedPageBreak/>
        <w:t>c) Найти имена всех вендоров, продукция которых не продавалась за всё время. Необходимо использовать следующую схему соединения таблиц Purchasing.ProductVendor и Purchasing.Vendor:</w:t>
      </w:r>
    </w:p>
    <w:p w14:paraId="099ED855" w14:textId="77777777" w:rsidR="0007027D" w:rsidRPr="0007027D" w:rsidRDefault="0007027D" w:rsidP="000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2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27D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pv</w:t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ppv</w:t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>[OnOrderQty]</w:t>
      </w:r>
    </w:p>
    <w:p w14:paraId="2DDDD9AC" w14:textId="77777777" w:rsidR="0007027D" w:rsidRPr="0007027D" w:rsidRDefault="0007027D" w:rsidP="000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2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[Purchasing]</w:t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[Vendor] pv </w:t>
      </w:r>
    </w:p>
    <w:p w14:paraId="32F45614" w14:textId="77777777" w:rsidR="0007027D" w:rsidRPr="0007027D" w:rsidRDefault="0007027D" w:rsidP="000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[Purchasing]</w:t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>[ProductVendor] ppv</w:t>
      </w:r>
    </w:p>
    <w:p w14:paraId="629718C0" w14:textId="77777777" w:rsidR="0007027D" w:rsidRPr="0007027D" w:rsidRDefault="0007027D" w:rsidP="0007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02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ppv</w:t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[BusinessEntityID] </w:t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pv</w:t>
      </w:r>
      <w:r w:rsidRPr="000702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27D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</w:p>
    <w:p w14:paraId="573DA2B9" w14:textId="72AC8ADB" w:rsidR="009F1A4A" w:rsidRDefault="0007027D" w:rsidP="000702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[OnOrderQty]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057ECF1" w14:textId="2829BD48" w:rsidR="0007027D" w:rsidRDefault="0007027D" w:rsidP="0007027D">
      <w:pPr>
        <w:rPr>
          <w:rFonts w:ascii="Consolas" w:hAnsi="Consolas" w:cs="Consolas"/>
          <w:color w:val="808080"/>
          <w:sz w:val="19"/>
          <w:szCs w:val="19"/>
        </w:rPr>
      </w:pPr>
    </w:p>
    <w:p w14:paraId="644F43ED" w14:textId="3BDBD17F" w:rsidR="0007027D" w:rsidRDefault="0007027D" w:rsidP="0007027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ECF0164" wp14:editId="03910A73">
            <wp:extent cx="4168140" cy="31165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A16A" w14:textId="7B3D7546" w:rsidR="00871BCA" w:rsidRDefault="0007027D" w:rsidP="0007027D">
      <w:pPr>
        <w:rPr>
          <w:lang w:val="en-US"/>
        </w:rPr>
      </w:pPr>
      <w:r>
        <w:rPr>
          <w:lang w:val="en-US"/>
        </w:rPr>
        <w:t>-- 78</w:t>
      </w:r>
      <w:r w:rsidRPr="00DD6F2E">
        <w:rPr>
          <w:lang w:val="en-US"/>
        </w:rPr>
        <w:t xml:space="preserve"> rows</w:t>
      </w:r>
    </w:p>
    <w:p w14:paraId="7FC909A5" w14:textId="77777777" w:rsidR="00B41992" w:rsidRDefault="00B41992" w:rsidP="0007027D">
      <w:pPr>
        <w:rPr>
          <w:lang w:val="en-US"/>
        </w:rPr>
      </w:pPr>
    </w:p>
    <w:p w14:paraId="46DDC97A" w14:textId="37DC6054" w:rsidR="00871BCA" w:rsidRPr="00871BCA" w:rsidRDefault="00871BCA" w:rsidP="00871BCA">
      <w:pPr>
        <w:pStyle w:val="a7"/>
        <w:numPr>
          <w:ilvl w:val="0"/>
          <w:numId w:val="7"/>
        </w:numPr>
        <w:spacing w:after="0" w:line="240" w:lineRule="auto"/>
        <w:ind w:left="284" w:hanging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highlight w:val="yellow"/>
          <w:lang w:eastAsia="ru-RU"/>
        </w:rPr>
      </w:pPr>
      <w:r w:rsidRPr="00871BCA">
        <w:rPr>
          <w:rFonts w:ascii="Calibri" w:eastAsia="Times New Roman" w:hAnsi="Calibri" w:cs="Calibri"/>
          <w:color w:val="000000"/>
          <w:sz w:val="28"/>
          <w:szCs w:val="28"/>
          <w:highlight w:val="yellow"/>
          <w:lang w:eastAsia="ru-RU"/>
        </w:rPr>
        <w:t>Решить следующие задачи для тестовой базы данных (схема ниже):</w:t>
      </w:r>
    </w:p>
    <w:p w14:paraId="4587169A" w14:textId="1587E0BF" w:rsidR="00871BCA" w:rsidRDefault="00871BCA" w:rsidP="00B41992">
      <w:pPr>
        <w:numPr>
          <w:ilvl w:val="0"/>
          <w:numId w:val="6"/>
        </w:numPr>
        <w:shd w:val="clear" w:color="auto" w:fill="C5E0B3" w:themeFill="accent6" w:themeFillTint="66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1B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Найдите производителей, препараты которых не продавались в 2019 году (подсказка: для выделения года из даты надо использовать одну из функций для работы с датами).</w:t>
      </w:r>
    </w:p>
    <w:p w14:paraId="18C5AE12" w14:textId="72B3A23B" w:rsidR="00871BCA" w:rsidRDefault="00871BCA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063AC63" w14:textId="745F8A61" w:rsidR="00871BCA" w:rsidRPr="00B41992" w:rsidRDefault="004A6BE3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SELECT</w:t>
      </w:r>
      <w:r w:rsidRPr="004A6BE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fp</w:t>
      </w:r>
      <w:r w:rsidRPr="004A6BE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Название</w:t>
      </w:r>
      <w:r w:rsidRPr="004A6BE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]</w:t>
      </w:r>
      <w:r w:rsidR="00247B3E" w:rsidRP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r w:rsidR="00247B3E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YEAR</w:t>
      </w:r>
      <w:r w:rsidR="00B41992" w:rsidRPr="00B4199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r w:rsidR="005D2FC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kch</w:t>
      </w:r>
      <w:r w:rsidR="005D2FC3" w:rsidRPr="005D2FC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247B3E" w:rsidRP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[</w:t>
      </w:r>
      <w:r w:rsid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Дата</w:t>
      </w:r>
      <w:r w:rsidR="00247B3E" w:rsidRP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]</w:t>
      </w:r>
      <w:r w:rsidR="00B41992" w:rsidRPr="00B4199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</w:t>
      </w:r>
    </w:p>
    <w:p w14:paraId="0D4B09BA" w14:textId="02E71876" w:rsidR="004A6BE3" w:rsidRPr="00B41992" w:rsidRDefault="004A6BE3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Фирмы-Производители</w:t>
      </w:r>
      <w:r w:rsidRP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</w:t>
      </w:r>
      <w:r w:rsidR="00B41992" w:rsidRPr="00B4199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B4199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fp</w:t>
      </w:r>
    </w:p>
    <w:p w14:paraId="29DE4637" w14:textId="756E820C" w:rsidR="004A6BE3" w:rsidRPr="00247B3E" w:rsidRDefault="004A6BE3" w:rsidP="004A6BE3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JOIN</w:t>
      </w:r>
      <w:r w:rsidRP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Кассовые</w:t>
      </w:r>
      <w:r w:rsidRP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чеки</w:t>
      </w:r>
      <w:r w:rsidRP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 </w:t>
      </w:r>
      <w:r w:rsidR="009F153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kch</w:t>
      </w:r>
    </w:p>
    <w:p w14:paraId="4F386A2C" w14:textId="728D66AB" w:rsidR="004A6BE3" w:rsidRDefault="004A6BE3" w:rsidP="004A6BE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247B3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               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 f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.id=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kch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.id</w:t>
      </w:r>
    </w:p>
    <w:p w14:paraId="35A8AAF4" w14:textId="1F7B47CE" w:rsidR="00B41992" w:rsidRPr="00B41992" w:rsidRDefault="00B41992" w:rsidP="004A6BE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WHERE kch.[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Кассовые чеки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=2019</w:t>
      </w:r>
    </w:p>
    <w:p w14:paraId="3E9F4874" w14:textId="5E83EBA9" w:rsidR="00871BCA" w:rsidRDefault="00871BCA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05F4A1D1" w14:textId="14F0863A" w:rsidR="00B41992" w:rsidRDefault="00B41992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6A5A147E" w14:textId="1CD1132C" w:rsidR="00B41992" w:rsidRDefault="00B41992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1BD939F5" w14:textId="77911D9A" w:rsidR="00B41992" w:rsidRDefault="00B41992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1529A697" w14:textId="79E8BC41" w:rsidR="00B41992" w:rsidRDefault="00B41992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708AFBCD" w14:textId="77777777" w:rsidR="00B41992" w:rsidRPr="004A6BE3" w:rsidRDefault="00B41992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6A7ADE25" w14:textId="7FAB6759" w:rsidR="00871BCA" w:rsidRDefault="00871BCA" w:rsidP="00B41992">
      <w:pPr>
        <w:numPr>
          <w:ilvl w:val="0"/>
          <w:numId w:val="6"/>
        </w:numPr>
        <w:shd w:val="clear" w:color="auto" w:fill="C5E0B3" w:themeFill="accent6" w:themeFillTint="66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1B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Выведите увеличенную в 2 раза цену препаратов типа А. </w:t>
      </w:r>
    </w:p>
    <w:p w14:paraId="6DA8C009" w14:textId="7DDBF919" w:rsidR="00871BCA" w:rsidRDefault="00871BCA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AF04092" w14:textId="692F83CA" w:rsidR="00871BCA" w:rsidRPr="003B33CA" w:rsidRDefault="003B33CA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SELECT</w:t>
      </w:r>
      <w:r w:rsidRPr="003B33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4A6BE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2*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 w:rsidRPr="003B33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Цена</w:t>
      </w:r>
      <w:r w:rsidRPr="003B33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]</w:t>
      </w:r>
    </w:p>
    <w:p w14:paraId="4FECB1A5" w14:textId="1250E274" w:rsidR="003B33CA" w:rsidRDefault="003B33CA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FROM</w:t>
      </w:r>
      <w:r w:rsidRPr="003B33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Фармпрепаратов</w:t>
      </w:r>
      <w:r w:rsidRPr="003B33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]</w:t>
      </w:r>
      <w:r w:rsidRPr="003B33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</w:p>
    <w:p w14:paraId="0A898E6D" w14:textId="2C12C008" w:rsidR="004A6BE3" w:rsidRDefault="004A6BE3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  <w:t xml:space="preserve">JOIN </w:t>
      </w:r>
      <w:r w:rsidR="003B33CA" w:rsidRPr="004A6BE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[</w:t>
      </w:r>
      <w:r w:rsidR="003B33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Типы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3B33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Фармпрепаратов</w:t>
      </w:r>
      <w:r w:rsidR="003B33CA" w:rsidRPr="004A6BE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tf</w:t>
      </w:r>
    </w:p>
    <w:p w14:paraId="2BCD6C04" w14:textId="4840767C" w:rsidR="004A6BE3" w:rsidRPr="004A6BE3" w:rsidRDefault="004A6BE3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               ON f.</w:t>
      </w:r>
      <w:r w:rsid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[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="007F7044"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7F70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типа</w:t>
      </w:r>
      <w:r w:rsid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=tf.id</w:t>
      </w:r>
    </w:p>
    <w:p w14:paraId="72F1D773" w14:textId="2C279772" w:rsidR="003B33CA" w:rsidRPr="004A6BE3" w:rsidRDefault="004A6BE3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WHERE </w:t>
      </w:r>
      <w:r w:rsidR="003B33C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="003B33C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 w:rsidR="003B33CA" w:rsidRPr="004A6BE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 w:rsidR="003B33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тип</w:t>
      </w:r>
      <w:r w:rsidR="003B33CA" w:rsidRPr="004A6BE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E831A7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LIKE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‘Type A’</w:t>
      </w:r>
    </w:p>
    <w:p w14:paraId="479D3534" w14:textId="77777777" w:rsidR="00871BCA" w:rsidRPr="004A6BE3" w:rsidRDefault="00871BCA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06A9273C" w14:textId="750EF41D" w:rsidR="00871BCA" w:rsidRDefault="00871BCA" w:rsidP="00B41992">
      <w:pPr>
        <w:numPr>
          <w:ilvl w:val="0"/>
          <w:numId w:val="6"/>
        </w:numPr>
        <w:shd w:val="clear" w:color="auto" w:fill="C5E0B3" w:themeFill="accent6" w:themeFillTint="66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1B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Найдите производителей и кол-во фармпрепаратов для кажого из них, где препарат не относится к типу А.</w:t>
      </w:r>
    </w:p>
    <w:p w14:paraId="59B7EFC6" w14:textId="1EEAE0C9" w:rsidR="00871BCA" w:rsidRDefault="00871BCA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C0557B4" w14:textId="333BE915" w:rsidR="00B41992" w:rsidRPr="007E1031" w:rsidRDefault="00B41992" w:rsidP="00B419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SELECT</w:t>
      </w:r>
      <w:r w:rsidRP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DISTINCT</w:t>
      </w:r>
      <w:r w:rsidRP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fp</w:t>
      </w:r>
      <w:r w:rsidRP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Название</w:t>
      </w:r>
      <w:r w:rsidRP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], </w:t>
      </w:r>
      <w:r w:rsid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COUNT(</w:t>
      </w:r>
      <w:r w:rsidR="00E831A7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 w:rsidR="00E831A7" w:rsidRP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 w:rsidR="00E831A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Название</w:t>
      </w:r>
      <w:r w:rsidR="00E831A7" w:rsidRP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  <w:r w:rsid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)</w:t>
      </w:r>
    </w:p>
    <w:p w14:paraId="0402762D" w14:textId="715321BD" w:rsidR="00B41992" w:rsidRPr="001E0D76" w:rsidRDefault="00B41992" w:rsidP="00B419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FROM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[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Фармпрепараты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 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</w:p>
    <w:p w14:paraId="2927C0D3" w14:textId="2873A15F" w:rsidR="00E831A7" w:rsidRPr="001E0D76" w:rsidRDefault="00E831A7" w:rsidP="00E831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  <w:r w:rsid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LEFT</w:t>
      </w:r>
      <w:r w:rsidR="007E1031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JOIN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Фирмы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Производители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.[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фирмы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]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=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</w:p>
    <w:p w14:paraId="7C7E3F20" w14:textId="78818E62" w:rsidR="00E831A7" w:rsidRPr="001E0D76" w:rsidRDefault="007E1031" w:rsidP="00B419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         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LEFT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JOIN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Типы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Фармпрепаратов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tf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.[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типа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]</w:t>
      </w:r>
      <w:r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=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tf</w:t>
      </w:r>
      <w:r w:rsidR="001E0D76" w:rsidRPr="001E0D7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1E0D7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</w:p>
    <w:p w14:paraId="2A67779C" w14:textId="5815CC3D" w:rsidR="00E831A7" w:rsidRPr="00E831A7" w:rsidRDefault="00E831A7" w:rsidP="00E831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WHERE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NOT</w:t>
      </w:r>
      <w:r w:rsidRPr="00E831A7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7E103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 w:rsidRPr="00E831A7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тип</w:t>
      </w:r>
      <w:r w:rsidRPr="00E831A7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LIKE </w:t>
      </w:r>
      <w:r w:rsidRPr="00E831A7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‘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Type</w:t>
      </w:r>
      <w:r w:rsidRPr="00E831A7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</w:t>
      </w:r>
      <w:r w:rsidRPr="00E831A7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’</w:t>
      </w:r>
    </w:p>
    <w:p w14:paraId="5954B6EC" w14:textId="77777777" w:rsidR="00871BCA" w:rsidRPr="001E0D76" w:rsidRDefault="00871BCA" w:rsidP="00871BC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2252CA97" w14:textId="77777777" w:rsidR="00871BCA" w:rsidRPr="00871BCA" w:rsidRDefault="00871BCA" w:rsidP="007E1031">
      <w:pPr>
        <w:numPr>
          <w:ilvl w:val="0"/>
          <w:numId w:val="6"/>
        </w:numPr>
        <w:shd w:val="clear" w:color="auto" w:fill="C5E0B3" w:themeFill="accent6" w:themeFillTint="66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1BC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Вывести название аптеки и названия фармпрепаратов, которые в ней продавались по субботам.</w:t>
      </w:r>
    </w:p>
    <w:p w14:paraId="1B10CEAE" w14:textId="1D1B1D53" w:rsidR="00871BCA" w:rsidRDefault="00871BCA" w:rsidP="0007027D"/>
    <w:p w14:paraId="52980169" w14:textId="32204771" w:rsidR="001732F2" w:rsidRPr="002A42DC" w:rsidRDefault="001732F2" w:rsidP="001732F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SELECT</w:t>
      </w:r>
      <w:r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</w:t>
      </w:r>
      <w:r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Название</w:t>
      </w:r>
      <w:r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],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Название</w:t>
      </w:r>
      <w:r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, 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DAYOFWEEK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kch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Дата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]) 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as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day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, 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DAYNAME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kch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Дата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]) 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as</w:t>
      </w:r>
      <w:r w:rsidR="002A42DC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dayname</w:t>
      </w:r>
    </w:p>
    <w:p w14:paraId="6327F2A0" w14:textId="2D272F6C" w:rsidR="007F7044" w:rsidRDefault="001732F2" w:rsidP="001732F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FROM</w:t>
      </w:r>
      <w:r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7F7044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[</w:t>
      </w:r>
      <w:r w:rsidR="007F704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Продажи</w:t>
      </w:r>
      <w:r w:rsidR="007F7044" w:rsidRPr="002A42D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 </w:t>
      </w:r>
      <w:r w:rsid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</w:t>
      </w:r>
    </w:p>
    <w:p w14:paraId="6DA42FD2" w14:textId="2FCCC659" w:rsidR="007F7044" w:rsidRDefault="007F7044" w:rsidP="001732F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LEFT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JOIN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1732F2"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[</w:t>
      </w:r>
      <w:r w:rsidR="001732F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Аптечные</w:t>
      </w:r>
      <w:r w:rsidR="001732F2"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1732F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пункты</w:t>
      </w:r>
      <w:r w:rsidR="001732F2"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ap ON</w:t>
      </w:r>
      <w:r w:rsidR="001732F2"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аптечного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пункта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]=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ap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</w:p>
    <w:p w14:paraId="15FB3736" w14:textId="2B61A4E5" w:rsidR="001E0D76" w:rsidRPr="007F7044" w:rsidRDefault="007F7044" w:rsidP="007F7044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LEFT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JOIN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[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Кассовые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чеки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kch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чека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]=</w:t>
      </w:r>
      <w:r w:rsidRPr="007F704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kch.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[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</w:p>
    <w:p w14:paraId="3440AEF4" w14:textId="30848A27" w:rsidR="001732F2" w:rsidRPr="001732F2" w:rsidRDefault="001732F2" w:rsidP="0007027D">
      <w:pPr>
        <w:rPr>
          <w:lang w:val="en-US"/>
        </w:rPr>
      </w:pPr>
    </w:p>
    <w:p w14:paraId="67B4C6E4" w14:textId="77777777" w:rsidR="001732F2" w:rsidRPr="001732F2" w:rsidRDefault="001732F2" w:rsidP="0007027D">
      <w:pPr>
        <w:rPr>
          <w:lang w:val="en-US"/>
        </w:rPr>
      </w:pPr>
    </w:p>
    <w:sectPr w:rsidR="001732F2" w:rsidRPr="0017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DCF67" w14:textId="77777777" w:rsidR="001C1FEA" w:rsidRDefault="001C1FEA" w:rsidP="009E70AA">
      <w:pPr>
        <w:spacing w:after="0" w:line="240" w:lineRule="auto"/>
      </w:pPr>
      <w:r>
        <w:separator/>
      </w:r>
    </w:p>
  </w:endnote>
  <w:endnote w:type="continuationSeparator" w:id="0">
    <w:p w14:paraId="30801EFE" w14:textId="77777777" w:rsidR="001C1FEA" w:rsidRDefault="001C1FEA" w:rsidP="009E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0279" w14:textId="77777777" w:rsidR="001C1FEA" w:rsidRDefault="001C1FEA" w:rsidP="009E70AA">
      <w:pPr>
        <w:spacing w:after="0" w:line="240" w:lineRule="auto"/>
      </w:pPr>
      <w:r>
        <w:separator/>
      </w:r>
    </w:p>
  </w:footnote>
  <w:footnote w:type="continuationSeparator" w:id="0">
    <w:p w14:paraId="23728941" w14:textId="77777777" w:rsidR="001C1FEA" w:rsidRDefault="001C1FEA" w:rsidP="009E7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169"/>
    <w:multiLevelType w:val="multilevel"/>
    <w:tmpl w:val="82C0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B17E7"/>
    <w:multiLevelType w:val="multilevel"/>
    <w:tmpl w:val="7332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755B2"/>
    <w:multiLevelType w:val="hybridMultilevel"/>
    <w:tmpl w:val="EEEEA93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6D1D"/>
    <w:multiLevelType w:val="multilevel"/>
    <w:tmpl w:val="9838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662428"/>
    <w:multiLevelType w:val="hybridMultilevel"/>
    <w:tmpl w:val="56E87F98"/>
    <w:lvl w:ilvl="0" w:tplc="9FFE50E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72C25"/>
    <w:multiLevelType w:val="multilevel"/>
    <w:tmpl w:val="6638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27479"/>
    <w:multiLevelType w:val="hybridMultilevel"/>
    <w:tmpl w:val="533480D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0"/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AA"/>
    <w:rsid w:val="0007027D"/>
    <w:rsid w:val="001732F2"/>
    <w:rsid w:val="001C1FEA"/>
    <w:rsid w:val="001E0D76"/>
    <w:rsid w:val="00247B3E"/>
    <w:rsid w:val="002A42DC"/>
    <w:rsid w:val="003B33CA"/>
    <w:rsid w:val="004A6BE3"/>
    <w:rsid w:val="0059312E"/>
    <w:rsid w:val="005D2FC3"/>
    <w:rsid w:val="007E1031"/>
    <w:rsid w:val="007F7044"/>
    <w:rsid w:val="00871BCA"/>
    <w:rsid w:val="00876957"/>
    <w:rsid w:val="009E70AA"/>
    <w:rsid w:val="009F153A"/>
    <w:rsid w:val="009F1A4A"/>
    <w:rsid w:val="00B36E2F"/>
    <w:rsid w:val="00B41992"/>
    <w:rsid w:val="00C342C7"/>
    <w:rsid w:val="00C64207"/>
    <w:rsid w:val="00CD6299"/>
    <w:rsid w:val="00CF2534"/>
    <w:rsid w:val="00DD6F2E"/>
    <w:rsid w:val="00E831A7"/>
    <w:rsid w:val="00EC1604"/>
    <w:rsid w:val="00F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DD559"/>
  <w15:chartTrackingRefBased/>
  <w15:docId w15:val="{894DAE8E-D1E3-4F5C-93E2-055342DE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70AA"/>
  </w:style>
  <w:style w:type="paragraph" w:styleId="a5">
    <w:name w:val="footer"/>
    <w:basedOn w:val="a"/>
    <w:link w:val="a6"/>
    <w:uiPriority w:val="99"/>
    <w:unhideWhenUsed/>
    <w:rsid w:val="009E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70AA"/>
  </w:style>
  <w:style w:type="paragraph" w:styleId="a7">
    <w:name w:val="List Paragraph"/>
    <w:basedOn w:val="a"/>
    <w:uiPriority w:val="34"/>
    <w:qFormat/>
    <w:rsid w:val="00DD6F2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7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Goncharik</dc:creator>
  <cp:keywords/>
  <dc:description/>
  <cp:lastModifiedBy>Irina Goncharik</cp:lastModifiedBy>
  <cp:revision>14</cp:revision>
  <dcterms:created xsi:type="dcterms:W3CDTF">2021-08-19T20:22:00Z</dcterms:created>
  <dcterms:modified xsi:type="dcterms:W3CDTF">2021-08-22T18:56:00Z</dcterms:modified>
</cp:coreProperties>
</file>