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0E" w:rsidRPr="00A1370E" w:rsidRDefault="00A1370E" w:rsidP="00A13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1370E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A1370E">
        <w:rPr>
          <w:rFonts w:ascii="Times New Roman" w:hAnsi="Times New Roman" w:cs="Times New Roman"/>
          <w:i/>
          <w:iCs/>
          <w:sz w:val="28"/>
          <w:szCs w:val="28"/>
        </w:rPr>
        <w:t>едицинская</w:t>
      </w:r>
      <w:r w:rsidRPr="00A1370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1370E">
        <w:rPr>
          <w:rFonts w:ascii="Times New Roman" w:hAnsi="Times New Roman" w:cs="Times New Roman"/>
          <w:i/>
          <w:iCs/>
          <w:sz w:val="28"/>
          <w:szCs w:val="28"/>
        </w:rPr>
        <w:t>лаборатория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A1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Person.Employees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A1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FirstName</w:t>
            </w:r>
          </w:p>
        </w:tc>
      </w:tr>
      <w:tr w:rsidR="00A1370E" w:rsidRPr="00A1370E" w:rsidTr="00A1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FatherName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BirthDate</w:t>
            </w:r>
            <w:proofErr w:type="spellEnd"/>
          </w:p>
        </w:tc>
      </w:tr>
      <w:tr w:rsidR="00A1370E" w:rsidRPr="00A1370E" w:rsidTr="00A1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PassportNumber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HumanResources.Specialization.Specialization</w:t>
            </w:r>
            <w:proofErr w:type="spellEnd"/>
            <w:proofErr w:type="gramEnd"/>
          </w:p>
        </w:tc>
      </w:tr>
      <w:tr w:rsidR="00A1370E" w:rsidRPr="00A1370E" w:rsidTr="00A1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HumanResources.Category.Type</w:t>
            </w:r>
            <w:proofErr w:type="spellEnd"/>
            <w:proofErr w:type="gramEnd"/>
          </w:p>
        </w:tc>
      </w:tr>
      <w:tr w:rsidR="00A93C41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3C41" w:rsidRPr="00A93C41" w:rsidRDefault="00A93C41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93C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Service.Service</w:t>
            </w:r>
            <w:r w:rsidRPr="00A93C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.ID</w:t>
            </w:r>
          </w:p>
        </w:tc>
      </w:tr>
    </w:tbl>
    <w:p w:rsidR="00A1370E" w:rsidRDefault="00A1370E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6F5107" w:rsidRPr="00A1370E" w:rsidTr="00F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F5107" w:rsidRPr="00A1370E" w:rsidRDefault="006F5107" w:rsidP="006F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Person.Employees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F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chedule</w:t>
            </w:r>
            <w:proofErr w:type="spellEnd"/>
          </w:p>
        </w:tc>
      </w:tr>
      <w:tr w:rsidR="006F5107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F5107" w:rsidRPr="00A1370E" w:rsidRDefault="006F5107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Person.Employees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.ID</w:t>
            </w:r>
          </w:p>
        </w:tc>
      </w:tr>
      <w:tr w:rsidR="006F5107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F5107" w:rsidRPr="00A1370E" w:rsidRDefault="006F5107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DateWork</w:t>
            </w:r>
            <w:proofErr w:type="spellEnd"/>
          </w:p>
        </w:tc>
      </w:tr>
    </w:tbl>
    <w:p w:rsidR="006F5107" w:rsidRDefault="006F5107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A1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HumanResources.Specialization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A1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Specialization</w:t>
            </w:r>
          </w:p>
        </w:tc>
      </w:tr>
    </w:tbl>
    <w:p w:rsidR="00A1370E" w:rsidRDefault="00A1370E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A1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HumanResources.Category</w:t>
            </w:r>
            <w:proofErr w:type="spellEnd"/>
          </w:p>
        </w:tc>
      </w:tr>
      <w:tr w:rsidR="00A1370E" w:rsidRPr="00A1370E" w:rsidTr="00A1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A1370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Type</w:t>
            </w:r>
          </w:p>
        </w:tc>
      </w:tr>
    </w:tbl>
    <w:p w:rsidR="00A1370E" w:rsidRPr="00A1370E" w:rsidRDefault="00A1370E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F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Location.Address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City</w:t>
            </w:r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Street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PostalCode</w:t>
            </w:r>
            <w:proofErr w:type="spellEnd"/>
          </w:p>
        </w:tc>
      </w:tr>
    </w:tbl>
    <w:p w:rsidR="00A1370E" w:rsidRDefault="00A1370E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F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Client.People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FirstName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FatherName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BirthDate</w:t>
            </w:r>
            <w:proofErr w:type="spellEnd"/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PassportNumber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</w:tbl>
    <w:p w:rsidR="00A1370E" w:rsidRDefault="00A1370E" w:rsidP="00A1370E">
      <w:pPr>
        <w:rPr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F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sz w:val="24"/>
                <w:szCs w:val="24"/>
              </w:rPr>
              <w:t>Client.Card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Client.People</w:t>
            </w:r>
            <w:proofErr w:type="spellEnd"/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.ID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Person.Employees</w:t>
            </w: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.ID</w:t>
            </w:r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DateVisit</w:t>
            </w:r>
            <w:proofErr w:type="spellEnd"/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A1370E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Location.Address</w:t>
            </w: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.ID</w:t>
            </w:r>
          </w:p>
        </w:tc>
      </w:tr>
    </w:tbl>
    <w:p w:rsidR="009B03F7" w:rsidRDefault="009B03F7" w:rsidP="00A1370E"/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1370E" w:rsidRPr="00A1370E" w:rsidTr="00F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A13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proofErr w:type="spellEnd"/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370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Name</w:t>
            </w:r>
          </w:p>
        </w:tc>
      </w:tr>
      <w:tr w:rsidR="00A1370E" w:rsidRPr="00A1370E" w:rsidTr="00F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1370E" w:rsidRDefault="00A1370E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Cost</w:t>
            </w:r>
          </w:p>
        </w:tc>
      </w:tr>
      <w:tr w:rsidR="00A1370E" w:rsidRPr="00A1370E" w:rsidTr="00F7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1370E" w:rsidRPr="00A93C41" w:rsidRDefault="00A93C41" w:rsidP="00F714B8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93C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Location.Address</w:t>
            </w:r>
            <w:r w:rsidRPr="00A93C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.ID</w:t>
            </w:r>
          </w:p>
        </w:tc>
      </w:tr>
    </w:tbl>
    <w:p w:rsidR="00A1370E" w:rsidRDefault="00A1370E" w:rsidP="00A1370E"/>
    <w:p w:rsidR="006F5107" w:rsidRPr="006F5107" w:rsidRDefault="006F5107" w:rsidP="00A137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D083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</w:t>
      </w:r>
      <w:r w:rsidRPr="00CD083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0"/>
      <w:r w:rsidRPr="006F5107">
        <w:rPr>
          <w:rFonts w:ascii="Times New Roman" w:hAnsi="Times New Roman" w:cs="Times New Roman"/>
          <w:sz w:val="28"/>
          <w:szCs w:val="28"/>
        </w:rPr>
        <w:t xml:space="preserve"> Определить количество отработанных часов за текущий год каждым специалистом в разрезе месяцев. Результат представить в виде: </w:t>
      </w:r>
    </w:p>
    <w:tbl>
      <w:tblPr>
        <w:tblStyle w:val="a3"/>
        <w:tblW w:w="11207" w:type="dxa"/>
        <w:tblInd w:w="-1423" w:type="dxa"/>
        <w:tblLook w:val="04A0" w:firstRow="1" w:lastRow="0" w:firstColumn="1" w:lastColumn="0" w:noHBand="0" w:noVBand="1"/>
      </w:tblPr>
      <w:tblGrid>
        <w:gridCol w:w="1392"/>
        <w:gridCol w:w="825"/>
        <w:gridCol w:w="931"/>
        <w:gridCol w:w="728"/>
        <w:gridCol w:w="806"/>
        <w:gridCol w:w="583"/>
        <w:gridCol w:w="692"/>
        <w:gridCol w:w="680"/>
        <w:gridCol w:w="825"/>
        <w:gridCol w:w="1067"/>
        <w:gridCol w:w="983"/>
        <w:gridCol w:w="846"/>
        <w:gridCol w:w="918"/>
      </w:tblGrid>
      <w:tr w:rsidR="006F5107" w:rsidRPr="006F5107" w:rsidTr="006F5107">
        <w:tc>
          <w:tcPr>
            <w:tcW w:w="137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83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Январь</w:t>
            </w:r>
          </w:p>
        </w:tc>
        <w:tc>
          <w:tcPr>
            <w:tcW w:w="93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Февраль</w:t>
            </w:r>
          </w:p>
        </w:tc>
        <w:tc>
          <w:tcPr>
            <w:tcW w:w="67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Март</w:t>
            </w:r>
          </w:p>
        </w:tc>
        <w:tc>
          <w:tcPr>
            <w:tcW w:w="84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Апрель</w:t>
            </w:r>
          </w:p>
        </w:tc>
        <w:tc>
          <w:tcPr>
            <w:tcW w:w="59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Май</w:t>
            </w:r>
          </w:p>
        </w:tc>
        <w:tc>
          <w:tcPr>
            <w:tcW w:w="71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Июнь</w:t>
            </w:r>
          </w:p>
        </w:tc>
        <w:tc>
          <w:tcPr>
            <w:tcW w:w="70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Июль</w:t>
            </w:r>
          </w:p>
        </w:tc>
        <w:tc>
          <w:tcPr>
            <w:tcW w:w="814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Август</w:t>
            </w:r>
          </w:p>
        </w:tc>
        <w:tc>
          <w:tcPr>
            <w:tcW w:w="102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Сентябрь</w:t>
            </w:r>
          </w:p>
        </w:tc>
        <w:tc>
          <w:tcPr>
            <w:tcW w:w="93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Октябрь</w:t>
            </w:r>
          </w:p>
        </w:tc>
        <w:tc>
          <w:tcPr>
            <w:tcW w:w="84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Ноябрь</w:t>
            </w:r>
          </w:p>
        </w:tc>
        <w:tc>
          <w:tcPr>
            <w:tcW w:w="923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Декабрь</w:t>
            </w:r>
          </w:p>
        </w:tc>
      </w:tr>
      <w:tr w:rsidR="006F5107" w:rsidRPr="006F5107" w:rsidTr="006F5107">
        <w:tc>
          <w:tcPr>
            <w:tcW w:w="137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Специалист1</w:t>
            </w:r>
          </w:p>
        </w:tc>
        <w:tc>
          <w:tcPr>
            <w:tcW w:w="83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3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107" w:rsidRPr="006F5107" w:rsidTr="006F5107">
        <w:tc>
          <w:tcPr>
            <w:tcW w:w="137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Специалист2</w:t>
            </w:r>
          </w:p>
        </w:tc>
        <w:tc>
          <w:tcPr>
            <w:tcW w:w="83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3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107" w:rsidRPr="006F5107" w:rsidTr="006F5107">
        <w:tc>
          <w:tcPr>
            <w:tcW w:w="137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Специалист</w:t>
            </w:r>
            <w:r w:rsidRPr="006F510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83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3" w:type="dxa"/>
          </w:tcPr>
          <w:p w:rsidR="006F5107" w:rsidRPr="006F5107" w:rsidRDefault="006F5107" w:rsidP="00A13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5107" w:rsidRPr="006F5107" w:rsidRDefault="006F5107" w:rsidP="00A1370E"/>
    <w:sectPr w:rsidR="006F5107" w:rsidRPr="006F5107" w:rsidSect="006F510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0E"/>
    <w:rsid w:val="006F5107"/>
    <w:rsid w:val="009B03F7"/>
    <w:rsid w:val="00A1370E"/>
    <w:rsid w:val="00A93C41"/>
    <w:rsid w:val="00C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2187"/>
  <w15:chartTrackingRefBased/>
  <w15:docId w15:val="{D095F95F-2BC3-402D-8930-10ACFA0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A137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2</cp:revision>
  <dcterms:created xsi:type="dcterms:W3CDTF">2021-09-15T19:15:00Z</dcterms:created>
  <dcterms:modified xsi:type="dcterms:W3CDTF">2021-09-15T19:37:00Z</dcterms:modified>
</cp:coreProperties>
</file>