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B7F9" w14:textId="77777777" w:rsidR="00F451F1" w:rsidRPr="00DA3359" w:rsidRDefault="00F451F1" w:rsidP="00F4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9EC9BC7" w14:textId="65EF87F2" w:rsidR="00F451F1" w:rsidRPr="00F451F1" w:rsidRDefault="00F451F1" w:rsidP="00230B3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3359">
        <w:rPr>
          <w:rFonts w:ascii="Times New Roman" w:hAnsi="Times New Roman" w:cs="Times New Roman"/>
          <w:b/>
          <w:bCs/>
          <w:sz w:val="28"/>
          <w:szCs w:val="28"/>
        </w:rPr>
        <w:t xml:space="preserve">Домашняя работа </w:t>
      </w:r>
      <w:r w:rsidR="00D86415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62201E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652116B4" w14:textId="77777777" w:rsidR="00F451F1" w:rsidRPr="00230B32" w:rsidRDefault="00F451F1" w:rsidP="00230B32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8FDF578" w14:textId="77777777" w:rsidR="0062201E" w:rsidRPr="0062201E" w:rsidRDefault="0062201E" w:rsidP="0062201E">
      <w:pPr>
        <w:numPr>
          <w:ilvl w:val="0"/>
          <w:numId w:val="18"/>
        </w:numPr>
        <w:shd w:val="clear" w:color="auto" w:fill="FFC000" w:themeFill="accent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20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своей базы данных создайте объект для нахождения общего рейтинга топ 50 тренеров за всю историю соревнований, где рейтинг определяется общим количеством баллов за победы пловцов (1 место – 3 балла, 2 место – 2 балла, 3 место – 1 балл). </w:t>
      </w:r>
    </w:p>
    <w:p w14:paraId="1C6E8D59" w14:textId="506B1F27" w:rsidR="001123F8" w:rsidRDefault="0062343D" w:rsidP="0062201E">
      <w:pPr>
        <w:tabs>
          <w:tab w:val="left" w:pos="993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5A18C633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RatingTrainers</w:t>
      </w:r>
      <w:proofErr w:type="spellEnd"/>
      <w:proofErr w:type="gramEnd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3786C25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D98435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CTE_Position</w:t>
      </w:r>
      <w:proofErr w:type="spellEnd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B1CB01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BC5D8D4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01C1355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1E874F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01E">
        <w:rPr>
          <w:rFonts w:ascii="Consolas" w:hAnsi="Consolas" w:cs="Consolas"/>
          <w:color w:val="FF00FF"/>
          <w:sz w:val="19"/>
          <w:szCs w:val="19"/>
          <w:lang w:val="en-US"/>
        </w:rPr>
        <w:t>DENSE_</w:t>
      </w:r>
      <w:proofErr w:type="gramStart"/>
      <w:r w:rsidRPr="0062201E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proofErr w:type="spellEnd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ResultTime</w:t>
      </w:r>
      <w:proofErr w:type="spellEnd"/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</w:t>
      </w:r>
    </w:p>
    <w:p w14:paraId="1E39BCF7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28130C59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7DCD8A25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139A926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C1AEC73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Swimmer</w:t>
      </w:r>
      <w:proofErr w:type="spellEnd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</w:p>
    <w:p w14:paraId="1FEDC2DC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Trainer</w:t>
      </w:r>
      <w:proofErr w:type="spellEnd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 </w:t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  <w:proofErr w:type="gramEnd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</w:p>
    <w:p w14:paraId="7F59258B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Results</w:t>
      </w:r>
      <w:proofErr w:type="spellEnd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proofErr w:type="gramEnd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</w:p>
    <w:p w14:paraId="1A024B78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ompetition</w:t>
      </w:r>
      <w:proofErr w:type="spellEnd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proofErr w:type="spellEnd"/>
      <w:proofErr w:type="gramEnd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ompetitionId</w:t>
      </w:r>
      <w:proofErr w:type="spellEnd"/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160BBD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D4700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FirstName</w:t>
      </w:r>
      <w:r w:rsidRPr="006220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14:paraId="73298FB5" w14:textId="77777777" w:rsidR="0062201E" w:rsidRP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0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20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</w:t>
      </w:r>
    </w:p>
    <w:p w14:paraId="1C7B0240" w14:textId="77777777" w:rsidR="0062201E" w:rsidRDefault="0062201E" w:rsidP="0062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3897033F" w14:textId="47D9252B" w:rsidR="0062201E" w:rsidRDefault="0062201E" w:rsidP="0062201E">
      <w:pPr>
        <w:tabs>
          <w:tab w:val="left" w:pos="993"/>
        </w:tabs>
        <w:rPr>
          <w:rFonts w:ascii="Times New Roman" w:eastAsia="Times New Roman" w:hAnsi="Times New Roman" w:cs="Times New Roman"/>
          <w:lang w:eastAsia="ru-RU"/>
        </w:rPr>
      </w:pPr>
    </w:p>
    <w:p w14:paraId="7073C081" w14:textId="23AD058F" w:rsidR="0062201E" w:rsidRDefault="0062201E" w:rsidP="0062201E">
      <w:pPr>
        <w:tabs>
          <w:tab w:val="left" w:pos="993"/>
        </w:tabs>
        <w:rPr>
          <w:rFonts w:ascii="Times New Roman" w:eastAsia="Times New Roman" w:hAnsi="Times New Roman" w:cs="Times New Roman"/>
          <w:lang w:eastAsia="ru-RU"/>
        </w:rPr>
      </w:pPr>
    </w:p>
    <w:p w14:paraId="3FBAF99E" w14:textId="47ED098D" w:rsidR="0062201E" w:rsidRDefault="0062201E" w:rsidP="0062201E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62201E">
        <w:rPr>
          <w:rFonts w:ascii="Times New Roman" w:eastAsia="Times New Roman" w:hAnsi="Times New Roman" w:cs="Times New Roman"/>
          <w:highlight w:val="yellow"/>
          <w:lang w:val="en-US" w:eastAsia="ru-RU"/>
        </w:rPr>
        <w:t>P</w:t>
      </w:r>
      <w:r w:rsidRPr="0062201E">
        <w:rPr>
          <w:rFonts w:ascii="Times New Roman" w:eastAsia="Times New Roman" w:hAnsi="Times New Roman" w:cs="Times New Roman"/>
          <w:highlight w:val="yellow"/>
          <w:lang w:eastAsia="ru-RU"/>
        </w:rPr>
        <w:t>.</w:t>
      </w:r>
      <w:r w:rsidRPr="0062201E">
        <w:rPr>
          <w:rFonts w:ascii="Times New Roman" w:eastAsia="Times New Roman" w:hAnsi="Times New Roman" w:cs="Times New Roman"/>
          <w:highlight w:val="yellow"/>
          <w:lang w:val="en-US" w:eastAsia="ru-RU"/>
        </w:rPr>
        <w:t>S</w:t>
      </w:r>
      <w:r w:rsidRPr="0062201E">
        <w:rPr>
          <w:rFonts w:ascii="Times New Roman" w:eastAsia="Times New Roman" w:hAnsi="Times New Roman" w:cs="Times New Roman"/>
          <w:highlight w:val="yellow"/>
          <w:lang w:eastAsia="ru-RU"/>
        </w:rPr>
        <w:t>. Задача решена не полностью, к сожалению, возникли вопросы с трансформацией результирующего времени в 1/2/3 место…</w:t>
      </w:r>
    </w:p>
    <w:p w14:paraId="6B943412" w14:textId="2F9E8C2E" w:rsidR="0062201E" w:rsidRDefault="0062201E" w:rsidP="0062201E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</w:p>
    <w:p w14:paraId="3FA29B36" w14:textId="77777777" w:rsidR="0062201E" w:rsidRPr="0062201E" w:rsidRDefault="0062201E" w:rsidP="0062201E">
      <w:pPr>
        <w:numPr>
          <w:ilvl w:val="0"/>
          <w:numId w:val="18"/>
        </w:numPr>
        <w:shd w:val="clear" w:color="auto" w:fill="FFC000" w:themeFill="accent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201E">
        <w:rPr>
          <w:rFonts w:ascii="Times New Roman" w:hAnsi="Times New Roman" w:cs="Times New Roman"/>
          <w:b/>
          <w:bCs/>
          <w:sz w:val="28"/>
          <w:szCs w:val="28"/>
        </w:rPr>
        <w:t>Изучите данные графики. Как можно улучшить каждый? Пришлите ваши предложения (</w:t>
      </w:r>
      <w:r w:rsidRPr="0062201E">
        <w:rPr>
          <w:rFonts w:ascii="Times New Roman" w:hAnsi="Times New Roman" w:cs="Times New Roman"/>
          <w:b/>
          <w:bCs/>
          <w:sz w:val="28"/>
          <w:szCs w:val="28"/>
          <w:u w:val="single"/>
        </w:rPr>
        <w:t>текстом</w:t>
      </w:r>
      <w:r w:rsidRPr="0062201E">
        <w:rPr>
          <w:rFonts w:ascii="Times New Roman" w:hAnsi="Times New Roman" w:cs="Times New Roman"/>
          <w:b/>
          <w:bCs/>
          <w:sz w:val="28"/>
          <w:szCs w:val="28"/>
        </w:rPr>
        <w:t>, реализовывать не надо), а позже разберем на занятии.</w:t>
      </w:r>
    </w:p>
    <w:p w14:paraId="5C2944A7" w14:textId="1D654603" w:rsidR="0062201E" w:rsidRDefault="0062201E" w:rsidP="0062201E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401DE2" wp14:editId="55C73015">
            <wp:extent cx="4152900" cy="2537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B216" w14:textId="497A9F47" w:rsidR="0062201E" w:rsidRPr="0062201E" w:rsidRDefault="0062201E" w:rsidP="006220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20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2201E">
        <w:rPr>
          <w:rFonts w:ascii="Times New Roman" w:hAnsi="Times New Roman" w:cs="Times New Roman"/>
          <w:sz w:val="28"/>
          <w:szCs w:val="28"/>
        </w:rPr>
        <w:t xml:space="preserve"> – исключить подпись данных (справа); заливку столбиков сделать одним цветом; убрать заливку фона (серый и коричневый)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3B92EF" w14:textId="77777777" w:rsidR="0062201E" w:rsidRDefault="0062201E" w:rsidP="0062201E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8C6C52" wp14:editId="072465B3">
            <wp:extent cx="4030980" cy="25222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B39E" w14:textId="3FDBD384" w:rsidR="0062201E" w:rsidRPr="0062201E" w:rsidRDefault="0062201E" w:rsidP="0062201E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2201E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62201E">
        <w:rPr>
          <w:rFonts w:ascii="Times New Roman" w:hAnsi="Times New Roman" w:cs="Times New Roman"/>
          <w:noProof/>
          <w:sz w:val="28"/>
          <w:szCs w:val="28"/>
        </w:rPr>
        <w:t xml:space="preserve"> – изменить тип диаграммы (вместо конусов столбчатую диаграмму); добавить название диаграммы; подписи данных сделать более понятными.</w:t>
      </w:r>
    </w:p>
    <w:p w14:paraId="3277713E" w14:textId="297D55D6" w:rsidR="0062201E" w:rsidRDefault="0062201E" w:rsidP="0062201E">
      <w:pPr>
        <w:spacing w:after="0"/>
        <w:ind w:left="720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B102D2" wp14:editId="590974AB">
            <wp:simplePos x="0" y="0"/>
            <wp:positionH relativeFrom="margin">
              <wp:posOffset>673946</wp:posOffset>
            </wp:positionH>
            <wp:positionV relativeFrom="paragraph">
              <wp:posOffset>206587</wp:posOffset>
            </wp:positionV>
            <wp:extent cx="5372100" cy="31699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47B14" w14:textId="5ACDAB25" w:rsidR="0062201E" w:rsidRDefault="0062201E" w:rsidP="0062201E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</w:p>
    <w:p w14:paraId="1F2BA148" w14:textId="0739D949" w:rsidR="0062201E" w:rsidRPr="0062201E" w:rsidRDefault="0062201E" w:rsidP="0062201E">
      <w:pPr>
        <w:rPr>
          <w:rFonts w:ascii="Times New Roman" w:eastAsia="Times New Roman" w:hAnsi="Times New Roman" w:cs="Times New Roman"/>
          <w:lang w:eastAsia="ru-RU"/>
        </w:rPr>
      </w:pPr>
    </w:p>
    <w:p w14:paraId="51517074" w14:textId="3C53EF0D" w:rsidR="0062201E" w:rsidRPr="0062201E" w:rsidRDefault="0062201E" w:rsidP="0062201E">
      <w:pPr>
        <w:rPr>
          <w:rFonts w:ascii="Times New Roman" w:eastAsia="Times New Roman" w:hAnsi="Times New Roman" w:cs="Times New Roman"/>
          <w:lang w:eastAsia="ru-RU"/>
        </w:rPr>
      </w:pPr>
    </w:p>
    <w:p w14:paraId="7B06A88D" w14:textId="497D1977" w:rsidR="0062201E" w:rsidRPr="0062201E" w:rsidRDefault="0062201E" w:rsidP="0062201E">
      <w:pPr>
        <w:rPr>
          <w:rFonts w:ascii="Times New Roman" w:eastAsia="Times New Roman" w:hAnsi="Times New Roman" w:cs="Times New Roman"/>
          <w:lang w:eastAsia="ru-RU"/>
        </w:rPr>
      </w:pPr>
    </w:p>
    <w:p w14:paraId="5F46C7F7" w14:textId="3972317D" w:rsidR="0062201E" w:rsidRPr="0062201E" w:rsidRDefault="0062201E" w:rsidP="0062201E">
      <w:pPr>
        <w:rPr>
          <w:rFonts w:ascii="Times New Roman" w:eastAsia="Times New Roman" w:hAnsi="Times New Roman" w:cs="Times New Roman"/>
          <w:lang w:eastAsia="ru-RU"/>
        </w:rPr>
      </w:pPr>
    </w:p>
    <w:p w14:paraId="6CE14B52" w14:textId="1A136A80" w:rsidR="0062201E" w:rsidRPr="0062201E" w:rsidRDefault="0062201E" w:rsidP="0062201E">
      <w:pPr>
        <w:rPr>
          <w:rFonts w:ascii="Times New Roman" w:eastAsia="Times New Roman" w:hAnsi="Times New Roman" w:cs="Times New Roman"/>
          <w:lang w:eastAsia="ru-RU"/>
        </w:rPr>
      </w:pPr>
    </w:p>
    <w:p w14:paraId="75E95E94" w14:textId="14DE48CE" w:rsidR="0062201E" w:rsidRPr="0062201E" w:rsidRDefault="0062201E" w:rsidP="0062201E">
      <w:pPr>
        <w:rPr>
          <w:rFonts w:ascii="Times New Roman" w:eastAsia="Times New Roman" w:hAnsi="Times New Roman" w:cs="Times New Roman"/>
          <w:lang w:eastAsia="ru-RU"/>
        </w:rPr>
      </w:pPr>
    </w:p>
    <w:p w14:paraId="2E9BD630" w14:textId="2B74B0A0" w:rsidR="0062201E" w:rsidRPr="0062201E" w:rsidRDefault="0062201E" w:rsidP="0062201E">
      <w:pPr>
        <w:rPr>
          <w:rFonts w:ascii="Times New Roman" w:eastAsia="Times New Roman" w:hAnsi="Times New Roman" w:cs="Times New Roman"/>
          <w:lang w:eastAsia="ru-RU"/>
        </w:rPr>
      </w:pPr>
    </w:p>
    <w:p w14:paraId="36A8C504" w14:textId="039AEA99" w:rsidR="0062201E" w:rsidRPr="0062201E" w:rsidRDefault="0062201E" w:rsidP="0062201E">
      <w:pPr>
        <w:rPr>
          <w:rFonts w:ascii="Times New Roman" w:eastAsia="Times New Roman" w:hAnsi="Times New Roman" w:cs="Times New Roman"/>
          <w:lang w:eastAsia="ru-RU"/>
        </w:rPr>
      </w:pPr>
    </w:p>
    <w:p w14:paraId="69268F46" w14:textId="07536A44" w:rsidR="0062201E" w:rsidRDefault="0062201E" w:rsidP="0062201E">
      <w:pPr>
        <w:rPr>
          <w:rFonts w:ascii="Times New Roman" w:eastAsia="Times New Roman" w:hAnsi="Times New Roman" w:cs="Times New Roman"/>
          <w:lang w:eastAsia="ru-RU"/>
        </w:rPr>
      </w:pPr>
    </w:p>
    <w:p w14:paraId="26207385" w14:textId="45FC6D5D" w:rsidR="0062201E" w:rsidRDefault="0062201E" w:rsidP="0062201E">
      <w:pPr>
        <w:rPr>
          <w:rFonts w:ascii="Times New Roman" w:eastAsia="Times New Roman" w:hAnsi="Times New Roman" w:cs="Times New Roman"/>
          <w:lang w:eastAsia="ru-RU"/>
        </w:rPr>
      </w:pPr>
    </w:p>
    <w:p w14:paraId="7FFC5D87" w14:textId="5F4EB401" w:rsidR="0062201E" w:rsidRDefault="0062201E" w:rsidP="0062201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20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c.</w:t>
      </w:r>
    </w:p>
    <w:p w14:paraId="695C7FC6" w14:textId="22CF057E" w:rsidR="0062201E" w:rsidRPr="0062201E" w:rsidRDefault="0062201E" w:rsidP="00BC3AB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220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название диаграммы (сделать кратким); добавить подписи осей; сделать меньше интервал между столбиками</w:t>
      </w:r>
      <w:r w:rsidR="00BC3ABB">
        <w:rPr>
          <w:rFonts w:ascii="Times New Roman" w:eastAsia="Times New Roman" w:hAnsi="Times New Roman" w:cs="Times New Roman"/>
          <w:sz w:val="28"/>
          <w:szCs w:val="28"/>
          <w:lang w:eastAsia="ru-RU"/>
        </w:rPr>
        <w:t>; подписи столбиков расположить горизонтально; добавить подпись данных для столбиков.</w:t>
      </w:r>
      <w:bookmarkEnd w:id="0"/>
    </w:p>
    <w:sectPr w:rsidR="0062201E" w:rsidRPr="0062201E" w:rsidSect="00D93E6A"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E7B14" w14:textId="77777777" w:rsidR="004B5E0D" w:rsidRDefault="004B5E0D" w:rsidP="00143795">
      <w:pPr>
        <w:spacing w:after="0" w:line="240" w:lineRule="auto"/>
      </w:pPr>
      <w:r>
        <w:separator/>
      </w:r>
    </w:p>
  </w:endnote>
  <w:endnote w:type="continuationSeparator" w:id="0">
    <w:p w14:paraId="47902EB8" w14:textId="77777777" w:rsidR="004B5E0D" w:rsidRDefault="004B5E0D" w:rsidP="0014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602FE" w14:textId="77777777" w:rsidR="004B5E0D" w:rsidRDefault="004B5E0D" w:rsidP="00143795">
      <w:pPr>
        <w:spacing w:after="0" w:line="240" w:lineRule="auto"/>
      </w:pPr>
      <w:r>
        <w:separator/>
      </w:r>
    </w:p>
  </w:footnote>
  <w:footnote w:type="continuationSeparator" w:id="0">
    <w:p w14:paraId="1E925388" w14:textId="77777777" w:rsidR="004B5E0D" w:rsidRDefault="004B5E0D" w:rsidP="00143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66954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712E964" w14:textId="77777777" w:rsidR="00143795" w:rsidRPr="00143795" w:rsidRDefault="0014379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4379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4379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43795">
          <w:rPr>
            <w:rFonts w:ascii="Times New Roman" w:hAnsi="Times New Roman" w:cs="Times New Roman"/>
            <w:sz w:val="28"/>
            <w:szCs w:val="28"/>
          </w:rPr>
          <w:t>2</w:t>
        </w:r>
        <w:r w:rsidRPr="0014379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B90813D" w14:textId="77777777" w:rsidR="00143795" w:rsidRDefault="0014379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59705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53E9B90" w14:textId="6F2BCB14" w:rsidR="00D93E6A" w:rsidRPr="00D93E6A" w:rsidRDefault="00D93E6A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93E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93E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93E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93E6A">
          <w:rPr>
            <w:rFonts w:ascii="Times New Roman" w:hAnsi="Times New Roman" w:cs="Times New Roman"/>
            <w:sz w:val="28"/>
            <w:szCs w:val="28"/>
          </w:rPr>
          <w:t>2</w:t>
        </w:r>
        <w:r w:rsidRPr="00D93E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F5E1A61" w14:textId="77777777" w:rsidR="00D93E6A" w:rsidRPr="00D93E6A" w:rsidRDefault="00D93E6A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0300"/>
    <w:multiLevelType w:val="hybridMultilevel"/>
    <w:tmpl w:val="7AFC9C00"/>
    <w:lvl w:ilvl="0" w:tplc="B9E075D8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75339"/>
    <w:multiLevelType w:val="hybridMultilevel"/>
    <w:tmpl w:val="EBF4B43A"/>
    <w:lvl w:ilvl="0" w:tplc="7A2697BE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5DB9"/>
    <w:multiLevelType w:val="hybridMultilevel"/>
    <w:tmpl w:val="5F1292E4"/>
    <w:lvl w:ilvl="0" w:tplc="D8AE17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B684B"/>
    <w:multiLevelType w:val="hybridMultilevel"/>
    <w:tmpl w:val="117E5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61FA1"/>
    <w:multiLevelType w:val="multilevel"/>
    <w:tmpl w:val="3C2236E8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C45B7"/>
    <w:multiLevelType w:val="hybridMultilevel"/>
    <w:tmpl w:val="0CB27ADA"/>
    <w:lvl w:ilvl="0" w:tplc="8EEC7A2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04C6E"/>
    <w:multiLevelType w:val="hybridMultilevel"/>
    <w:tmpl w:val="C308807C"/>
    <w:lvl w:ilvl="0" w:tplc="0A9675A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980012"/>
    <w:multiLevelType w:val="multilevel"/>
    <w:tmpl w:val="DB2CCC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4034C"/>
    <w:multiLevelType w:val="multilevel"/>
    <w:tmpl w:val="43B61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C56F8"/>
    <w:multiLevelType w:val="hybridMultilevel"/>
    <w:tmpl w:val="BB6A7F70"/>
    <w:lvl w:ilvl="0" w:tplc="DEF88AE4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C123A"/>
    <w:multiLevelType w:val="hybridMultilevel"/>
    <w:tmpl w:val="B9EAC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55EC8"/>
    <w:multiLevelType w:val="multilevel"/>
    <w:tmpl w:val="B004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3154CD"/>
    <w:multiLevelType w:val="multilevel"/>
    <w:tmpl w:val="FD4E6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63F5A"/>
    <w:multiLevelType w:val="multilevel"/>
    <w:tmpl w:val="5D9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F1614C"/>
    <w:multiLevelType w:val="multilevel"/>
    <w:tmpl w:val="F64E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15CD4"/>
    <w:multiLevelType w:val="multilevel"/>
    <w:tmpl w:val="EB04834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11"/>
  </w:num>
  <w:num w:numId="10">
    <w:abstractNumId w:val="1"/>
  </w:num>
  <w:num w:numId="11">
    <w:abstractNumId w:val="12"/>
  </w:num>
  <w:num w:numId="12">
    <w:abstractNumId w:val="5"/>
  </w:num>
  <w:num w:numId="13">
    <w:abstractNumId w:val="2"/>
  </w:num>
  <w:num w:numId="14">
    <w:abstractNumId w:val="1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6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F1"/>
    <w:rsid w:val="00020DB7"/>
    <w:rsid w:val="0004135E"/>
    <w:rsid w:val="00074E38"/>
    <w:rsid w:val="001123F8"/>
    <w:rsid w:val="00143795"/>
    <w:rsid w:val="001E6550"/>
    <w:rsid w:val="00230B32"/>
    <w:rsid w:val="002C0505"/>
    <w:rsid w:val="00390B20"/>
    <w:rsid w:val="00394AE4"/>
    <w:rsid w:val="00466967"/>
    <w:rsid w:val="00477648"/>
    <w:rsid w:val="00491CCB"/>
    <w:rsid w:val="004B5E0D"/>
    <w:rsid w:val="004D07CB"/>
    <w:rsid w:val="00510D41"/>
    <w:rsid w:val="005B2EF2"/>
    <w:rsid w:val="00613D76"/>
    <w:rsid w:val="0062201E"/>
    <w:rsid w:val="0062343D"/>
    <w:rsid w:val="00633A84"/>
    <w:rsid w:val="007307BA"/>
    <w:rsid w:val="007639A2"/>
    <w:rsid w:val="007A0CD8"/>
    <w:rsid w:val="00894A1A"/>
    <w:rsid w:val="008C59B0"/>
    <w:rsid w:val="00902947"/>
    <w:rsid w:val="009317D0"/>
    <w:rsid w:val="00966E1E"/>
    <w:rsid w:val="00AC2981"/>
    <w:rsid w:val="00B27730"/>
    <w:rsid w:val="00B64BEC"/>
    <w:rsid w:val="00BA7915"/>
    <w:rsid w:val="00BC3ABB"/>
    <w:rsid w:val="00BF1D8E"/>
    <w:rsid w:val="00BF4102"/>
    <w:rsid w:val="00C70F56"/>
    <w:rsid w:val="00C83B17"/>
    <w:rsid w:val="00CB17FE"/>
    <w:rsid w:val="00D3685B"/>
    <w:rsid w:val="00D86415"/>
    <w:rsid w:val="00D93E6A"/>
    <w:rsid w:val="00E46EA3"/>
    <w:rsid w:val="00F451F1"/>
    <w:rsid w:val="00F57D99"/>
    <w:rsid w:val="00F74CBE"/>
    <w:rsid w:val="00F834A5"/>
    <w:rsid w:val="00FC3C28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4EB1"/>
  <w15:chartTrackingRefBased/>
  <w15:docId w15:val="{CF8B8029-23E7-4D27-A194-38C7D166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0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1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4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451F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3795"/>
  </w:style>
  <w:style w:type="paragraph" w:styleId="a8">
    <w:name w:val="footer"/>
    <w:basedOn w:val="a"/>
    <w:link w:val="a9"/>
    <w:uiPriority w:val="99"/>
    <w:unhideWhenUsed/>
    <w:rsid w:val="0014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3795"/>
  </w:style>
  <w:style w:type="table" w:styleId="aa">
    <w:name w:val="Table Grid"/>
    <w:basedOn w:val="a1"/>
    <w:uiPriority w:val="39"/>
    <w:rsid w:val="00BF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Grid Table 1 Light Accent 4"/>
    <w:basedOn w:val="a1"/>
    <w:uiPriority w:val="46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4">
    <w:name w:val="Grid Table 4 Accent 4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Grid Table 5 Dark Accent 4"/>
    <w:basedOn w:val="a1"/>
    <w:uiPriority w:val="50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64">
    <w:name w:val="Grid Table 6 Colorful Accent 4"/>
    <w:basedOn w:val="a1"/>
    <w:uiPriority w:val="51"/>
    <w:rsid w:val="00B64BE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2">
    <w:name w:val="Grid Table 4 Accent 2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Grid Table 4 Accent 3"/>
    <w:basedOn w:val="a1"/>
    <w:uiPriority w:val="49"/>
    <w:rsid w:val="00B64B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B64B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18</cp:revision>
  <dcterms:created xsi:type="dcterms:W3CDTF">2021-08-29T14:23:00Z</dcterms:created>
  <dcterms:modified xsi:type="dcterms:W3CDTF">2021-10-26T16:50:00Z</dcterms:modified>
</cp:coreProperties>
</file>