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C7DD8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0E60BB"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  <w:t>6</w:t>
      </w:r>
    </w:p>
    <w:p w14:paraId="5034C4D3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136FA826" w14:textId="77777777"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3D9276F2" w14:textId="77777777"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0B36082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EA0425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ADDE4D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53C7083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4051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3B79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4DE74DF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927F8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3CA5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512D929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5EF9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45F6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7818119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D9B5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C8B4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5907334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8805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0F539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678C2E0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47200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A59D3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44D1DEB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CF8CF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602E0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19BFE85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AD49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9AC68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7C3626F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01DC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3378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12B9A24E" w14:textId="77777777" w:rsidR="00B23FEF" w:rsidRPr="00E561B4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561B4">
        <w:rPr>
          <w:rFonts w:ascii="Times New Roman" w:eastAsia="Times New Roman" w:hAnsi="Times New Roman" w:cs="Times New Roman"/>
          <w:sz w:val="24"/>
          <w:szCs w:val="24"/>
          <w:highlight w:val="yellow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561B4" w14:paraId="1C69B03C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43604" w14:textId="77777777" w:rsidR="00B23FEF" w:rsidRPr="00E561B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2EE933B0" w14:textId="77777777" w:rsidR="00B23FEF" w:rsidRPr="00E561B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4370A0B5" w14:textId="77777777" w:rsidR="00B23FEF" w:rsidRPr="00E561B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280" w:type="dxa"/>
            <w:vAlign w:val="center"/>
            <w:hideMark/>
          </w:tcPr>
          <w:p w14:paraId="52D21B51" w14:textId="77777777" w:rsidR="00B23FEF" w:rsidRPr="00E561B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561B4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SELECT</w:t>
            </w:r>
            <w:r w:rsidRPr="00E561B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E561B4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*</w:t>
            </w:r>
          </w:p>
          <w:p w14:paraId="616ECAEA" w14:textId="77777777" w:rsidR="00B23FEF" w:rsidRPr="00E561B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561B4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FROM</w:t>
            </w:r>
            <w:r w:rsidRPr="00E561B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E561B4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Table_1</w:t>
            </w:r>
          </w:p>
          <w:p w14:paraId="726B60B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61B4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ORDER</w:t>
            </w:r>
            <w:r w:rsidRPr="00E561B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E561B4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BY</w:t>
            </w:r>
            <w:r w:rsidRPr="00E561B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E561B4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col_1 ASC, col_2 DESC</w:t>
            </w:r>
          </w:p>
        </w:tc>
      </w:tr>
    </w:tbl>
    <w:p w14:paraId="10F3EA46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6F2BB6" w14:textId="77777777"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5BECCC5E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266917AE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28BE2669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21D44677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679FFF2C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bookmarkStart w:id="0" w:name="_GoBack"/>
      <w:bookmarkEnd w:id="0"/>
      <w:proofErr w:type="spellEnd"/>
    </w:p>
    <w:p w14:paraId="000D20D1" w14:textId="1F722FCA" w:rsidR="00420ACE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7AA01752" w14:textId="00459D37" w:rsidR="00E561B4" w:rsidRPr="0001005C" w:rsidRDefault="00E561B4" w:rsidP="00AA3CA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t>Ответ</w:t>
      </w: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: </w:t>
      </w: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TABLE Employees</w:t>
      </w: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t>будет</w:t>
      </w: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t>удалена</w:t>
      </w:r>
    </w:p>
    <w:p w14:paraId="12B09FA3" w14:textId="77777777" w:rsidR="00AA3CA2" w:rsidRPr="00E561B4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E8DC0D" w14:textId="77777777" w:rsidR="000E60BB" w:rsidRPr="00E561B4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4EA9D2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60D5AF6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0E1F180D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72BFC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0D667C2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A525C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4F7F78D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50B4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3ADA4E0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BB13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26CD00F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0C54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5F715BF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AC061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6D8751C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20FD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432679F4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9E801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3BA328F9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216EC4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col_1</w:t>
            </w:r>
          </w:p>
        </w:tc>
      </w:tr>
      <w:tr w:rsidR="00103A4A" w:rsidRPr="000E60BB" w14:paraId="0E9D1A5F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7B524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4E76FECA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095E64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5821C3CF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96AC4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19CAECB9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1B78A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18E8228B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C81DDD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561B4" w14:paraId="16384CA2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28C63E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4A0E6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6F25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AB4B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D2A4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D04211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02756711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CFF9B2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24EF951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08E0A731" w14:textId="544D66A4" w:rsidR="00B23FEF" w:rsidRPr="00E561B4" w:rsidRDefault="00B23FEF" w:rsidP="0001005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561B4">
        <w:rPr>
          <w:rFonts w:ascii="Times New Roman" w:eastAsia="Times New Roman" w:hAnsi="Times New Roman" w:cs="Times New Roman"/>
          <w:sz w:val="24"/>
          <w:szCs w:val="24"/>
          <w:highlight w:val="yellow"/>
        </w:rPr>
        <w:t>Какой вывод вернет база?</w:t>
      </w:r>
    </w:p>
    <w:p w14:paraId="386772BA" w14:textId="62B1440E" w:rsidR="00E561B4" w:rsidRPr="00E561B4" w:rsidRDefault="00E561B4" w:rsidP="0001005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E561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1 1</w:t>
      </w:r>
    </w:p>
    <w:p w14:paraId="458CAE58" w14:textId="0C2FAA4E" w:rsidR="00E561B4" w:rsidRPr="00E561B4" w:rsidRDefault="00E561B4" w:rsidP="0001005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61B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2 2</w:t>
      </w:r>
    </w:p>
    <w:p w14:paraId="391F7792" w14:textId="77777777" w:rsidR="00E561B4" w:rsidRPr="000E60BB" w:rsidRDefault="00E561B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AA917" w14:textId="77777777"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55B5AA3A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048D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26A59EB9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81F4C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798769F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C6D934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49D452A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A27C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06D841E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3E9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681A1AF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418D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290EE9B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886EC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620FF92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7E88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47C5C7D9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627E9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0C0F5113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909E23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776AACBB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60DC2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664719B8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71794B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7002903F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2A220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0A4B23F8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4ACEF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FAF9E15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0864A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F3C85B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561B4" w14:paraId="3A3A551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E1DC1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499A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7399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8355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0A3E19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4A1134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111E586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5432C19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6AE01266" w14:textId="09AD0014" w:rsidR="00B63B34" w:rsidRPr="00E561B4" w:rsidRDefault="00B23FEF" w:rsidP="00010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561B4">
        <w:rPr>
          <w:rFonts w:ascii="Times New Roman" w:eastAsia="Times New Roman" w:hAnsi="Times New Roman" w:cs="Times New Roman"/>
          <w:sz w:val="24"/>
          <w:szCs w:val="24"/>
          <w:highlight w:val="yellow"/>
        </w:rPr>
        <w:t>Какой вывод вернет база?</w:t>
      </w:r>
    </w:p>
    <w:p w14:paraId="4CE8C27A" w14:textId="7CAB9225" w:rsidR="00E561B4" w:rsidRPr="00E561B4" w:rsidRDefault="00E561B4" w:rsidP="00010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561B4">
        <w:rPr>
          <w:rFonts w:ascii="Times New Roman" w:eastAsia="Times New Roman" w:hAnsi="Times New Roman" w:cs="Times New Roman"/>
          <w:sz w:val="24"/>
          <w:szCs w:val="24"/>
          <w:highlight w:val="yellow"/>
        </w:rPr>
        <w:t>1 1</w:t>
      </w:r>
    </w:p>
    <w:p w14:paraId="5D128DC6" w14:textId="64762810" w:rsidR="00E561B4" w:rsidRPr="00E561B4" w:rsidRDefault="00E561B4" w:rsidP="00010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561B4">
        <w:rPr>
          <w:rFonts w:ascii="Times New Roman" w:eastAsia="Times New Roman" w:hAnsi="Times New Roman" w:cs="Times New Roman"/>
          <w:sz w:val="24"/>
          <w:szCs w:val="24"/>
          <w:highlight w:val="yellow"/>
        </w:rPr>
        <w:t>2 2</w:t>
      </w:r>
    </w:p>
    <w:p w14:paraId="23EBE853" w14:textId="78169993" w:rsidR="00E561B4" w:rsidRPr="00E561B4" w:rsidRDefault="00E561B4" w:rsidP="00010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561B4">
        <w:rPr>
          <w:rFonts w:ascii="Times New Roman" w:eastAsia="Times New Roman" w:hAnsi="Times New Roman" w:cs="Times New Roman"/>
          <w:sz w:val="24"/>
          <w:szCs w:val="24"/>
          <w:highlight w:val="yellow"/>
        </w:rPr>
        <w:t>4 NULL</w:t>
      </w:r>
    </w:p>
    <w:p w14:paraId="160E9C4F" w14:textId="5B166820" w:rsidR="00E561B4" w:rsidRPr="00E561B4" w:rsidRDefault="00E561B4" w:rsidP="00010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561B4">
        <w:rPr>
          <w:rFonts w:ascii="Times New Roman" w:eastAsia="Times New Roman" w:hAnsi="Times New Roman" w:cs="Times New Roman"/>
          <w:sz w:val="24"/>
          <w:szCs w:val="24"/>
          <w:highlight w:val="yellow"/>
        </w:rPr>
        <w:t>NUL NULL</w:t>
      </w:r>
    </w:p>
    <w:p w14:paraId="05A579C2" w14:textId="6DAC780F" w:rsidR="00E561B4" w:rsidRDefault="00E561B4" w:rsidP="00010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561B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NULL </w:t>
      </w:r>
      <w:proofErr w:type="spellStart"/>
      <w:r w:rsidRPr="00E561B4">
        <w:rPr>
          <w:rFonts w:ascii="Times New Roman" w:eastAsia="Times New Roman" w:hAnsi="Times New Roman" w:cs="Times New Roman"/>
          <w:sz w:val="24"/>
          <w:szCs w:val="24"/>
          <w:highlight w:val="yellow"/>
        </w:rPr>
        <w:t>NULL</w:t>
      </w:r>
      <w:proofErr w:type="spellEnd"/>
    </w:p>
    <w:p w14:paraId="0C86D9FA" w14:textId="2C650F7B" w:rsidR="0001005C" w:rsidRDefault="0001005C" w:rsidP="00010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C0FBC59" w14:textId="77777777" w:rsidR="0001005C" w:rsidRPr="00E561B4" w:rsidRDefault="0001005C" w:rsidP="00010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12EBD3B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691E42BE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F369B6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D2B3A2B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3E634F4D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500D0895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601F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6DF3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14:paraId="75E42802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2C4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23363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60150D75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FC5D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6BA4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45AE03E2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2F4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CC6E3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70656A96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7DA4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CD1B1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0141DCF1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6DCE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46413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3276A64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5AEF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51F8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550EB8E1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94AF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2E520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44E2948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768C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A85D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0084830E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2794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42CB7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7B0F3656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455F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4146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7776E26B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484A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825EA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023222EA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91F7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967D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440E983D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2234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C0447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F3394B" w14:textId="29C04CBE" w:rsidR="00B63B34" w:rsidRPr="000E60BB" w:rsidRDefault="00E561B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B4">
        <w:rPr>
          <w:rFonts w:ascii="Times New Roman" w:eastAsia="Times New Roman" w:hAnsi="Times New Roman" w:cs="Times New Roman"/>
          <w:sz w:val="24"/>
          <w:szCs w:val="24"/>
          <w:highlight w:val="yellow"/>
        </w:rPr>
        <w:t>Ответ: 120</w:t>
      </w:r>
    </w:p>
    <w:p w14:paraId="53E9E9FB" w14:textId="77777777"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22636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6640D243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5FCF3CB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561B4" w14:paraId="24DBF12F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59134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4603C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90BD9D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66B0B9F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14:paraId="24C05C7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2F6CFBB2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A8D4A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F372D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138AAB2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49D5F03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0300985C" w14:textId="1DA66E4F" w:rsidR="0057282C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289C5" w14:textId="6C81CB46" w:rsidR="00776B3C" w:rsidRPr="000E60BB" w:rsidRDefault="00776B3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3C">
        <w:rPr>
          <w:rFonts w:ascii="Times New Roman" w:eastAsia="Times New Roman" w:hAnsi="Times New Roman" w:cs="Times New Roman"/>
          <w:sz w:val="24"/>
          <w:szCs w:val="24"/>
          <w:highlight w:val="yellow"/>
        </w:rPr>
        <w:t>Ответ: Запрос №1 вернет количество всех записей в столбце, Запрос №2 количество уникальных записей в столбце</w:t>
      </w:r>
    </w:p>
    <w:p w14:paraId="48E1B9D8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364B2" w14:textId="77777777"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AC740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569A99C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040A0B43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105EC403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1E92632F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70F3CF7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C37F6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546B4726" w14:textId="79470CC5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 w14:anchorId="49FFDF55">
          <v:shape id="_x0000_i1086" type="#_x0000_t75" style="width:18pt;height:15.6pt" o:ole="">
            <v:imagedata r:id="rId9" o:title=""/>
          </v:shape>
          <w:control r:id="rId10" w:name="DefaultOcxName22" w:shapeid="_x0000_i1086"/>
        </w:object>
      </w: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Один ко многим</w:t>
      </w:r>
    </w:p>
    <w:p w14:paraId="32954FC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827A375">
          <v:shape id="_x0000_i1056" type="#_x0000_t75" style="width:18pt;height:15.6pt" o:ole="">
            <v:imagedata r:id="rId7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25215583" w14:textId="1E4C7B83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3B6A8B5">
          <v:shape id="_x0000_i1085" type="#_x0000_t75" style="width:18pt;height:15.6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0ADA577D" w14:textId="77777777"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B022A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3F6F087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21A44C71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Покупатели – хранит информацию по клиентам (ФИО, логин, пароль и т.п.);</w:t>
      </w:r>
    </w:p>
    <w:p w14:paraId="37156005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4A1178E8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1B58350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172DC21">
          <v:shape id="_x0000_i1062" type="#_x0000_t75" style="width:18pt;height:15.6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21F5F6E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E73B68E">
          <v:shape id="_x0000_i1065" type="#_x0000_t75" style="width:18pt;height:15.6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740CB9DA" w14:textId="0B6F0BBA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 w14:anchorId="582F33E3">
          <v:shape id="_x0000_i1087" type="#_x0000_t75" style="width:18pt;height:15.6pt" o:ole="">
            <v:imagedata r:id="rId9" o:title=""/>
          </v:shape>
          <w:control r:id="rId15" w:name="DefaultOcxName27" w:shapeid="_x0000_i1087"/>
        </w:object>
      </w: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Многие ко многим</w:t>
      </w:r>
    </w:p>
    <w:p w14:paraId="2742CF2A" w14:textId="77777777"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5E65E30">
          <v:shape id="_x0000_i1071" type="#_x0000_t75" style="width:18pt;height:15.6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4912588C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5FDBC7F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0D93A8DA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14:paraId="74C15D4D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39255653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686D71A9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14:paraId="49AE537C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3FC595E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1B81F4C">
          <v:shape id="_x0000_i1074" type="#_x0000_t75" style="width:18pt;height:15.6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1A13F72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F956180">
          <v:shape id="_x0000_i1077" type="#_x0000_t75" style="width:18pt;height:15.6pt" o:ole="">
            <v:imagedata r:id="rId7" o:title=""/>
          </v:shape>
          <w:control r:id="rId18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14:paraId="0AFCD31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0CA62DD">
          <v:shape id="_x0000_i1080" type="#_x0000_t75" style="width:18pt;height:15.6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203B8109" w14:textId="47DDF101"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 w14:anchorId="6F3F7952">
          <v:shape id="_x0000_i1088" type="#_x0000_t75" style="width:18pt;height:15.6pt" o:ole="">
            <v:imagedata r:id="rId9" o:title=""/>
          </v:shape>
          <w:control r:id="rId20" w:name="DefaultOcxName32" w:shapeid="_x0000_i1088"/>
        </w:object>
      </w: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Ни одна нормальная форма не соблюдена</w:t>
      </w:r>
    </w:p>
    <w:p w14:paraId="25D20206" w14:textId="77777777"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46C29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32D61B6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08984C8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6860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0902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</w:tr>
      <w:tr w:rsidR="00B23FEF" w:rsidRPr="000E60BB" w14:paraId="0E41C40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BC3DF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A1262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15C8C3C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0AA8F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11D2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6EDDB4A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0A816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23DE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19938F1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9A1D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1E60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61761E8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51D5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2ED4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396E0C9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EEBE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DC1B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39E5F64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58E5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1794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2030621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24D94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0657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647A1CA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EDA9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60BA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5691CE9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9E65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78AB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32AF92E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561B4" w14:paraId="2959DA08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A49C0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01F9F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DFD25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D94803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15076B1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58A4122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770E39A6" w14:textId="4C9B360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3C">
        <w:rPr>
          <w:rFonts w:ascii="Times New Roman" w:eastAsia="Times New Roman" w:hAnsi="Times New Roman" w:cs="Times New Roman"/>
          <w:sz w:val="24"/>
          <w:szCs w:val="24"/>
          <w:highlight w:val="yellow"/>
        </w:rPr>
        <w:t>Какие строки будут возвращены?</w:t>
      </w:r>
      <w:r w:rsidR="00776B3C" w:rsidRPr="00776B3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1, 9</w:t>
      </w:r>
    </w:p>
    <w:p w14:paraId="77C67FDA" w14:textId="77777777"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14:paraId="1523B36D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15A71F5D" w14:textId="77777777"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476AE031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11E321A" wp14:editId="2E7509CE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7947C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B05EF23" wp14:editId="0DB4009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84D57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213BB27D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0A3B1B83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14:paraId="189B299D" w14:textId="016CF538" w:rsidR="006679F0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C080916" w14:textId="0B65899F" w:rsidR="00776B3C" w:rsidRPr="0001005C" w:rsidRDefault="00776B3C" w:rsidP="0079288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t>Ответ</w:t>
      </w: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: 1 (John Doe), 4 (Bobby Louis), 5 (Lisa Romero)</w:t>
      </w:r>
    </w:p>
    <w:p w14:paraId="13982848" w14:textId="77777777"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4E0721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7466EF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F9DD8E2" w14:textId="77777777"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55962BE5" w14:textId="77777777"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2119C801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EC934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15F0DB66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A886E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0F980E63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1DA036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9A738A" w:rsidRPr="000E60BB" w14:paraId="7F21AD37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CAC7A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5BDE2429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F2292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4598703B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E3306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4165570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67D86088" w14:textId="5852C546"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7A66EE1C" w14:textId="59C9A6A6" w:rsidR="00776B3C" w:rsidRDefault="00776B3C" w:rsidP="0077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B1F86" w14:textId="5A1E4D3F" w:rsidR="00776B3C" w:rsidRPr="0001005C" w:rsidRDefault="00776B3C" w:rsidP="0077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SELECT sum(x)</w:t>
      </w:r>
    </w:p>
    <w:p w14:paraId="34668812" w14:textId="59B782EC" w:rsidR="00776B3C" w:rsidRPr="0001005C" w:rsidRDefault="00776B3C" w:rsidP="0077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FROM Table1</w:t>
      </w:r>
    </w:p>
    <w:p w14:paraId="70266F9F" w14:textId="009568A0" w:rsidR="00776B3C" w:rsidRPr="0001005C" w:rsidRDefault="00776B3C" w:rsidP="0077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WHERE x &gt;0 or </w:t>
      </w:r>
      <w:r w:rsidR="0001005C"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x%</w:t>
      </w:r>
      <w:proofErr w:type="gramStart"/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5</w:t>
      </w:r>
      <w:r w:rsidR="0001005C"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t>)=</w:t>
      </w:r>
      <w:proofErr w:type="gramEnd"/>
      <w:r w:rsidR="0001005C" w:rsidRPr="0001005C">
        <w:rPr>
          <w:rFonts w:ascii="Times New Roman" w:eastAsia="Times New Roman" w:hAnsi="Times New Roman" w:cs="Times New Roman"/>
          <w:sz w:val="24"/>
          <w:szCs w:val="24"/>
          <w:highlight w:val="yellow"/>
        </w:rPr>
        <w:t>0</w:t>
      </w:r>
    </w:p>
    <w:p w14:paraId="7EDB7479" w14:textId="654BF3E1" w:rsidR="0001005C" w:rsidRPr="0001005C" w:rsidRDefault="0001005C" w:rsidP="0077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1005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***********************************************</w:t>
      </w:r>
    </w:p>
    <w:p w14:paraId="7D6CB78D" w14:textId="4613F84A" w:rsidR="0001005C" w:rsidRPr="0001005C" w:rsidRDefault="0001005C" w:rsidP="000100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en-US" w:eastAsia="ru-RU"/>
        </w:rPr>
      </w:pPr>
      <w:r w:rsidRPr="0001005C">
        <w:rPr>
          <w:rFonts w:ascii="Times New Roman" w:hAnsi="Times New Roman" w:cs="Times New Roman"/>
          <w:color w:val="0101FD"/>
          <w:sz w:val="24"/>
          <w:szCs w:val="24"/>
          <w:highlight w:val="yellow"/>
          <w:shd w:val="clear" w:color="auto" w:fill="F2F2F2"/>
          <w:lang w:val="en-US" w:eastAsia="ru-RU"/>
        </w:rPr>
        <w:t>CREATE</w:t>
      </w:r>
      <w:r w:rsidRPr="0001005C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en-US" w:eastAsia="ru-RU"/>
        </w:rPr>
        <w:t xml:space="preserve"> </w:t>
      </w:r>
      <w:r w:rsidRPr="0001005C">
        <w:rPr>
          <w:rFonts w:ascii="Times New Roman" w:hAnsi="Times New Roman" w:cs="Times New Roman"/>
          <w:color w:val="0101FD"/>
          <w:sz w:val="24"/>
          <w:szCs w:val="24"/>
          <w:highlight w:val="yellow"/>
          <w:shd w:val="clear" w:color="auto" w:fill="F2F2F2"/>
          <w:lang w:val="en-US" w:eastAsia="ru-RU"/>
        </w:rPr>
        <w:t>FUNCTION</w:t>
      </w:r>
      <w:r w:rsidRPr="0001005C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en-US" w:eastAsia="ru-RU"/>
        </w:rPr>
        <w:t xml:space="preserve"> </w:t>
      </w:r>
      <w:r w:rsidRPr="0001005C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en-US" w:eastAsia="ru-RU"/>
        </w:rPr>
        <w:t>SUM_VALUES_Positive_OR_%5</w:t>
      </w:r>
    </w:p>
    <w:p w14:paraId="4ECAA185" w14:textId="77777777" w:rsidR="0001005C" w:rsidRPr="0001005C" w:rsidRDefault="0001005C" w:rsidP="000100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en-US" w:eastAsia="ru-RU"/>
        </w:rPr>
      </w:pPr>
      <w:r w:rsidRPr="0001005C">
        <w:rPr>
          <w:rFonts w:ascii="Times New Roman" w:hAnsi="Times New Roman" w:cs="Times New Roman"/>
          <w:color w:val="0101FD"/>
          <w:sz w:val="24"/>
          <w:szCs w:val="24"/>
          <w:highlight w:val="yellow"/>
          <w:shd w:val="clear" w:color="auto" w:fill="F2F2F2"/>
          <w:lang w:val="en-US" w:eastAsia="ru-RU"/>
        </w:rPr>
        <w:t>RETURNS</w:t>
      </w:r>
      <w:r w:rsidRPr="0001005C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en-US" w:eastAsia="ru-RU"/>
        </w:rPr>
        <w:t xml:space="preserve"> </w:t>
      </w:r>
      <w:r w:rsidRPr="0001005C">
        <w:rPr>
          <w:rFonts w:ascii="Times New Roman" w:hAnsi="Times New Roman" w:cs="Times New Roman"/>
          <w:color w:val="0101FD"/>
          <w:sz w:val="24"/>
          <w:szCs w:val="24"/>
          <w:highlight w:val="yellow"/>
          <w:shd w:val="clear" w:color="auto" w:fill="F2F2F2"/>
          <w:lang w:val="en-US" w:eastAsia="ru-RU"/>
        </w:rPr>
        <w:t>TABLE</w:t>
      </w:r>
    </w:p>
    <w:p w14:paraId="4EA34A8D" w14:textId="77777777" w:rsidR="0001005C" w:rsidRPr="0001005C" w:rsidRDefault="0001005C" w:rsidP="000100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en-US" w:eastAsia="ru-RU"/>
        </w:rPr>
      </w:pPr>
      <w:r w:rsidRPr="0001005C">
        <w:rPr>
          <w:rFonts w:ascii="Times New Roman" w:hAnsi="Times New Roman" w:cs="Times New Roman"/>
          <w:color w:val="0101FD"/>
          <w:sz w:val="24"/>
          <w:szCs w:val="24"/>
          <w:highlight w:val="yellow"/>
          <w:shd w:val="clear" w:color="auto" w:fill="F2F2F2"/>
          <w:lang w:val="en-US" w:eastAsia="ru-RU"/>
        </w:rPr>
        <w:t>AS</w:t>
      </w:r>
    </w:p>
    <w:p w14:paraId="696FD7E4" w14:textId="77777777" w:rsidR="0001005C" w:rsidRPr="0001005C" w:rsidRDefault="0001005C" w:rsidP="000100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en-US" w:eastAsia="ru-RU"/>
        </w:rPr>
      </w:pPr>
      <w:r w:rsidRPr="0001005C">
        <w:rPr>
          <w:rFonts w:ascii="Times New Roman" w:hAnsi="Times New Roman" w:cs="Times New Roman"/>
          <w:color w:val="0101FD"/>
          <w:sz w:val="24"/>
          <w:szCs w:val="24"/>
          <w:highlight w:val="yellow"/>
          <w:shd w:val="clear" w:color="auto" w:fill="F2F2F2"/>
          <w:lang w:val="en-US" w:eastAsia="ru-RU"/>
        </w:rPr>
        <w:t>RETURN</w:t>
      </w:r>
    </w:p>
    <w:p w14:paraId="02BA2969" w14:textId="77777777" w:rsidR="0001005C" w:rsidRPr="0001005C" w:rsidRDefault="0001005C" w:rsidP="000100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en-US" w:eastAsia="ru-RU"/>
        </w:rPr>
      </w:pPr>
      <w:r w:rsidRPr="0001005C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en-US" w:eastAsia="ru-RU"/>
        </w:rPr>
        <w:t>(</w:t>
      </w:r>
    </w:p>
    <w:p w14:paraId="155287FA" w14:textId="77777777" w:rsidR="0001005C" w:rsidRPr="0001005C" w:rsidRDefault="0001005C" w:rsidP="000100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100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SELECT sum(x)</w:t>
      </w:r>
    </w:p>
    <w:p w14:paraId="1A374F86" w14:textId="77777777" w:rsidR="0001005C" w:rsidRPr="0001005C" w:rsidRDefault="0001005C" w:rsidP="000100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100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FROM Table1</w:t>
      </w:r>
    </w:p>
    <w:p w14:paraId="56F28904" w14:textId="77777777" w:rsidR="0001005C" w:rsidRPr="0001005C" w:rsidRDefault="0001005C" w:rsidP="000100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100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WHERE x &gt;0 or (x%</w:t>
      </w:r>
      <w:proofErr w:type="gramStart"/>
      <w:r w:rsidRPr="000100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5)=</w:t>
      </w:r>
      <w:proofErr w:type="gramEnd"/>
      <w:r w:rsidRPr="0001005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0</w:t>
      </w:r>
    </w:p>
    <w:p w14:paraId="07594EDB" w14:textId="77777777" w:rsidR="0001005C" w:rsidRPr="0001005C" w:rsidRDefault="0001005C" w:rsidP="000100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eastAsia="ru-RU"/>
        </w:rPr>
      </w:pPr>
      <w:r w:rsidRPr="0001005C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eastAsia="ru-RU"/>
        </w:rPr>
        <w:t>);</w:t>
      </w:r>
    </w:p>
    <w:p w14:paraId="3FBC6C0B" w14:textId="0832E89A" w:rsidR="0001005C" w:rsidRPr="0001005C" w:rsidRDefault="0001005C" w:rsidP="000100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005C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eastAsia="ru-RU"/>
        </w:rPr>
        <w:t>GO</w:t>
      </w:r>
    </w:p>
    <w:p w14:paraId="72FC401B" w14:textId="77777777" w:rsidR="009A738A" w:rsidRPr="00776B3C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3451EE" w14:textId="77777777" w:rsidR="00792884" w:rsidRPr="00776B3C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776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BBE69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395B4596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C90A4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034A2665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1005C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76B3C"/>
    <w:rsid w:val="00792884"/>
    <w:rsid w:val="007B3A64"/>
    <w:rsid w:val="00806C6A"/>
    <w:rsid w:val="0082592D"/>
    <w:rsid w:val="008550C7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561B4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CCBBF2F"/>
  <w15:docId w15:val="{C13010DE-3D30-4DA4-8DA4-322B1A3E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  <w:style w:type="character" w:customStyle="1" w:styleId="hljs-keyword">
    <w:name w:val="hljs-keyword"/>
    <w:basedOn w:val="a0"/>
    <w:rsid w:val="0001005C"/>
  </w:style>
  <w:style w:type="character" w:customStyle="1" w:styleId="hljs-builtin">
    <w:name w:val="hljs-built_in"/>
    <w:basedOn w:val="a0"/>
    <w:rsid w:val="0001005C"/>
  </w:style>
  <w:style w:type="character" w:customStyle="1" w:styleId="hljs-string">
    <w:name w:val="hljs-string"/>
    <w:basedOn w:val="a0"/>
    <w:rsid w:val="0001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Kate Varaksa</cp:lastModifiedBy>
  <cp:revision>2</cp:revision>
  <dcterms:created xsi:type="dcterms:W3CDTF">2021-10-18T16:38:00Z</dcterms:created>
  <dcterms:modified xsi:type="dcterms:W3CDTF">2021-10-18T16:38:00Z</dcterms:modified>
</cp:coreProperties>
</file>