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FE2D6" w14:textId="5BD4C75C" w:rsidR="00726449" w:rsidRDefault="00726449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726449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Задание 3 добавлю позже, не </w:t>
      </w:r>
      <w:proofErr w:type="gramStart"/>
      <w:r w:rsidRPr="00726449">
        <w:rPr>
          <w:rFonts w:ascii="Consolas" w:hAnsi="Consolas" w:cs="Consolas"/>
          <w:color w:val="008000"/>
          <w:sz w:val="19"/>
          <w:szCs w:val="19"/>
          <w:highlight w:val="yellow"/>
        </w:rPr>
        <w:t>успела..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8A6F90E" w14:textId="77777777" w:rsidR="00726449" w:rsidRDefault="00726449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3EF5F95" w14:textId="329E2966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Задание 1</w:t>
      </w:r>
    </w:p>
    <w:p w14:paraId="415108FF" w14:textId="7B62449E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--Извлечь все столбцы из таблицы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Sales.SalesTerritory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5CD2F255" w14:textId="4A535ADA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SalesTerritory</w:t>
      </w:r>
      <w:proofErr w:type="spellEnd"/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AD13529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A77C99" w14:textId="1258076B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56215967" wp14:editId="023F1D4A">
            <wp:extent cx="6152515" cy="118427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CBA0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87B55B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787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Извлечь</w:t>
      </w:r>
      <w:r w:rsidRPr="00FA07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столбцы</w:t>
      </w:r>
      <w:r w:rsidRPr="00FA07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8000"/>
          <w:sz w:val="19"/>
          <w:szCs w:val="19"/>
          <w:lang w:val="en-US"/>
        </w:rPr>
        <w:t>TerritoryID</w:t>
      </w:r>
      <w:proofErr w:type="spellEnd"/>
      <w:r w:rsidRPr="00FA07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FA0787">
        <w:rPr>
          <w:rFonts w:ascii="Consolas" w:hAnsi="Consolas" w:cs="Consolas"/>
          <w:color w:val="008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FA07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FA07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8000"/>
          <w:sz w:val="19"/>
          <w:szCs w:val="19"/>
          <w:lang w:val="en-US"/>
        </w:rPr>
        <w:t>Sales.SalesTerritory</w:t>
      </w:r>
      <w:proofErr w:type="spellEnd"/>
      <w:r w:rsidRPr="00FA078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67454431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TerritoryID</w:t>
      </w:r>
      <w:proofErr w:type="spellEnd"/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6755E770" w14:textId="66BF0B7A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SalesTerritory</w:t>
      </w:r>
      <w:proofErr w:type="spellEnd"/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A282295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9C9325" w14:textId="03578D72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50D9F527" wp14:editId="5DD5D063">
            <wp:extent cx="1164167" cy="1271080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9933" cy="12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DC04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965CAC" w14:textId="77777777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--Найдите все данные, которые существует для людей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Person.Person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‘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Norman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’.</w:t>
      </w:r>
    </w:p>
    <w:p w14:paraId="126DF673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1F944397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proofErr w:type="spellEnd"/>
    </w:p>
    <w:p w14:paraId="15F1B8F9" w14:textId="46F1602D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FF0000"/>
          <w:sz w:val="19"/>
          <w:szCs w:val="19"/>
          <w:lang w:val="en-US"/>
        </w:rPr>
        <w:t>'Norman'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50388F9" w14:textId="477A41F5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841308B" w14:textId="44A12226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74A7F4DA" wp14:editId="19BD5F34">
            <wp:extent cx="6152515" cy="59563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0212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51D603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8C1BB6" w14:textId="77777777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--Найдите все строки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Person.Person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где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EmailPromotion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не равен 2. </w:t>
      </w:r>
    </w:p>
    <w:p w14:paraId="1D10013E" w14:textId="77777777" w:rsidR="00FA0787" w:rsidRPr="00726449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44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26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44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726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0A0C5F20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proofErr w:type="spellEnd"/>
    </w:p>
    <w:p w14:paraId="17A9F990" w14:textId="10FA18F9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EmailPromotion</w:t>
      </w:r>
      <w:proofErr w:type="spellEnd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!</w:t>
      </w:r>
      <w:proofErr w:type="gramEnd"/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59CBC15" w14:textId="48E8513D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381624F" w14:textId="2BD78CEF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74687DE" wp14:editId="75641B63">
            <wp:extent cx="6152515" cy="160274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BFDC" w14:textId="77777777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2051CB" w14:textId="77777777" w:rsidR="009B6536" w:rsidRDefault="009B6536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44F43D0" w14:textId="77777777" w:rsidR="009B6536" w:rsidRDefault="009B6536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BC350F4" w14:textId="77777777" w:rsidR="009B6536" w:rsidRDefault="009B6536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2AFEECC" w14:textId="3268CB9F" w:rsidR="009B6536" w:rsidRPr="009B6536" w:rsidRDefault="009B6536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79585F7D" w14:textId="4E542F40" w:rsidR="009B6536" w:rsidRPr="009B6536" w:rsidRDefault="009B6536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5E94B6E1" w14:textId="77777777" w:rsidR="009B6536" w:rsidRPr="009B6536" w:rsidRDefault="009B6536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642505F4" w14:textId="3AE4C621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Задание 4</w:t>
      </w:r>
    </w:p>
    <w:p w14:paraId="65E83DC0" w14:textId="398CA865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--Сколько уникальных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PersonType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существует для людей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Person.Person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начинающиеся с буквы М или не содержащий 1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EmailPromotion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1995DF12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PersonType</w:t>
      </w:r>
      <w:proofErr w:type="spellEnd"/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EmailPromotion</w:t>
      </w:r>
      <w:proofErr w:type="spellEnd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59B73BB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proofErr w:type="spellEnd"/>
    </w:p>
    <w:p w14:paraId="57B39DA1" w14:textId="1C7BA6E5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FF0000"/>
          <w:sz w:val="19"/>
          <w:szCs w:val="19"/>
          <w:lang w:val="en-US"/>
        </w:rPr>
        <w:t>'M%'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EmailPromotion</w:t>
      </w:r>
      <w:proofErr w:type="spellEnd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FF0000"/>
          <w:sz w:val="19"/>
          <w:szCs w:val="19"/>
          <w:lang w:val="en-US"/>
        </w:rPr>
        <w:t>'%1%'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EBE5178" w14:textId="76483DDC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C7A15E2" w14:textId="6E6FE73A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560693E1" wp14:editId="1C218905">
            <wp:extent cx="2781300" cy="2068297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4322" cy="207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1B62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2E35AD" w14:textId="77777777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--Вывести первых 3 специальных предложений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Sales.SpecialOffer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наибольшими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DiscountPct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которые начинали действовать с 2013-01-01 по 2014-01-01.</w:t>
      </w:r>
    </w:p>
    <w:p w14:paraId="11CDF4BC" w14:textId="77777777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327D55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 xml:space="preserve">TOP 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1CFEDFBA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SpecialOffer</w:t>
      </w:r>
      <w:proofErr w:type="spellEnd"/>
    </w:p>
    <w:p w14:paraId="78D99EBC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StartDate 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FF0000"/>
          <w:sz w:val="19"/>
          <w:szCs w:val="19"/>
          <w:lang w:val="en-US"/>
        </w:rPr>
        <w:t>'2013-01-01'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FF0000"/>
          <w:sz w:val="19"/>
          <w:szCs w:val="19"/>
          <w:lang w:val="en-US"/>
        </w:rPr>
        <w:t>'2014-01-01'</w:t>
      </w:r>
    </w:p>
    <w:p w14:paraId="4FAB8D07" w14:textId="6EA85BAD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DiscountPct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BD1E366" w14:textId="4E0D9B18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5302864" w14:textId="1852FF0E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30F7ABA" wp14:editId="2B6EAD3E">
            <wp:extent cx="6152515" cy="54038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33C4" w14:textId="77777777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24A118" w14:textId="77777777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--Найти самый минимальный вес и самый максимальный размер продукта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1A450D16" w14:textId="77777777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13B6AB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MinSize</w:t>
      </w:r>
      <w:proofErr w:type="spellEnd"/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Weight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MaxWeight</w:t>
      </w:r>
      <w:proofErr w:type="spellEnd"/>
    </w:p>
    <w:p w14:paraId="1D53A85F" w14:textId="4FF8EE60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BDDC453" w14:textId="25C169C3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8032DDE" w14:textId="180F9F01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A539546" wp14:editId="6570931A">
            <wp:extent cx="1511300" cy="571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3100" cy="57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0DB8" w14:textId="77777777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6E1115" w14:textId="77777777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--Найти самый минимальный вес и самый максимальный размер продукта для каждой подкатегории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14:paraId="5191FFCF" w14:textId="77777777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F9657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ProductSubcategoryID</w:t>
      </w:r>
      <w:proofErr w:type="spellEnd"/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Weight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MinWeight</w:t>
      </w:r>
      <w:proofErr w:type="spellEnd"/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</w:p>
    <w:p w14:paraId="16078843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</w:p>
    <w:p w14:paraId="3A032119" w14:textId="2AC82A42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ProductSubcategoryID</w:t>
      </w:r>
      <w:proofErr w:type="spellEnd"/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C09E956" w14:textId="03496D66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2F69DC6" w14:textId="5090140D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noProof/>
        </w:rPr>
        <w:lastRenderedPageBreak/>
        <w:drawing>
          <wp:inline distT="0" distB="0" distL="0" distR="0" wp14:anchorId="425E138F" wp14:editId="27D3ED7E">
            <wp:extent cx="1631867" cy="1875366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1349" cy="188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F3A3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197CBF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D37BDC" w14:textId="77777777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--Найти самый минимальный вес и самый максимальный размер продукта для каждой подкатегории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где цвет продукта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определен(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Color).</w:t>
      </w:r>
    </w:p>
    <w:p w14:paraId="154383E9" w14:textId="77777777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284514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ProductSubcategoryID</w:t>
      </w:r>
      <w:proofErr w:type="spellEnd"/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Weight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MinWeight</w:t>
      </w:r>
      <w:proofErr w:type="spellEnd"/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</w:p>
    <w:p w14:paraId="55EEFC63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</w:p>
    <w:p w14:paraId="4C553FED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FF0000"/>
          <w:sz w:val="19"/>
          <w:szCs w:val="19"/>
          <w:lang w:val="en-US"/>
        </w:rPr>
        <w:t>'%_%'</w:t>
      </w:r>
    </w:p>
    <w:p w14:paraId="7D823864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ProductSubcategoryID</w:t>
      </w:r>
      <w:proofErr w:type="spellEnd"/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</w:t>
      </w:r>
    </w:p>
    <w:p w14:paraId="07BA579B" w14:textId="084AB3A6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ProductSubcategoryID</w:t>
      </w:r>
      <w:proofErr w:type="spellEnd"/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4DA959D" w14:textId="40AA6540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3FB3173" w14:textId="5FC278D0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42A1B946" wp14:editId="1150D558">
            <wp:extent cx="2491990" cy="2497667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6090" cy="250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91C7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CF89D1" w14:textId="77777777" w:rsidR="00D3724D" w:rsidRPr="00FA0787" w:rsidRDefault="00D3724D">
      <w:pPr>
        <w:rPr>
          <w:lang w:val="en-US"/>
        </w:rPr>
      </w:pPr>
    </w:p>
    <w:sectPr w:rsidR="00D3724D" w:rsidRPr="00FA0787" w:rsidSect="00D1201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D52B8"/>
    <w:multiLevelType w:val="multilevel"/>
    <w:tmpl w:val="2B5C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ED"/>
    <w:rsid w:val="001E4B8B"/>
    <w:rsid w:val="00726449"/>
    <w:rsid w:val="009B6536"/>
    <w:rsid w:val="00D3724D"/>
    <w:rsid w:val="00E645ED"/>
    <w:rsid w:val="00FA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8492C"/>
  <w15:chartTrackingRefBased/>
  <w15:docId w15:val="{0E85020E-BF80-4529-9941-B4C889447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B65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D99A4-3C75-4975-8C83-5380BE77C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Certified Windows</dc:creator>
  <cp:keywords/>
  <dc:description/>
  <cp:lastModifiedBy>Certified Windows</cp:lastModifiedBy>
  <cp:revision>5</cp:revision>
  <dcterms:created xsi:type="dcterms:W3CDTF">2021-08-18T17:35:00Z</dcterms:created>
  <dcterms:modified xsi:type="dcterms:W3CDTF">2021-08-18T18:18:00Z</dcterms:modified>
</cp:coreProperties>
</file>