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537B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14:paraId="3390803C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49943C83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56E248B4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1021E43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0BF66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9E061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727C24B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C2E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B4F4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C29296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856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E2D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3122CE5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695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6FA0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430530E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2936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CDDC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6FB0971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2C3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F335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3863477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0761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E2CA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082DCA9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9DA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7B02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40DAC38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2F24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66B2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64E24E2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C5A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2102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8DD31E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B7F77" w14:paraId="13C50B9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CFDE1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889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914F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576ED9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E85EF8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34406C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095A46B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45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B7F77" w14:paraId="0346C34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58CB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B3D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5A23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E2C34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0D79E6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AE5219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4CBF16D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B7F77" w14:paraId="795081DB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DC4D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8ED5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A7F8A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BFA2D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57BFC29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2992C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2092A912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CCA6B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299E2B29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33EA97E4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49D1D10E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114DEE04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75B0C074" w14:textId="44ABD87B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14:paraId="7192390D" w14:textId="4C86399D" w:rsidR="00BC5845" w:rsidRDefault="00BC5845" w:rsidP="00BC5845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C584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Строки не удалятся. Будет просто </w:t>
      </w:r>
      <w:r w:rsidR="00B256F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вывод </w:t>
      </w:r>
      <w:r w:rsidRPr="00BC5845">
        <w:rPr>
          <w:rFonts w:ascii="Courier New" w:eastAsia="Times New Roman" w:hAnsi="Courier New" w:cs="Courier New"/>
          <w:sz w:val="20"/>
          <w:szCs w:val="20"/>
          <w:highlight w:val="yellow"/>
        </w:rPr>
        <w:t>SELECT * FROM Employees</w:t>
      </w:r>
    </w:p>
    <w:p w14:paraId="0F9CC925" w14:textId="11A3A9BA" w:rsidR="00BC5845" w:rsidRPr="00BC5845" w:rsidRDefault="00BC5845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8D41A67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C05A96D" w14:textId="77777777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041836E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C5BDBB8" w14:textId="4B5599FC" w:rsidR="000E60BB" w:rsidRPr="00BC5845" w:rsidRDefault="000E60BB" w:rsidP="00BC5845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45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JOIN?</w:t>
      </w:r>
    </w:p>
    <w:p w14:paraId="43BD2C34" w14:textId="2D852E29" w:rsidR="00BC5845" w:rsidRDefault="00BC5845" w:rsidP="00BC5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8A359" w14:textId="77777777" w:rsidR="00BC5845" w:rsidRPr="00BC5845" w:rsidRDefault="00BC5845" w:rsidP="00BC5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8E3A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3DF89560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183C2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559F24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74CE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1D17DAC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9950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4767906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FFF7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7BBF07A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ABC8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72A5D49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509C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7CC9C6C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A6E6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001" w:tblpY="169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C5845" w:rsidRPr="000E60BB" w14:paraId="20018F42" w14:textId="77777777" w:rsidTr="00BC58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76884" w14:textId="77777777" w:rsidR="00BC5845" w:rsidRPr="000E60BB" w:rsidRDefault="00BC5845" w:rsidP="00BC5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BC5845" w:rsidRPr="000E60BB" w14:paraId="490A2D76" w14:textId="77777777" w:rsidTr="00BC584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1A1D4" w14:textId="77777777" w:rsidR="00BC5845" w:rsidRPr="000E60BB" w:rsidRDefault="00BC5845" w:rsidP="00BC5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C5845" w:rsidRPr="000E60BB" w14:paraId="6F630EDE" w14:textId="77777777" w:rsidTr="00BC584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EF3FE" w14:textId="77777777" w:rsidR="00BC5845" w:rsidRPr="000E60BB" w:rsidRDefault="00BC5845" w:rsidP="00BC5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5845" w:rsidRPr="000E60BB" w14:paraId="5FE87DAF" w14:textId="77777777" w:rsidTr="00BC584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E524F" w14:textId="77777777" w:rsidR="00BC5845" w:rsidRPr="000E60BB" w:rsidRDefault="00BC5845" w:rsidP="00BC5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5845" w:rsidRPr="000E60BB" w14:paraId="7C5804A1" w14:textId="77777777" w:rsidTr="00BC584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A8C5F" w14:textId="77777777" w:rsidR="00BC5845" w:rsidRPr="000E60BB" w:rsidRDefault="00BC5845" w:rsidP="00BC5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5845" w:rsidRPr="000E60BB" w14:paraId="131414CF" w14:textId="77777777" w:rsidTr="00BC584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698E3" w14:textId="77777777" w:rsidR="00BC5845" w:rsidRPr="000E60BB" w:rsidRDefault="00BC5845" w:rsidP="00BC5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C0A3A6F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F70AFB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B7F77" w14:paraId="5BFFA7B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27912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B5C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E1972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07A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8575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1DB927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F8E2AB5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C092EE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775A3D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79D1334C" w14:textId="046F0299" w:rsidR="00B23FEF" w:rsidRPr="00BC5845" w:rsidRDefault="00B23FEF" w:rsidP="00BC5845">
      <w:pPr>
        <w:pStyle w:val="ad"/>
        <w:rPr>
          <w:highlight w:val="yellow"/>
        </w:rPr>
      </w:pPr>
      <w:r w:rsidRPr="00BC5845">
        <w:rPr>
          <w:highlight w:val="yellow"/>
        </w:rPr>
        <w:t>Какой вывод вернет база?</w:t>
      </w:r>
    </w:p>
    <w:p w14:paraId="5DF11837" w14:textId="5E5AFDB7" w:rsidR="00BC5845" w:rsidRPr="00BC5845" w:rsidRDefault="00BC5845" w:rsidP="00BC5845">
      <w:pPr>
        <w:pStyle w:val="ad"/>
        <w:rPr>
          <w:highlight w:val="yellow"/>
          <w:lang w:val="en-US"/>
        </w:rPr>
      </w:pPr>
      <w:r w:rsidRPr="00BC5845">
        <w:rPr>
          <w:highlight w:val="yellow"/>
        </w:rPr>
        <w:t>1</w:t>
      </w:r>
      <w:r>
        <w:rPr>
          <w:highlight w:val="yellow"/>
        </w:rPr>
        <w:tab/>
      </w:r>
      <w:r>
        <w:rPr>
          <w:highlight w:val="yellow"/>
          <w:lang w:val="en-US"/>
        </w:rPr>
        <w:t>1</w:t>
      </w:r>
    </w:p>
    <w:p w14:paraId="2CD98F41" w14:textId="7877E40A" w:rsidR="00BC5845" w:rsidRPr="00BC5845" w:rsidRDefault="00BC5845" w:rsidP="00BC5845">
      <w:pPr>
        <w:pStyle w:val="ad"/>
        <w:rPr>
          <w:highlight w:val="yellow"/>
          <w:lang w:val="en-US"/>
        </w:rPr>
      </w:pPr>
      <w:r>
        <w:rPr>
          <w:highlight w:val="yellow"/>
        </w:rPr>
        <w:t>2</w:t>
      </w:r>
      <w:r>
        <w:rPr>
          <w:highlight w:val="yellow"/>
        </w:rPr>
        <w:tab/>
      </w:r>
      <w:r>
        <w:rPr>
          <w:highlight w:val="yellow"/>
          <w:lang w:val="en-US"/>
        </w:rPr>
        <w:t>2</w:t>
      </w:r>
    </w:p>
    <w:p w14:paraId="209F906A" w14:textId="77777777" w:rsidR="00BC5845" w:rsidRPr="00BC5845" w:rsidRDefault="00BC5845" w:rsidP="00BC5845">
      <w:pPr>
        <w:pStyle w:val="ad"/>
        <w:rPr>
          <w:highlight w:val="yellow"/>
        </w:rPr>
      </w:pPr>
    </w:p>
    <w:p w14:paraId="39560A28" w14:textId="77777777" w:rsidR="00BC5845" w:rsidRDefault="000E60BB" w:rsidP="00BC5845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4E703FBA" w14:textId="771D47BD" w:rsidR="00B23FEF" w:rsidRPr="00BC5845" w:rsidRDefault="00B23FEF" w:rsidP="00BC5845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C5845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7B3E6B96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9A4A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6A24C80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2604A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39F407D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AA9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631B8DE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C7F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09B7A86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0BB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2C87003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408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41702D0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06FD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20C3E0F4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B504A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46A9517D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9C1B7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0DDEA048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7F13D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114C28D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7ABF2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375FB67E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6EC30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1983C71D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8DD6E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F7A6AA4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9FDE1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56D749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B7F77" w14:paraId="480728E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1E5BC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B3F7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7304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43A00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E5E378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F84345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DD8DDB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23BDEBA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55B93D0C" w14:textId="34D07AF9" w:rsidR="00B63B34" w:rsidRPr="00BC5845" w:rsidRDefault="00B23FEF" w:rsidP="00BC5845">
      <w:pPr>
        <w:pStyle w:val="ad"/>
        <w:rPr>
          <w:highlight w:val="yellow"/>
        </w:rPr>
      </w:pPr>
      <w:r w:rsidRPr="00BC5845">
        <w:rPr>
          <w:highlight w:val="yellow"/>
        </w:rPr>
        <w:t>Какой вывод вернет база?</w:t>
      </w:r>
    </w:p>
    <w:p w14:paraId="3D0A5F26" w14:textId="12E50698" w:rsidR="00BC5845" w:rsidRPr="00BC5845" w:rsidRDefault="00BC5845" w:rsidP="00BC5845">
      <w:pPr>
        <w:pStyle w:val="ad"/>
        <w:rPr>
          <w:highlight w:val="yellow"/>
          <w:lang w:val="en-US"/>
        </w:rPr>
      </w:pPr>
      <w:r w:rsidRPr="00BC5845">
        <w:rPr>
          <w:highlight w:val="yellow"/>
        </w:rPr>
        <w:t>1</w:t>
      </w:r>
      <w:r w:rsidRPr="00BC5845">
        <w:rPr>
          <w:highlight w:val="yellow"/>
        </w:rPr>
        <w:tab/>
      </w:r>
      <w:r w:rsidRPr="00BC5845">
        <w:rPr>
          <w:highlight w:val="yellow"/>
          <w:lang w:val="en-US"/>
        </w:rPr>
        <w:t>1</w:t>
      </w:r>
    </w:p>
    <w:p w14:paraId="0903BA74" w14:textId="7B17199D" w:rsidR="00BC5845" w:rsidRPr="00BC5845" w:rsidRDefault="00BC5845" w:rsidP="00BC5845">
      <w:pPr>
        <w:pStyle w:val="ad"/>
        <w:rPr>
          <w:highlight w:val="yellow"/>
          <w:lang w:val="en-US"/>
        </w:rPr>
      </w:pPr>
      <w:r w:rsidRPr="00BC5845">
        <w:rPr>
          <w:highlight w:val="yellow"/>
        </w:rPr>
        <w:t>2</w:t>
      </w:r>
      <w:r w:rsidRPr="00BC5845">
        <w:rPr>
          <w:highlight w:val="yellow"/>
          <w:lang w:val="en-US"/>
        </w:rPr>
        <w:t xml:space="preserve"> </w:t>
      </w:r>
      <w:r w:rsidRPr="00BC5845">
        <w:rPr>
          <w:highlight w:val="yellow"/>
          <w:lang w:val="en-US"/>
        </w:rPr>
        <w:tab/>
        <w:t>2</w:t>
      </w:r>
    </w:p>
    <w:p w14:paraId="403E9F03" w14:textId="4E0C3341" w:rsidR="00BC5845" w:rsidRPr="00BC5845" w:rsidRDefault="00BC5845" w:rsidP="00BC5845">
      <w:pPr>
        <w:pStyle w:val="ad"/>
        <w:rPr>
          <w:highlight w:val="yellow"/>
          <w:lang w:val="en-US"/>
        </w:rPr>
      </w:pPr>
      <w:r w:rsidRPr="00BC5845">
        <w:rPr>
          <w:highlight w:val="yellow"/>
          <w:lang w:val="en-US"/>
        </w:rPr>
        <w:t xml:space="preserve">4 </w:t>
      </w:r>
      <w:r w:rsidRPr="00BC5845">
        <w:rPr>
          <w:highlight w:val="yellow"/>
          <w:lang w:val="en-US"/>
        </w:rPr>
        <w:tab/>
      </w:r>
      <w:r w:rsidR="00166DD8">
        <w:rPr>
          <w:highlight w:val="yellow"/>
          <w:lang w:val="en-US"/>
        </w:rPr>
        <w:t xml:space="preserve"> </w:t>
      </w:r>
      <w:r w:rsidRPr="00BC5845">
        <w:rPr>
          <w:highlight w:val="yellow"/>
          <w:lang w:val="en-US"/>
        </w:rPr>
        <w:t>NULL</w:t>
      </w:r>
    </w:p>
    <w:p w14:paraId="699661FF" w14:textId="0B927995" w:rsidR="00BC5845" w:rsidRDefault="00BC5845" w:rsidP="00BC5845">
      <w:pPr>
        <w:pStyle w:val="ad"/>
        <w:rPr>
          <w:lang w:val="en-US"/>
        </w:rPr>
      </w:pPr>
      <w:r w:rsidRPr="00BC5845">
        <w:rPr>
          <w:highlight w:val="yellow"/>
          <w:lang w:val="en-US"/>
        </w:rPr>
        <w:t xml:space="preserve">NULL </w:t>
      </w:r>
      <w:r>
        <w:rPr>
          <w:highlight w:val="yellow"/>
          <w:lang w:val="en-US"/>
        </w:rPr>
        <w:t xml:space="preserve">     </w:t>
      </w:r>
      <w:r w:rsidRPr="00BC5845">
        <w:rPr>
          <w:highlight w:val="yellow"/>
          <w:lang w:val="en-US"/>
        </w:rPr>
        <w:t>NULL</w:t>
      </w:r>
    </w:p>
    <w:p w14:paraId="2B1AEE06" w14:textId="77777777" w:rsidR="00B256F3" w:rsidRPr="00BC5845" w:rsidRDefault="00B256F3" w:rsidP="00B256F3">
      <w:pPr>
        <w:pStyle w:val="ad"/>
        <w:rPr>
          <w:lang w:val="en-US"/>
        </w:rPr>
      </w:pPr>
      <w:r w:rsidRPr="00BC5845">
        <w:rPr>
          <w:highlight w:val="yellow"/>
          <w:lang w:val="en-US"/>
        </w:rPr>
        <w:t xml:space="preserve">NULL </w:t>
      </w:r>
      <w:r>
        <w:rPr>
          <w:highlight w:val="yellow"/>
          <w:lang w:val="en-US"/>
        </w:rPr>
        <w:t xml:space="preserve">     </w:t>
      </w:r>
      <w:r w:rsidRPr="00BC5845">
        <w:rPr>
          <w:highlight w:val="yellow"/>
          <w:lang w:val="en-US"/>
        </w:rPr>
        <w:t>NULL</w:t>
      </w:r>
    </w:p>
    <w:p w14:paraId="0D4F0261" w14:textId="77777777" w:rsidR="00B256F3" w:rsidRPr="00BC5845" w:rsidRDefault="00B256F3" w:rsidP="00BC5845">
      <w:pPr>
        <w:pStyle w:val="ad"/>
        <w:rPr>
          <w:lang w:val="en-US"/>
        </w:rPr>
      </w:pPr>
    </w:p>
    <w:p w14:paraId="28895914" w14:textId="45171337" w:rsidR="00BC5845" w:rsidRDefault="00BC5845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48ED37" w14:textId="77777777" w:rsidR="00166DD8" w:rsidRPr="000E60BB" w:rsidRDefault="00166DD8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14:paraId="5ED3CD7F" w14:textId="7E7F6144" w:rsidR="00DD2FBF" w:rsidRPr="00DD2FBF" w:rsidRDefault="000E60BB" w:rsidP="00DD2FBF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FBF">
        <w:rPr>
          <w:rFonts w:ascii="Times New Roman" w:eastAsia="Times New Roman" w:hAnsi="Times New Roman" w:cs="Times New Roman"/>
          <w:sz w:val="24"/>
          <w:szCs w:val="24"/>
        </w:rPr>
        <w:t>Какое значение будет возвращено в результате следующего запроса?</w:t>
      </w:r>
      <w:r w:rsidR="00DD2FBF" w:rsidRPr="00DD2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5331E" w14:textId="77777777" w:rsidR="00DD2FBF" w:rsidRDefault="00DD2FBF" w:rsidP="00DD2FBF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E67DD5C" w14:textId="0419C44D" w:rsidR="00F83762" w:rsidRPr="00DD2FBF" w:rsidRDefault="00B256F3" w:rsidP="00DD2FBF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56F3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120</w:t>
      </w:r>
    </w:p>
    <w:p w14:paraId="31A3F0C2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581040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14:paraId="427455EB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0410FD27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33C3E44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C806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6FB4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14:paraId="662A261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89AA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F2015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461468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3549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B6D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294771B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87D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F6A13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8AB6F10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A076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A9D8F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6B903176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072D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D1394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3E62A3E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66AB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7AE4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5F9F26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72F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9B9C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92ACD1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4EF6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FFF8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204E0C66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A62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95D66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6C1091B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E71A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A1FC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3EA5A8C6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0A0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998C3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8E0A86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878A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8F4B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6CE42CC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8F4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8D117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9644EE" w14:textId="77777777" w:rsidR="00B63B34" w:rsidRPr="000E60BB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F1D54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E234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4016B1B1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41ABB41C" w14:textId="50367EC8" w:rsidR="00B23FEF" w:rsidRPr="007F663D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  <w:r w:rsidR="007F6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663D" w:rsidRPr="007F66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считает </w:t>
      </w:r>
      <w:r w:rsidR="007F663D" w:rsidRPr="007F663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B7F77" w14:paraId="389CD16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2963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E389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530E04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4F1A222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731A9F87" w14:textId="3028186E" w:rsidR="00B23FEF" w:rsidRPr="007F663D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  <w:r w:rsidR="007F6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663D" w:rsidRPr="007F66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не считает </w:t>
      </w:r>
      <w:r w:rsidR="007F663D" w:rsidRPr="007F663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2BDE2BEF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6FD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9092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A50E7A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0CD393E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054844F2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9B894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AD63C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9BF25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5EA6D85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41C56827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4D397A02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310A7066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7886D27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7DC0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67442DA3" w14:textId="3635DCFC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4D9EE4">
          <v:shape id="_x0000_i1088" type="#_x0000_t75" style="width:20.25pt;height:18pt" o:ole="">
            <v:imagedata r:id="rId9" o:title=""/>
          </v:shape>
          <w:control r:id="rId10" w:name="DefaultOcxName22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EA6668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14:paraId="3D97B855" w14:textId="01568BC6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FD5741B">
          <v:shape id="_x0000_i1087" type="#_x0000_t75" style="width:20.25pt;height:18pt" o:ole="">
            <v:imagedata r:id="rId7" o:title=""/>
          </v:shape>
          <w:control r:id="rId11" w:name="DefaultOcxName23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008760DC" w14:textId="49432D54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6AD4237F">
          <v:shape id="_x0000_i1085" type="#_x0000_t75" style="width:20.25pt;height:18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649B9270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DCD9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26D43B2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36EDE3DE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5F4B84ED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F376AA9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3C03CB2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762AA5B">
          <v:shape id="_x0000_i1062" type="#_x0000_t75" style="width:20.25pt;height:18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7896923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2E6290">
          <v:shape id="_x0000_i1065" type="#_x0000_t75" style="width:20.25pt;height:18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4374B833" w14:textId="38E1EB01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8811AB">
          <v:shape id="_x0000_i1089" type="#_x0000_t75" style="width:20.25pt;height:18pt" o:ole="">
            <v:imagedata r:id="rId9" o:title=""/>
          </v:shape>
          <w:control r:id="rId15" w:name="DefaultOcxName27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807C21">
        <w:rPr>
          <w:rFonts w:ascii="Times New Roman" w:eastAsia="Times New Roman" w:hAnsi="Times New Roman" w:cs="Times New Roman"/>
          <w:sz w:val="24"/>
          <w:szCs w:val="24"/>
          <w:highlight w:val="yellow"/>
        </w:rPr>
        <w:t>Многие ко многим</w:t>
      </w:r>
    </w:p>
    <w:p w14:paraId="6FCB638D" w14:textId="77777777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C1AA16B">
          <v:shape id="_x0000_i1071" type="#_x0000_t75" style="width:20.25pt;height:18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68B70F0F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51C98F9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3C963EDD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14:paraId="6AF6882A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0ED291F8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3F36A159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14:paraId="2DD8AD6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6C80E24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AF469C">
          <v:shape id="_x0000_i1074" type="#_x0000_t75" style="width:20.25pt;height:18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27753E1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334A61E">
          <v:shape id="_x0000_i1077" type="#_x0000_t75" style="width:20.25pt;height:18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57DBEE1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5D57F66">
          <v:shape id="_x0000_i1080" type="#_x0000_t75" style="width:20.25pt;height:18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2B48E9BA" w14:textId="5B286412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A85563A">
          <v:shape id="_x0000_i1090" type="#_x0000_t75" style="width:20.25pt;height:18pt" o:ole="">
            <v:imagedata r:id="rId9" o:title=""/>
          </v:shape>
          <w:control r:id="rId20" w:name="DefaultOcxName32" w:shapeid="_x0000_i109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6C7644">
        <w:rPr>
          <w:rFonts w:ascii="Times New Roman" w:eastAsia="Times New Roman" w:hAnsi="Times New Roman" w:cs="Times New Roman"/>
          <w:sz w:val="24"/>
          <w:szCs w:val="24"/>
          <w:highlight w:val="yellow"/>
        </w:rPr>
        <w:t>Ни одна нормальная форма не соблюдена</w:t>
      </w:r>
    </w:p>
    <w:p w14:paraId="273B5F76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9F20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7D55FCC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12A2E0A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F7E7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468B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1DE0FC5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0E67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568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0269FFD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E7A6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B0D4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4BD5243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7BB4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8A8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3BCE8B0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A690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B39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6A9639B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897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93BC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2CAAF15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23E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2BD7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57787DF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98D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6E4E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31562E3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50C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64F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0838F5A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8DF4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BAAE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5D3412D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5D4E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465D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31C2C5B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B7F77" w14:paraId="3F0B734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28365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912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6A39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5BFC1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867D6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429DE94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3551675F" w14:textId="7D23F54A" w:rsidR="00B23FEF" w:rsidRPr="00773BE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  <w:r w:rsidR="00773BE3" w:rsidRPr="0077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BE3" w:rsidRPr="00773BE3">
        <w:rPr>
          <w:rFonts w:ascii="Times New Roman" w:eastAsia="Times New Roman" w:hAnsi="Times New Roman" w:cs="Times New Roman"/>
          <w:sz w:val="24"/>
          <w:szCs w:val="24"/>
          <w:highlight w:val="yellow"/>
        </w:rPr>
        <w:t>1 и 9</w:t>
      </w:r>
    </w:p>
    <w:p w14:paraId="0EF76A6D" w14:textId="77777777"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14:paraId="44BA92F1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44A3FBFF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6207344F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849D7AB" wp14:editId="43E3AAD7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EB043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01DCD5B" wp14:editId="625BC7F7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CD3F4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080C1AC6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536BDD51" w14:textId="3804EEAA" w:rsidR="00792884" w:rsidRPr="00EE228C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  <w:r w:rsidR="00EE228C" w:rsidRPr="00EE22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EE228C" w:rsidRPr="00EE228C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1 4 5</w:t>
      </w:r>
      <w:r w:rsidR="00EE228C" w:rsidRPr="00EE22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6C165FE3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698426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FF62DF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80E046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28C068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086A53F7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6463F0AF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3D9B5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724BEE35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55432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6B668A2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E649B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475A2B1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F50C3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6BD4913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3306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07FCDA15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4EFB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A471D9E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6547DC89" w14:textId="635FC277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2C7523EA" w14:textId="581152F0" w:rsidR="00B256F3" w:rsidRPr="00B256F3" w:rsidRDefault="00B256F3" w:rsidP="00B256F3">
      <w:pPr>
        <w:pStyle w:val="ad"/>
        <w:rPr>
          <w:highlight w:val="yellow"/>
          <w:lang w:val="en-US"/>
        </w:rPr>
      </w:pPr>
      <w:r w:rsidRPr="00B256F3">
        <w:rPr>
          <w:highlight w:val="yellow"/>
          <w:lang w:val="en-US"/>
        </w:rPr>
        <w:t xml:space="preserve">SELECT </w:t>
      </w:r>
      <w:r w:rsidR="003C7D47" w:rsidRPr="00B256F3">
        <w:rPr>
          <w:highlight w:val="yellow"/>
          <w:lang w:val="en-US"/>
        </w:rPr>
        <w:t xml:space="preserve"> </w:t>
      </w:r>
      <w:r w:rsidRPr="00B256F3">
        <w:rPr>
          <w:highlight w:val="yellow"/>
          <w:lang w:val="en-US"/>
        </w:rPr>
        <w:t>SUM(X)</w:t>
      </w:r>
    </w:p>
    <w:p w14:paraId="2F02F403" w14:textId="0D7B043B" w:rsidR="009B308F" w:rsidRPr="003C7D47" w:rsidRDefault="00B256F3" w:rsidP="00B256F3">
      <w:pPr>
        <w:pStyle w:val="ad"/>
        <w:rPr>
          <w:lang w:val="en-US"/>
        </w:rPr>
      </w:pPr>
      <w:r w:rsidRPr="00B256F3">
        <w:rPr>
          <w:highlight w:val="yellow"/>
          <w:lang w:val="en-US"/>
        </w:rPr>
        <w:t xml:space="preserve">WHERE X&gt;0 OR </w:t>
      </w:r>
      <w:r w:rsidR="002E7CAB" w:rsidRPr="00B256F3">
        <w:rPr>
          <w:highlight w:val="yellow"/>
          <w:lang w:val="en-US"/>
        </w:rPr>
        <w:t>X</w:t>
      </w:r>
      <w:r w:rsidR="00C44208" w:rsidRPr="00B256F3">
        <w:rPr>
          <w:highlight w:val="yellow"/>
          <w:lang w:val="en-US"/>
        </w:rPr>
        <w:t>%</w:t>
      </w:r>
      <w:r w:rsidR="00D61EBE" w:rsidRPr="00B256F3">
        <w:rPr>
          <w:highlight w:val="yellow"/>
          <w:lang w:val="en-US"/>
        </w:rPr>
        <w:t>5</w:t>
      </w:r>
      <w:r w:rsidRPr="00B256F3">
        <w:rPr>
          <w:highlight w:val="yellow"/>
          <w:lang w:val="en-US"/>
        </w:rPr>
        <w:t>!</w:t>
      </w:r>
      <w:r w:rsidR="00ED7AD5" w:rsidRPr="00B256F3">
        <w:rPr>
          <w:highlight w:val="yellow"/>
          <w:lang w:val="en-US"/>
        </w:rPr>
        <w:t>=0</w:t>
      </w:r>
    </w:p>
    <w:p w14:paraId="10E45F12" w14:textId="77777777" w:rsidR="009A738A" w:rsidRPr="00B256F3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1FED36" w14:textId="77777777" w:rsidR="00792884" w:rsidRPr="00B256F3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B2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CD06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61DE3801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DD7B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4DF3E447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03724"/>
    <w:multiLevelType w:val="hybridMultilevel"/>
    <w:tmpl w:val="59E4E0B4"/>
    <w:lvl w:ilvl="0" w:tplc="7398248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31532"/>
    <w:multiLevelType w:val="hybridMultilevel"/>
    <w:tmpl w:val="3BB2A26C"/>
    <w:lvl w:ilvl="0" w:tplc="39BADF4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66DD8"/>
    <w:rsid w:val="001C63AC"/>
    <w:rsid w:val="001E5CEE"/>
    <w:rsid w:val="00225C46"/>
    <w:rsid w:val="00273297"/>
    <w:rsid w:val="002805D5"/>
    <w:rsid w:val="002A417D"/>
    <w:rsid w:val="002E7CAB"/>
    <w:rsid w:val="002F3E1E"/>
    <w:rsid w:val="00321C12"/>
    <w:rsid w:val="00375394"/>
    <w:rsid w:val="003B3231"/>
    <w:rsid w:val="003C7D47"/>
    <w:rsid w:val="003D7039"/>
    <w:rsid w:val="003F3153"/>
    <w:rsid w:val="003F46C3"/>
    <w:rsid w:val="004175D3"/>
    <w:rsid w:val="00420ACE"/>
    <w:rsid w:val="00467BF0"/>
    <w:rsid w:val="004B2CF8"/>
    <w:rsid w:val="00505D6E"/>
    <w:rsid w:val="0057282C"/>
    <w:rsid w:val="005E47CC"/>
    <w:rsid w:val="005F5F88"/>
    <w:rsid w:val="005F6FF8"/>
    <w:rsid w:val="006311E7"/>
    <w:rsid w:val="006342A1"/>
    <w:rsid w:val="006679F0"/>
    <w:rsid w:val="0068499E"/>
    <w:rsid w:val="006A0DC9"/>
    <w:rsid w:val="006C7644"/>
    <w:rsid w:val="006D77C7"/>
    <w:rsid w:val="00755289"/>
    <w:rsid w:val="00763E1F"/>
    <w:rsid w:val="00773BE3"/>
    <w:rsid w:val="00792884"/>
    <w:rsid w:val="007B3A64"/>
    <w:rsid w:val="007F663D"/>
    <w:rsid w:val="00806C6A"/>
    <w:rsid w:val="00807C21"/>
    <w:rsid w:val="00816259"/>
    <w:rsid w:val="0082592D"/>
    <w:rsid w:val="008550C7"/>
    <w:rsid w:val="008868E8"/>
    <w:rsid w:val="009627B8"/>
    <w:rsid w:val="0097527C"/>
    <w:rsid w:val="009811D3"/>
    <w:rsid w:val="009A738A"/>
    <w:rsid w:val="009B308F"/>
    <w:rsid w:val="00A7259C"/>
    <w:rsid w:val="00AA3CA2"/>
    <w:rsid w:val="00B23FEF"/>
    <w:rsid w:val="00B256F3"/>
    <w:rsid w:val="00B40E4D"/>
    <w:rsid w:val="00B63B34"/>
    <w:rsid w:val="00BA7D1D"/>
    <w:rsid w:val="00BB7F77"/>
    <w:rsid w:val="00BC5845"/>
    <w:rsid w:val="00C15829"/>
    <w:rsid w:val="00C27C2E"/>
    <w:rsid w:val="00C44208"/>
    <w:rsid w:val="00C8634E"/>
    <w:rsid w:val="00C93D98"/>
    <w:rsid w:val="00C97C14"/>
    <w:rsid w:val="00CA207F"/>
    <w:rsid w:val="00D61EBE"/>
    <w:rsid w:val="00DD2FBF"/>
    <w:rsid w:val="00E342C7"/>
    <w:rsid w:val="00E82E7E"/>
    <w:rsid w:val="00E832B0"/>
    <w:rsid w:val="00EA6668"/>
    <w:rsid w:val="00ED7AD5"/>
    <w:rsid w:val="00EE228C"/>
    <w:rsid w:val="00EE3CF5"/>
    <w:rsid w:val="00F146D2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6D7B028"/>
  <w15:docId w15:val="{C3CFC0CB-7576-4CE5-AF26-C914D5A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paragraph" w:styleId="ad">
    <w:name w:val="No Spacing"/>
    <w:uiPriority w:val="1"/>
    <w:qFormat/>
    <w:rsid w:val="00BC5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Certified Windows</cp:lastModifiedBy>
  <cp:revision>3</cp:revision>
  <dcterms:created xsi:type="dcterms:W3CDTF">2021-10-18T16:11:00Z</dcterms:created>
  <dcterms:modified xsi:type="dcterms:W3CDTF">2021-10-18T16:39:00Z</dcterms:modified>
</cp:coreProperties>
</file>