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EBE3" w14:textId="27F3E3CD" w:rsidR="0032119D" w:rsidRPr="0032119D" w:rsidRDefault="00D53B17" w:rsidP="00D53B17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Задание 2</w:t>
      </w:r>
    </w:p>
    <w:p w14:paraId="4B02282C" w14:textId="77777777" w:rsidR="0032119D" w:rsidRPr="0032119D" w:rsidRDefault="0032119D" w:rsidP="0032119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Вывести список цен в виде текстового комментария, основанного на диапазоне цен для продукта:</w:t>
      </w:r>
    </w:p>
    <w:p w14:paraId="2CCC0F7B" w14:textId="77777777" w:rsidR="0032119D" w:rsidRPr="0032119D" w:rsidRDefault="0032119D" w:rsidP="0032119D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StandardCost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равен 0 или не определен – ‘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Not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for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sale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’  </w:t>
      </w:r>
    </w:p>
    <w:p w14:paraId="2B7A9FF3" w14:textId="77777777" w:rsidR="0032119D" w:rsidRPr="0032119D" w:rsidRDefault="0032119D" w:rsidP="0032119D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StandardCost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больше 0, но меньше 100 – </w:t>
      </w:r>
      <w:proofErr w:type="gram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‘&lt;</w:t>
      </w:r>
      <w:proofErr w:type="gram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$100’ </w:t>
      </w:r>
    </w:p>
    <w:p w14:paraId="1A5704F2" w14:textId="77777777" w:rsidR="0032119D" w:rsidRPr="0032119D" w:rsidRDefault="0032119D" w:rsidP="0032119D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StandardCost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больше или равно 100, но меньше 500 - ‘ &lt;$500' </w:t>
      </w:r>
    </w:p>
    <w:p w14:paraId="17657F53" w14:textId="77777777" w:rsidR="0032119D" w:rsidRPr="0032119D" w:rsidRDefault="0032119D" w:rsidP="0032119D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Иначе - </w:t>
      </w:r>
      <w:proofErr w:type="gram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‘ &gt;</w:t>
      </w:r>
      <w:proofErr w:type="gram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= $500'</w:t>
      </w:r>
    </w:p>
    <w:p w14:paraId="2BD24A9A" w14:textId="72CC303A" w:rsidR="0032119D" w:rsidRPr="00D53B17" w:rsidRDefault="0032119D" w:rsidP="0032119D">
      <w:pPr>
        <w:spacing w:before="120" w:after="0" w:line="240" w:lineRule="auto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Вывести имя продукта и новое поле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PriceRange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.</w:t>
      </w:r>
    </w:p>
    <w:p w14:paraId="1E631CC8" w14:textId="77777777" w:rsidR="00DF7631" w:rsidRDefault="00DF7631" w:rsidP="0032119D">
      <w:pPr>
        <w:spacing w:before="120"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049441D" w14:textId="480C3D35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FF"/>
          <w:lang w:val="en-US"/>
        </w:rPr>
        <w:t>SELECT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0000FF"/>
          <w:lang w:val="en-US"/>
        </w:rPr>
        <w:t>DISTINCT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808080"/>
          <w:lang w:val="en-US"/>
        </w:rPr>
        <w:t>,</w:t>
      </w:r>
      <w:r w:rsidRPr="00DF7631">
        <w:rPr>
          <w:rFonts w:ascii="Consolas" w:hAnsi="Consolas" w:cs="Consolas"/>
          <w:color w:val="000000"/>
          <w:lang w:val="en-US"/>
        </w:rPr>
        <w:t xml:space="preserve">  </w:t>
      </w:r>
    </w:p>
    <w:p w14:paraId="45C6EF5E" w14:textId="49125646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00"/>
          <w:lang w:val="en-US"/>
        </w:rPr>
        <w:tab/>
      </w:r>
      <w:proofErr w:type="gramStart"/>
      <w:r w:rsidRPr="00DF7631">
        <w:rPr>
          <w:rFonts w:ascii="Consolas" w:hAnsi="Consolas" w:cs="Consolas"/>
          <w:color w:val="0000FF"/>
          <w:lang w:val="en-US"/>
        </w:rPr>
        <w:t>CASE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0000FF"/>
          <w:lang w:val="en-US"/>
        </w:rPr>
        <w:t>WHEN</w:t>
      </w:r>
      <w:proofErr w:type="gram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=</w:t>
      </w:r>
      <w:r w:rsidRPr="00DF7631">
        <w:rPr>
          <w:rFonts w:ascii="Consolas" w:hAnsi="Consolas" w:cs="Consolas"/>
          <w:color w:val="000000"/>
          <w:lang w:val="en-US"/>
        </w:rPr>
        <w:t xml:space="preserve"> 0 </w:t>
      </w:r>
      <w:r w:rsidRPr="00DF7631">
        <w:rPr>
          <w:rFonts w:ascii="Consolas" w:hAnsi="Consolas" w:cs="Consolas"/>
          <w:color w:val="808080"/>
          <w:lang w:val="en-US"/>
        </w:rPr>
        <w:t>OR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=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NULL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0000FF"/>
          <w:lang w:val="en-US"/>
        </w:rPr>
        <w:t>THEN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FF0000"/>
          <w:lang w:val="en-US"/>
        </w:rPr>
        <w:t>'Not for sale'</w:t>
      </w:r>
    </w:p>
    <w:p w14:paraId="7BD9B319" w14:textId="32C4F5B1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00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0000FF"/>
          <w:lang w:val="en-US"/>
        </w:rPr>
        <w:t>WHEN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&gt;</w:t>
      </w:r>
      <w:r w:rsidRPr="00DF7631">
        <w:rPr>
          <w:rFonts w:ascii="Consolas" w:hAnsi="Consolas" w:cs="Consolas"/>
          <w:color w:val="000000"/>
          <w:lang w:val="en-US"/>
        </w:rPr>
        <w:t xml:space="preserve"> 0 </w:t>
      </w:r>
      <w:r w:rsidRPr="00DF7631">
        <w:rPr>
          <w:rFonts w:ascii="Consolas" w:hAnsi="Consolas" w:cs="Consolas"/>
          <w:color w:val="808080"/>
          <w:lang w:val="en-US"/>
        </w:rPr>
        <w:t>AND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&lt;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F7631">
        <w:rPr>
          <w:rFonts w:ascii="Consolas" w:hAnsi="Consolas" w:cs="Consolas"/>
          <w:color w:val="000000"/>
          <w:lang w:val="en-US"/>
        </w:rPr>
        <w:t xml:space="preserve">100  </w:t>
      </w:r>
      <w:r w:rsidRPr="00DF7631">
        <w:rPr>
          <w:rFonts w:ascii="Consolas" w:hAnsi="Consolas" w:cs="Consolas"/>
          <w:color w:val="0000FF"/>
          <w:lang w:val="en-US"/>
        </w:rPr>
        <w:t>THEN</w:t>
      </w:r>
      <w:proofErr w:type="gram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FF0000"/>
          <w:lang w:val="en-US"/>
        </w:rPr>
        <w:t>'&lt;$100'</w:t>
      </w:r>
    </w:p>
    <w:p w14:paraId="69B8D0FF" w14:textId="59F1F806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DF7631">
        <w:rPr>
          <w:rFonts w:ascii="Consolas" w:hAnsi="Consolas" w:cs="Consolas"/>
          <w:color w:val="0000FF"/>
          <w:lang w:val="en-US"/>
        </w:rPr>
        <w:t>WHEN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&gt;=</w:t>
      </w:r>
      <w:r w:rsidRPr="00DF7631">
        <w:rPr>
          <w:rFonts w:ascii="Consolas" w:hAnsi="Consolas" w:cs="Consolas"/>
          <w:color w:val="000000"/>
          <w:lang w:val="en-US"/>
        </w:rPr>
        <w:t xml:space="preserve"> 100 </w:t>
      </w:r>
      <w:r w:rsidRPr="00DF7631">
        <w:rPr>
          <w:rFonts w:ascii="Consolas" w:hAnsi="Consolas" w:cs="Consolas"/>
          <w:color w:val="808080"/>
          <w:lang w:val="en-US"/>
        </w:rPr>
        <w:t>AND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StandardCost</w:t>
      </w:r>
      <w:proofErr w:type="spell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808080"/>
          <w:lang w:val="en-US"/>
        </w:rPr>
        <w:t>&lt;</w:t>
      </w:r>
      <w:proofErr w:type="gramStart"/>
      <w:r w:rsidRPr="00DF7631">
        <w:rPr>
          <w:rFonts w:ascii="Consolas" w:hAnsi="Consolas" w:cs="Consolas"/>
          <w:color w:val="000000"/>
          <w:lang w:val="en-US"/>
        </w:rPr>
        <w:t xml:space="preserve">500  </w:t>
      </w:r>
      <w:r w:rsidRPr="00DF7631">
        <w:rPr>
          <w:rFonts w:ascii="Consolas" w:hAnsi="Consolas" w:cs="Consolas"/>
          <w:color w:val="0000FF"/>
          <w:lang w:val="en-US"/>
        </w:rPr>
        <w:t>THEN</w:t>
      </w:r>
      <w:proofErr w:type="gramEnd"/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FF0000"/>
          <w:lang w:val="en-US"/>
        </w:rPr>
        <w:t>'&lt;$500'</w:t>
      </w:r>
    </w:p>
    <w:p w14:paraId="7236BDD8" w14:textId="77777777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00"/>
          <w:lang w:val="en-US"/>
        </w:rPr>
        <w:tab/>
      </w:r>
      <w:r w:rsidRPr="00DF7631">
        <w:rPr>
          <w:rFonts w:ascii="Consolas" w:hAnsi="Consolas" w:cs="Consolas"/>
          <w:color w:val="0000FF"/>
          <w:lang w:val="en-US"/>
        </w:rPr>
        <w:t>ELSE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r w:rsidRPr="00DF7631">
        <w:rPr>
          <w:rFonts w:ascii="Consolas" w:hAnsi="Consolas" w:cs="Consolas"/>
          <w:color w:val="FF0000"/>
          <w:lang w:val="en-US"/>
        </w:rPr>
        <w:t>'&gt;=$500'</w:t>
      </w:r>
    </w:p>
    <w:p w14:paraId="391E074C" w14:textId="77777777" w:rsidR="00DF7631" w:rsidRPr="00DF7631" w:rsidRDefault="00DF7631" w:rsidP="00DF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F7631">
        <w:rPr>
          <w:rFonts w:ascii="Consolas" w:hAnsi="Consolas" w:cs="Consolas"/>
          <w:color w:val="000000"/>
          <w:lang w:val="en-US"/>
        </w:rPr>
        <w:tab/>
      </w:r>
      <w:r w:rsidRPr="00DF7631">
        <w:rPr>
          <w:rFonts w:ascii="Consolas" w:hAnsi="Consolas" w:cs="Consolas"/>
          <w:color w:val="0000FF"/>
          <w:lang w:val="en-US"/>
        </w:rPr>
        <w:t>END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F7631">
        <w:rPr>
          <w:rFonts w:ascii="Consolas" w:hAnsi="Consolas" w:cs="Consolas"/>
          <w:color w:val="000000"/>
          <w:lang w:val="en-US"/>
        </w:rPr>
        <w:t>PriceRange</w:t>
      </w:r>
      <w:proofErr w:type="spellEnd"/>
    </w:p>
    <w:p w14:paraId="14A9D45E" w14:textId="2E13B394" w:rsidR="00DF7631" w:rsidRPr="000C61FD" w:rsidRDefault="00DF7631" w:rsidP="00DF7631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F7631">
        <w:rPr>
          <w:rFonts w:ascii="Consolas" w:hAnsi="Consolas" w:cs="Consolas"/>
          <w:color w:val="0000FF"/>
          <w:lang w:val="en-US"/>
        </w:rPr>
        <w:t>FROM</w:t>
      </w:r>
      <w:r w:rsidRPr="00DF763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F7631">
        <w:rPr>
          <w:rFonts w:ascii="Consolas" w:hAnsi="Consolas" w:cs="Consolas"/>
          <w:color w:val="000000"/>
          <w:lang w:val="en-US"/>
        </w:rPr>
        <w:t>AdventureWorks2017</w:t>
      </w:r>
      <w:r w:rsidRPr="00DF7631">
        <w:rPr>
          <w:rFonts w:ascii="Consolas" w:hAnsi="Consolas" w:cs="Consolas"/>
          <w:color w:val="808080"/>
          <w:lang w:val="en-US"/>
        </w:rPr>
        <w:t>.</w:t>
      </w:r>
      <w:r w:rsidRPr="00DF7631">
        <w:rPr>
          <w:rFonts w:ascii="Consolas" w:hAnsi="Consolas" w:cs="Consolas"/>
          <w:color w:val="000000"/>
          <w:lang w:val="en-US"/>
        </w:rPr>
        <w:t>Production</w:t>
      </w:r>
      <w:r w:rsidRPr="00DF7631">
        <w:rPr>
          <w:rFonts w:ascii="Consolas" w:hAnsi="Consolas" w:cs="Consolas"/>
          <w:color w:val="808080"/>
          <w:lang w:val="en-US"/>
        </w:rPr>
        <w:t>.</w:t>
      </w:r>
      <w:r w:rsidRPr="00DF7631">
        <w:rPr>
          <w:rFonts w:ascii="Consolas" w:hAnsi="Consolas" w:cs="Consolas"/>
          <w:color w:val="000000"/>
          <w:lang w:val="en-US"/>
        </w:rPr>
        <w:t>Product</w:t>
      </w:r>
      <w:proofErr w:type="gramEnd"/>
      <w:r w:rsidR="00D53B17" w:rsidRPr="000C61FD">
        <w:rPr>
          <w:rFonts w:ascii="Consolas" w:hAnsi="Consolas" w:cs="Consolas"/>
          <w:color w:val="000000"/>
          <w:lang w:val="en-US"/>
        </w:rPr>
        <w:t>;</w:t>
      </w:r>
    </w:p>
    <w:p w14:paraId="378B0287" w14:textId="6B8B9F8F" w:rsidR="00DF7631" w:rsidRPr="00DF7631" w:rsidRDefault="00DF7631" w:rsidP="0032119D">
      <w:pPr>
        <w:spacing w:before="120"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noProof/>
        </w:rPr>
        <w:drawing>
          <wp:inline distT="0" distB="0" distL="0" distR="0" wp14:anchorId="41DACA9C" wp14:editId="019B8EBA">
            <wp:extent cx="1581150" cy="551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6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A8CC5" wp14:editId="53D68310">
            <wp:extent cx="2038350" cy="553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4576" w14:textId="77777777" w:rsidR="00DF7631" w:rsidRPr="0032119D" w:rsidRDefault="00DF7631" w:rsidP="003211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F66944" w14:textId="77777777" w:rsidR="00DF7631" w:rsidRDefault="00DF7631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FF78E9" w14:textId="49E2A4BA" w:rsidR="00DF7631" w:rsidRDefault="00DF7631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D6483E" w14:textId="359E2FBE" w:rsidR="00135005" w:rsidRDefault="00135005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9A4EDD" w14:textId="77777777" w:rsidR="00135005" w:rsidRDefault="00135005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7161B9" w14:textId="77777777" w:rsidR="00DF7631" w:rsidRDefault="00DF7631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159280" w14:textId="77777777" w:rsidR="00DF7631" w:rsidRDefault="00DF7631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C5CA7E" w14:textId="37180180" w:rsidR="0032119D" w:rsidRPr="00D53B17" w:rsidRDefault="0032119D" w:rsidP="00D53B1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lastRenderedPageBreak/>
        <w:t>Найти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>ProductID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,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>BusinessEntityID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и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имя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поставщика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продукции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из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>Purchasing.ProductVendor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и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>Purchasing.Vendor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,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где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>StandardPrice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больше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val="en-US" w:eastAsia="ru-RU"/>
        </w:rPr>
        <w:t xml:space="preserve"> $10. </w:t>
      </w: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Также в имени вендора должна присутствовать (вне зависимости от положения) буква X или имя должно начинаться на букву N.</w:t>
      </w:r>
    </w:p>
    <w:p w14:paraId="2D172818" w14:textId="6C69F576" w:rsidR="00D53B17" w:rsidRDefault="00D53B17" w:rsidP="00D53B1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2505648" w14:textId="77777777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gramEnd"/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F0B07EA" w14:textId="77777777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[Purchasing</w:t>
      </w:r>
      <w:proofErr w:type="gram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ProductVendor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] p1</w:t>
      </w:r>
    </w:p>
    <w:p w14:paraId="353B43F2" w14:textId="77777777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[Purchasing</w:t>
      </w:r>
      <w:proofErr w:type="gram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Vendor] </w:t>
      </w:r>
      <w:proofErr w:type="spell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3DAA6DA3" w14:textId="77777777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proofErr w:type="spellEnd"/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4E3CCE12" w14:textId="0DBA69CD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proofErr w:type="gram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3B17">
        <w:rPr>
          <w:rFonts w:ascii="Consolas" w:hAnsi="Consolas" w:cs="Consolas"/>
          <w:color w:val="FF0000"/>
          <w:sz w:val="24"/>
          <w:szCs w:val="24"/>
          <w:lang w:val="en-US"/>
        </w:rPr>
        <w:t>'%X%'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53B17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D53B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3B17">
        <w:rPr>
          <w:rFonts w:ascii="Consolas" w:hAnsi="Consolas" w:cs="Consolas"/>
          <w:color w:val="FF0000"/>
          <w:sz w:val="24"/>
          <w:szCs w:val="24"/>
          <w:lang w:val="en-US"/>
        </w:rPr>
        <w:t>'N%'</w:t>
      </w:r>
      <w:r w:rsidRPr="00D53B1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379881B" w14:textId="551D2346" w:rsid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59DF1A08" w14:textId="46C0B125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58A3D1" wp14:editId="0C455803">
            <wp:extent cx="2672600" cy="2977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431" cy="29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392" w14:textId="77777777" w:rsidR="00D53B17" w:rsidRPr="00D53B17" w:rsidRDefault="00D53B17" w:rsidP="00D5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A9A6B" w14:textId="77777777" w:rsidR="00D53B17" w:rsidRPr="0032119D" w:rsidRDefault="00D53B17" w:rsidP="00D53B1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69F5FF7D" w14:textId="77777777" w:rsidR="0032119D" w:rsidRPr="0032119D" w:rsidRDefault="0032119D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1D5755B3" w14:textId="261B73F3" w:rsidR="0032119D" w:rsidRPr="00135005" w:rsidRDefault="0032119D" w:rsidP="0013500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</w:pPr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Найти имена всех вендоров, продукция которых не продавалась за всё время. Необходимо использовать следующую схему соединения таблиц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Purchasing.ProductVendor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 xml:space="preserve"> и </w:t>
      </w:r>
      <w:proofErr w:type="spellStart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Purchasing.Vendor</w:t>
      </w:r>
      <w:proofErr w:type="spellEnd"/>
      <w:r w:rsidRPr="0032119D">
        <w:rPr>
          <w:rFonts w:ascii="Calibri" w:eastAsia="Times New Roman" w:hAnsi="Calibri" w:cs="Calibri"/>
          <w:i/>
          <w:iCs/>
          <w:color w:val="385623" w:themeColor="accent6" w:themeShade="80"/>
          <w:sz w:val="24"/>
          <w:szCs w:val="24"/>
          <w:lang w:eastAsia="ru-RU"/>
        </w:rPr>
        <w:t>:</w:t>
      </w:r>
    </w:p>
    <w:p w14:paraId="063BFCBC" w14:textId="3824F3E2" w:rsidR="00135005" w:rsidRDefault="00135005" w:rsidP="0013500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BE37351" w14:textId="77777777" w:rsidR="00135005" w:rsidRPr="00135005" w:rsidRDefault="00135005" w:rsidP="0013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500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proofErr w:type="gram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FCBB49A" w14:textId="77777777" w:rsidR="00135005" w:rsidRPr="00135005" w:rsidRDefault="00135005" w:rsidP="0013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500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[Purchasing</w:t>
      </w:r>
      <w:proofErr w:type="gram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Vendor] </w:t>
      </w:r>
      <w:proofErr w:type="spell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proofErr w:type="spellEnd"/>
    </w:p>
    <w:p w14:paraId="44DC7167" w14:textId="77777777" w:rsidR="00135005" w:rsidRPr="00135005" w:rsidRDefault="00135005" w:rsidP="0013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[Purchasing</w:t>
      </w:r>
      <w:proofErr w:type="gram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ProductVendor</w:t>
      </w:r>
      <w:proofErr w:type="spell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ppv</w:t>
      </w:r>
      <w:proofErr w:type="spellEnd"/>
    </w:p>
    <w:p w14:paraId="57F76731" w14:textId="77777777" w:rsidR="00135005" w:rsidRPr="00135005" w:rsidRDefault="00135005" w:rsidP="0013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3500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pv</w:t>
      </w:r>
      <w:proofErr w:type="spellEnd"/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ppv</w:t>
      </w:r>
      <w:proofErr w:type="spellEnd"/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7CAD023C" w14:textId="6AE98A6F" w:rsidR="00135005" w:rsidRDefault="00135005" w:rsidP="00135005">
      <w:pPr>
        <w:spacing w:after="0" w:line="240" w:lineRule="auto"/>
        <w:ind w:left="720"/>
        <w:textAlignment w:val="baseline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3500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ppv</w:t>
      </w:r>
      <w:proofErr w:type="spellEnd"/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1350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5005">
        <w:rPr>
          <w:rFonts w:ascii="Consolas" w:hAnsi="Consolas" w:cs="Consolas"/>
          <w:color w:val="808080"/>
          <w:sz w:val="24"/>
          <w:szCs w:val="24"/>
          <w:lang w:val="en-US"/>
        </w:rPr>
        <w:t>NULL;</w:t>
      </w:r>
    </w:p>
    <w:p w14:paraId="1C70B013" w14:textId="2A1F842C" w:rsidR="00135005" w:rsidRDefault="00135005" w:rsidP="00135005">
      <w:pPr>
        <w:spacing w:after="0" w:line="240" w:lineRule="auto"/>
        <w:textAlignment w:val="baseline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61E5977" w14:textId="3C8DB97B" w:rsidR="00135005" w:rsidRPr="0032119D" w:rsidRDefault="00135005" w:rsidP="001350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4118A43" wp14:editId="4BD1C796">
            <wp:extent cx="1934803" cy="2455985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743" cy="24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11B" w14:textId="77777777" w:rsidR="00536C7A" w:rsidRPr="0032119D" w:rsidRDefault="00536C7A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159AF8" w14:textId="62C32336" w:rsidR="0032119D" w:rsidRDefault="0032119D" w:rsidP="0032119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2119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Решить следующие задачи для тестовой базы данных (схема ниже):</w:t>
      </w:r>
    </w:p>
    <w:p w14:paraId="732AC214" w14:textId="1CD1F032" w:rsidR="004955FF" w:rsidRDefault="004955FF" w:rsidP="004955F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F880CF" wp14:editId="0FFDC30A">
            <wp:extent cx="4290060" cy="312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937" cy="31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55E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>--a.</w:t>
      </w:r>
      <w:r w:rsidRPr="004955FF">
        <w:rPr>
          <w:rFonts w:ascii="Consolas" w:hAnsi="Consolas" w:cs="Consolas"/>
          <w:color w:val="008000"/>
          <w:sz w:val="24"/>
          <w:szCs w:val="24"/>
        </w:rPr>
        <w:tab/>
        <w:t xml:space="preserve">Найдите производителей, </w:t>
      </w:r>
    </w:p>
    <w:p w14:paraId="672693AE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 xml:space="preserve">--препараты которых не продавались в 2019 году </w:t>
      </w:r>
    </w:p>
    <w:p w14:paraId="4DFC5C97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>--(подсказка: для выделения года из даты надо использовать одну из функций для работы с датами).</w:t>
      </w:r>
    </w:p>
    <w:p w14:paraId="6578F9A6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0E4B9D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77BEF8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SELECT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3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gramEnd"/>
    </w:p>
    <w:p w14:paraId="04E61088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FROM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Фирмы</w:t>
      </w:r>
      <w:r w:rsidRPr="004955FF">
        <w:rPr>
          <w:rFonts w:ascii="Consolas" w:hAnsi="Consolas" w:cs="Consolas"/>
          <w:color w:val="808080"/>
          <w:sz w:val="24"/>
          <w:szCs w:val="24"/>
        </w:rPr>
        <w:t>-</w:t>
      </w:r>
      <w:r w:rsidRPr="004955FF">
        <w:rPr>
          <w:rFonts w:ascii="Consolas" w:hAnsi="Consolas" w:cs="Consolas"/>
          <w:color w:val="000000"/>
          <w:sz w:val="24"/>
          <w:szCs w:val="24"/>
        </w:rPr>
        <w:t>производители t3</w:t>
      </w:r>
    </w:p>
    <w:p w14:paraId="0914DC1E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Фармпрепараты t2 </w:t>
      </w:r>
    </w:p>
    <w:p w14:paraId="004D32E9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t3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id фирмы</w:t>
      </w:r>
    </w:p>
    <w:p w14:paraId="2CA6B71D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Продажи t4 </w:t>
      </w:r>
    </w:p>
    <w:p w14:paraId="12CB9C4C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t4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</w:t>
      </w:r>
      <w:proofErr w:type="spellStart"/>
      <w:r w:rsidRPr="004955FF">
        <w:rPr>
          <w:rFonts w:ascii="Consolas" w:hAnsi="Consolas" w:cs="Consolas"/>
          <w:color w:val="000000"/>
          <w:sz w:val="24"/>
          <w:szCs w:val="24"/>
        </w:rPr>
        <w:t>фармпрепартов</w:t>
      </w:r>
      <w:proofErr w:type="spellEnd"/>
    </w:p>
    <w:p w14:paraId="2837B96C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Кассовые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чеки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t5 </w:t>
      </w:r>
    </w:p>
    <w:p w14:paraId="7CD12558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t4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чека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t5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</w:p>
    <w:p w14:paraId="7E929B40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955FF">
        <w:rPr>
          <w:rFonts w:ascii="Consolas" w:hAnsi="Consolas" w:cs="Consolas"/>
          <w:color w:val="FF00FF"/>
          <w:sz w:val="24"/>
          <w:szCs w:val="24"/>
          <w:lang w:val="en-US"/>
        </w:rPr>
        <w:t>FORMAT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>t5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Дата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955FF">
        <w:rPr>
          <w:rFonts w:ascii="Consolas" w:hAnsi="Consolas" w:cs="Consolas"/>
          <w:color w:val="FF0000"/>
          <w:sz w:val="24"/>
          <w:szCs w:val="24"/>
          <w:lang w:val="en-US"/>
        </w:rPr>
        <w:t>yyyy</w:t>
      </w:r>
      <w:proofErr w:type="spellEnd"/>
      <w:r w:rsidRPr="004955FF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!=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2019</w:t>
      </w:r>
      <w:r w:rsidRPr="004955FF">
        <w:rPr>
          <w:rFonts w:ascii="Consolas" w:hAnsi="Consolas" w:cs="Consolas"/>
          <w:color w:val="808080"/>
          <w:sz w:val="24"/>
          <w:szCs w:val="24"/>
        </w:rPr>
        <w:t>;</w:t>
      </w:r>
    </w:p>
    <w:p w14:paraId="595AD0D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0BE723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>--b.</w:t>
      </w:r>
      <w:r w:rsidRPr="004955FF">
        <w:rPr>
          <w:rFonts w:ascii="Consolas" w:hAnsi="Consolas" w:cs="Consolas"/>
          <w:color w:val="008000"/>
          <w:sz w:val="24"/>
          <w:szCs w:val="24"/>
        </w:rPr>
        <w:tab/>
        <w:t xml:space="preserve">Выведите увеличенную в 2 раза цену препаратов типа А. </w:t>
      </w:r>
    </w:p>
    <w:p w14:paraId="3FAEE150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068B5C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SELECT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Цена</w:t>
      </w:r>
      <w:proofErr w:type="gramEnd"/>
      <w:r w:rsidRPr="004955FF">
        <w:rPr>
          <w:rFonts w:ascii="Consolas" w:hAnsi="Consolas" w:cs="Consolas"/>
          <w:color w:val="808080"/>
          <w:sz w:val="24"/>
          <w:szCs w:val="24"/>
        </w:rPr>
        <w:t>*</w:t>
      </w:r>
      <w:r w:rsidRPr="004955FF">
        <w:rPr>
          <w:rFonts w:ascii="Consolas" w:hAnsi="Consolas" w:cs="Consolas"/>
          <w:color w:val="000000"/>
          <w:sz w:val="24"/>
          <w:szCs w:val="24"/>
        </w:rPr>
        <w:t>2</w:t>
      </w:r>
    </w:p>
    <w:p w14:paraId="1D1D2556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FROM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Фармпрепараты t2 </w:t>
      </w:r>
    </w:p>
    <w:p w14:paraId="022E10B7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Типы фармпрепаратов t1</w:t>
      </w:r>
    </w:p>
    <w:p w14:paraId="3C43DFF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типа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t1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id типа</w:t>
      </w:r>
    </w:p>
    <w:p w14:paraId="12F5173A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WHERE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1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Тип</w:t>
      </w:r>
      <w:proofErr w:type="gramEnd"/>
      <w:r w:rsidRPr="004955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А</w:t>
      </w:r>
      <w:r w:rsidRPr="004955FF">
        <w:rPr>
          <w:rFonts w:ascii="Consolas" w:hAnsi="Consolas" w:cs="Consolas"/>
          <w:color w:val="808080"/>
          <w:sz w:val="24"/>
          <w:szCs w:val="24"/>
        </w:rPr>
        <w:t>;</w:t>
      </w:r>
    </w:p>
    <w:p w14:paraId="5F88D187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DB107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>-- c.</w:t>
      </w:r>
      <w:r w:rsidRPr="004955FF">
        <w:rPr>
          <w:rFonts w:ascii="Consolas" w:hAnsi="Consolas" w:cs="Consolas"/>
          <w:color w:val="008000"/>
          <w:sz w:val="24"/>
          <w:szCs w:val="24"/>
        </w:rPr>
        <w:tab/>
        <w:t xml:space="preserve">Найдите производителей и кол-во фармпрепаратов для </w:t>
      </w:r>
      <w:proofErr w:type="spellStart"/>
      <w:r w:rsidRPr="004955FF">
        <w:rPr>
          <w:rFonts w:ascii="Consolas" w:hAnsi="Consolas" w:cs="Consolas"/>
          <w:color w:val="008000"/>
          <w:sz w:val="24"/>
          <w:szCs w:val="24"/>
        </w:rPr>
        <w:t>кажого</w:t>
      </w:r>
      <w:proofErr w:type="spellEnd"/>
      <w:r w:rsidRPr="004955FF">
        <w:rPr>
          <w:rFonts w:ascii="Consolas" w:hAnsi="Consolas" w:cs="Consolas"/>
          <w:color w:val="008000"/>
          <w:sz w:val="24"/>
          <w:szCs w:val="24"/>
        </w:rPr>
        <w:t xml:space="preserve"> из них, </w:t>
      </w:r>
    </w:p>
    <w:p w14:paraId="5514938E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t>--где препарат не относится к типу А.</w:t>
      </w:r>
    </w:p>
    <w:p w14:paraId="116D8A00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53EC8E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SELECT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3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gramEnd"/>
      <w:r w:rsidRPr="004955FF">
        <w:rPr>
          <w:rFonts w:ascii="Consolas" w:hAnsi="Consolas" w:cs="Consolas"/>
          <w:color w:val="808080"/>
          <w:sz w:val="24"/>
          <w:szCs w:val="24"/>
        </w:rPr>
        <w:t>,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55FF">
        <w:rPr>
          <w:rFonts w:ascii="Consolas" w:hAnsi="Consolas" w:cs="Consolas"/>
          <w:color w:val="FF00FF"/>
          <w:sz w:val="24"/>
          <w:szCs w:val="24"/>
        </w:rPr>
        <w:t>COUNT</w:t>
      </w:r>
      <w:r w:rsidRPr="004955F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</w:rPr>
        <w:t>(</w:t>
      </w:r>
      <w:r w:rsidRPr="004955FF">
        <w:rPr>
          <w:rFonts w:ascii="Consolas" w:hAnsi="Consolas" w:cs="Consolas"/>
          <w:color w:val="000000"/>
          <w:sz w:val="24"/>
          <w:szCs w:val="24"/>
        </w:rPr>
        <w:t>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4955FF">
        <w:rPr>
          <w:rFonts w:ascii="Consolas" w:hAnsi="Consolas" w:cs="Consolas"/>
          <w:color w:val="808080"/>
          <w:sz w:val="24"/>
          <w:szCs w:val="24"/>
        </w:rPr>
        <w:t>)</w:t>
      </w:r>
    </w:p>
    <w:p w14:paraId="58A6D329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FROM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Фирмы</w:t>
      </w:r>
      <w:r w:rsidRPr="004955FF">
        <w:rPr>
          <w:rFonts w:ascii="Consolas" w:hAnsi="Consolas" w:cs="Consolas"/>
          <w:color w:val="808080"/>
          <w:sz w:val="24"/>
          <w:szCs w:val="24"/>
        </w:rPr>
        <w:t>-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производители t3 </w:t>
      </w:r>
    </w:p>
    <w:p w14:paraId="12FFA1FD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Фармпрепараты t2</w:t>
      </w:r>
    </w:p>
    <w:p w14:paraId="73F6356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t3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фирмы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фирмы</w:t>
      </w:r>
    </w:p>
    <w:p w14:paraId="476CCAF3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Типы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фармпрепаратов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t1</w:t>
      </w:r>
    </w:p>
    <w:p w14:paraId="33B2AE36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типа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t1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типа</w:t>
      </w:r>
    </w:p>
    <w:p w14:paraId="68D2109A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WHERE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1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Тип</w:t>
      </w:r>
      <w:proofErr w:type="gramEnd"/>
      <w:r w:rsidRPr="004955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</w:rPr>
        <w:t>!=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А</w:t>
      </w:r>
    </w:p>
    <w:p w14:paraId="5DD3CC9E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GROUP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55FF">
        <w:rPr>
          <w:rFonts w:ascii="Consolas" w:hAnsi="Consolas" w:cs="Consolas"/>
          <w:color w:val="0000FF"/>
          <w:sz w:val="24"/>
          <w:szCs w:val="24"/>
        </w:rPr>
        <w:t>BY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3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gramEnd"/>
      <w:r w:rsidRPr="004955FF">
        <w:rPr>
          <w:rFonts w:ascii="Consolas" w:hAnsi="Consolas" w:cs="Consolas"/>
          <w:color w:val="808080"/>
          <w:sz w:val="24"/>
          <w:szCs w:val="24"/>
        </w:rPr>
        <w:t>;</w:t>
      </w:r>
    </w:p>
    <w:p w14:paraId="215DC016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9EDB0B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8000"/>
          <w:sz w:val="24"/>
          <w:szCs w:val="24"/>
        </w:rPr>
        <w:lastRenderedPageBreak/>
        <w:t>--d.</w:t>
      </w:r>
      <w:r w:rsidRPr="004955FF">
        <w:rPr>
          <w:rFonts w:ascii="Consolas" w:hAnsi="Consolas" w:cs="Consolas"/>
          <w:color w:val="008000"/>
          <w:sz w:val="24"/>
          <w:szCs w:val="24"/>
        </w:rPr>
        <w:tab/>
        <w:t>Вывести название аптеки и названия фармпрепаратов, которые в ней продавались по субботам.</w:t>
      </w:r>
    </w:p>
    <w:p w14:paraId="7D4600AC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94B1DC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SELECT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6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gramEnd"/>
      <w:r w:rsidRPr="004955FF">
        <w:rPr>
          <w:rFonts w:ascii="Consolas" w:hAnsi="Consolas" w:cs="Consolas"/>
          <w:color w:val="000000"/>
          <w:sz w:val="24"/>
          <w:szCs w:val="24"/>
        </w:rPr>
        <w:t xml:space="preserve"> аптечного пункта </w:t>
      </w:r>
      <w:r w:rsidRPr="004955FF">
        <w:rPr>
          <w:rFonts w:ascii="Consolas" w:hAnsi="Consolas" w:cs="Consolas"/>
          <w:color w:val="808080"/>
          <w:sz w:val="24"/>
          <w:szCs w:val="24"/>
        </w:rPr>
        <w:t>,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proofErr w:type="spellStart"/>
      <w:r w:rsidRPr="004955FF">
        <w:rPr>
          <w:rFonts w:ascii="Consolas" w:hAnsi="Consolas" w:cs="Consolas"/>
          <w:color w:val="000000"/>
          <w:sz w:val="24"/>
          <w:szCs w:val="24"/>
        </w:rPr>
        <w:t>фапмпрепарата</w:t>
      </w:r>
      <w:proofErr w:type="spellEnd"/>
    </w:p>
    <w:p w14:paraId="407803A3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FF"/>
          <w:sz w:val="24"/>
          <w:szCs w:val="24"/>
        </w:rPr>
        <w:t>FROM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Аптечные пункты t6 </w:t>
      </w:r>
    </w:p>
    <w:p w14:paraId="57305F54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Продажи t4</w:t>
      </w:r>
    </w:p>
    <w:p w14:paraId="75C5FA05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955FF">
        <w:rPr>
          <w:rFonts w:ascii="Consolas" w:hAnsi="Consolas" w:cs="Consolas"/>
          <w:color w:val="000000"/>
          <w:sz w:val="24"/>
          <w:szCs w:val="24"/>
        </w:rPr>
        <w:t>t6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proofErr w:type="gramEnd"/>
      <w:r w:rsidRPr="004955FF">
        <w:rPr>
          <w:rFonts w:ascii="Consolas" w:hAnsi="Consolas" w:cs="Consolas"/>
          <w:color w:val="000000"/>
          <w:sz w:val="24"/>
          <w:szCs w:val="24"/>
        </w:rPr>
        <w:t xml:space="preserve"> t4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id аптечного пункта</w:t>
      </w:r>
    </w:p>
    <w:p w14:paraId="47159038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Фармпрепараты t2</w:t>
      </w:r>
    </w:p>
    <w:p w14:paraId="214A9EAB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t4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id фармпрепарата </w:t>
      </w:r>
      <w:r w:rsidRPr="004955FF">
        <w:rPr>
          <w:rFonts w:ascii="Consolas" w:hAnsi="Consolas" w:cs="Consolas"/>
          <w:color w:val="808080"/>
          <w:sz w:val="24"/>
          <w:szCs w:val="24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</w:rPr>
        <w:t xml:space="preserve"> t2</w:t>
      </w:r>
      <w:r w:rsidRPr="004955FF">
        <w:rPr>
          <w:rFonts w:ascii="Consolas" w:hAnsi="Consolas" w:cs="Consolas"/>
          <w:color w:val="808080"/>
          <w:sz w:val="24"/>
          <w:szCs w:val="24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id</w:t>
      </w:r>
    </w:p>
    <w:p w14:paraId="46B5D64B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</w:rPr>
        <w:tab/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000000"/>
          <w:sz w:val="24"/>
          <w:szCs w:val="24"/>
        </w:rPr>
        <w:t>Кассовые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55FF">
        <w:rPr>
          <w:rFonts w:ascii="Consolas" w:hAnsi="Consolas" w:cs="Consolas"/>
          <w:color w:val="000000"/>
          <w:sz w:val="24"/>
          <w:szCs w:val="24"/>
        </w:rPr>
        <w:t>чекм</w:t>
      </w:r>
      <w:proofErr w:type="spellEnd"/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t5</w:t>
      </w:r>
    </w:p>
    <w:p w14:paraId="48EAE2B9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t4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4955FF">
        <w:rPr>
          <w:rFonts w:ascii="Consolas" w:hAnsi="Consolas" w:cs="Consolas"/>
          <w:color w:val="000000"/>
          <w:sz w:val="24"/>
          <w:szCs w:val="24"/>
        </w:rPr>
        <w:t>чека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t5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</w:p>
    <w:p w14:paraId="7608A720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955FF">
        <w:rPr>
          <w:rFonts w:ascii="Consolas" w:hAnsi="Consolas" w:cs="Consolas"/>
          <w:color w:val="FF00FF"/>
          <w:sz w:val="24"/>
          <w:szCs w:val="24"/>
          <w:lang w:val="en-US"/>
        </w:rPr>
        <w:t>DATENAME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>dw</w:t>
      </w:r>
      <w:proofErr w:type="spellEnd"/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55F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>t5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955FF">
        <w:rPr>
          <w:rFonts w:ascii="Consolas" w:hAnsi="Consolas" w:cs="Consolas"/>
          <w:color w:val="000000"/>
          <w:sz w:val="24"/>
          <w:szCs w:val="24"/>
        </w:rPr>
        <w:t>Дата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4955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55FF">
        <w:rPr>
          <w:rFonts w:ascii="Consolas" w:hAnsi="Consolas" w:cs="Consolas"/>
          <w:color w:val="FF0000"/>
          <w:sz w:val="24"/>
          <w:szCs w:val="24"/>
          <w:lang w:val="en-US"/>
        </w:rPr>
        <w:t>'Saturday'</w:t>
      </w:r>
      <w:r w:rsidRPr="004955FF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500613F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9F9A02" w14:textId="77777777" w:rsidR="004955FF" w:rsidRPr="004955FF" w:rsidRDefault="004955FF" w:rsidP="0049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0DA859" w14:textId="77777777" w:rsidR="004955FF" w:rsidRPr="004955FF" w:rsidRDefault="004955FF" w:rsidP="004955F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14:paraId="34E6BE7D" w14:textId="77777777" w:rsidR="0032119D" w:rsidRPr="004955FF" w:rsidRDefault="0032119D" w:rsidP="00321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55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518030F1" w14:textId="1BF06D6E" w:rsidR="0032119D" w:rsidRPr="0032119D" w:rsidRDefault="0032119D" w:rsidP="000C61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FCAC45E" w14:textId="574E289A" w:rsidR="00D3724D" w:rsidRDefault="0032119D" w:rsidP="0032119D">
      <w:r w:rsidRPr="003211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D3724D" w:rsidSect="0013500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A88"/>
    <w:multiLevelType w:val="multilevel"/>
    <w:tmpl w:val="FA02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71A87"/>
    <w:multiLevelType w:val="multilevel"/>
    <w:tmpl w:val="CDF0F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5712"/>
    <w:multiLevelType w:val="multilevel"/>
    <w:tmpl w:val="25E6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618FF"/>
    <w:multiLevelType w:val="multilevel"/>
    <w:tmpl w:val="27C4F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10173"/>
    <w:multiLevelType w:val="hybridMultilevel"/>
    <w:tmpl w:val="7376D032"/>
    <w:lvl w:ilvl="0" w:tplc="9644448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DC8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E2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3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A2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4A0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08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AB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2B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A43EB"/>
    <w:multiLevelType w:val="multilevel"/>
    <w:tmpl w:val="AF0E3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524F4"/>
    <w:multiLevelType w:val="hybridMultilevel"/>
    <w:tmpl w:val="CC545F06"/>
    <w:lvl w:ilvl="0" w:tplc="D8887A2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D2D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46D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01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88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0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88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04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C8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25306"/>
    <w:multiLevelType w:val="multilevel"/>
    <w:tmpl w:val="82AE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157AA"/>
    <w:multiLevelType w:val="multilevel"/>
    <w:tmpl w:val="D9FC4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4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EC"/>
    <w:rsid w:val="000C61FD"/>
    <w:rsid w:val="00135005"/>
    <w:rsid w:val="0032119D"/>
    <w:rsid w:val="004955FF"/>
    <w:rsid w:val="00536C7A"/>
    <w:rsid w:val="00992ECC"/>
    <w:rsid w:val="009A25B0"/>
    <w:rsid w:val="00D3724D"/>
    <w:rsid w:val="00D53B17"/>
    <w:rsid w:val="00DB3BEC"/>
    <w:rsid w:val="00DF7631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7747"/>
  <w15:chartTrackingRefBased/>
  <w15:docId w15:val="{CA40A6F9-241C-472B-9DE2-52ECF23C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11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3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8</cp:revision>
  <dcterms:created xsi:type="dcterms:W3CDTF">2021-08-20T15:44:00Z</dcterms:created>
  <dcterms:modified xsi:type="dcterms:W3CDTF">2021-08-22T09:31:00Z</dcterms:modified>
</cp:coreProperties>
</file>