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9D7D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 При каких значениях оконные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вернут одинаковый результат?</w:t>
      </w:r>
    </w:p>
    <w:p w14:paraId="1DBE7260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7F32431" w14:textId="7CFF5365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2347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Ответ</w:t>
      </w:r>
      <w:proofErr w:type="gramStart"/>
      <w:r w:rsidRPr="00322347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:</w:t>
      </w:r>
      <w:r w:rsidRPr="00CE7BF7">
        <w:rPr>
          <w:rFonts w:ascii="Consolas" w:hAnsi="Consolas" w:cs="Consolas"/>
          <w:color w:val="000000" w:themeColor="text1"/>
          <w:sz w:val="19"/>
          <w:szCs w:val="19"/>
        </w:rPr>
        <w:t xml:space="preserve"> Если</w:t>
      </w:r>
      <w:proofErr w:type="gramEnd"/>
      <w:r w:rsidRPr="00CE7BF7">
        <w:rPr>
          <w:rFonts w:ascii="Consolas" w:hAnsi="Consolas" w:cs="Consolas"/>
          <w:color w:val="000000" w:themeColor="text1"/>
          <w:sz w:val="19"/>
          <w:szCs w:val="19"/>
        </w:rPr>
        <w:t xml:space="preserve"> в таблице будет всего лишь одна заполненная строка</w:t>
      </w:r>
      <w:r w:rsidR="00322347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CE7BF7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="00322347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E7BF7">
        <w:rPr>
          <w:rFonts w:ascii="Consolas" w:hAnsi="Consolas" w:cs="Consolas"/>
          <w:color w:val="000000" w:themeColor="text1"/>
          <w:sz w:val="19"/>
          <w:szCs w:val="19"/>
        </w:rPr>
        <w:t xml:space="preserve"> противном случае, даже если </w:t>
      </w:r>
      <w:proofErr w:type="spellStart"/>
      <w:r w:rsidRPr="00CE7BF7">
        <w:rPr>
          <w:rFonts w:ascii="Consolas" w:hAnsi="Consolas" w:cs="Consolas"/>
          <w:color w:val="000000" w:themeColor="text1"/>
          <w:sz w:val="19"/>
          <w:szCs w:val="19"/>
        </w:rPr>
        <w:t>Rank</w:t>
      </w:r>
      <w:proofErr w:type="spellEnd"/>
      <w:r w:rsidRPr="00CE7BF7">
        <w:rPr>
          <w:rFonts w:ascii="Consolas" w:hAnsi="Consolas" w:cs="Consolas"/>
          <w:color w:val="000000" w:themeColor="text1"/>
          <w:sz w:val="19"/>
          <w:szCs w:val="19"/>
        </w:rPr>
        <w:t xml:space="preserve"> и </w:t>
      </w:r>
      <w:proofErr w:type="spellStart"/>
      <w:r w:rsidRPr="00CE7BF7">
        <w:rPr>
          <w:rFonts w:ascii="Consolas" w:hAnsi="Consolas" w:cs="Consolas"/>
          <w:color w:val="000000" w:themeColor="text1"/>
          <w:sz w:val="19"/>
          <w:szCs w:val="19"/>
        </w:rPr>
        <w:t>Dense</w:t>
      </w:r>
      <w:proofErr w:type="spellEnd"/>
      <w:r w:rsidRPr="00CE7BF7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E7BF7">
        <w:rPr>
          <w:rFonts w:ascii="Consolas" w:hAnsi="Consolas" w:cs="Consolas"/>
          <w:color w:val="000000" w:themeColor="text1"/>
          <w:sz w:val="19"/>
          <w:szCs w:val="19"/>
        </w:rPr>
        <w:t>Rank</w:t>
      </w:r>
      <w:proofErr w:type="spellEnd"/>
      <w:r w:rsidRPr="00CE7BF7">
        <w:rPr>
          <w:rFonts w:ascii="Consolas" w:hAnsi="Consolas" w:cs="Consolas"/>
          <w:color w:val="000000" w:themeColor="text1"/>
          <w:sz w:val="19"/>
          <w:szCs w:val="19"/>
        </w:rPr>
        <w:t xml:space="preserve"> вернут одинаковый результат, то </w:t>
      </w:r>
      <w:proofErr w:type="spellStart"/>
      <w:r w:rsidRPr="00CE7BF7">
        <w:rPr>
          <w:rFonts w:ascii="Consolas" w:hAnsi="Consolas" w:cs="Consolas"/>
          <w:color w:val="000000" w:themeColor="text1"/>
          <w:sz w:val="19"/>
          <w:szCs w:val="19"/>
        </w:rPr>
        <w:t>Row</w:t>
      </w:r>
      <w:proofErr w:type="spellEnd"/>
      <w:r w:rsidRPr="00CE7BF7">
        <w:rPr>
          <w:rFonts w:ascii="Consolas" w:hAnsi="Consolas" w:cs="Consolas"/>
          <w:color w:val="000000" w:themeColor="text1"/>
          <w:sz w:val="19"/>
          <w:szCs w:val="19"/>
        </w:rPr>
        <w:t xml:space="preserve"> Number будет отличаться.</w:t>
      </w:r>
    </w:p>
    <w:p w14:paraId="55C04B8F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D1F8C08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BFC00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 Решите на базе данных AdventureWorks2017 следующие задачи. </w:t>
      </w:r>
    </w:p>
    <w:p w14:paraId="540F77D2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942F6" w14:textId="7D3CB59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Изучите данные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Production.UnitMeasure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Проверьте, есть ли здесь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начинающиеся на букву ‘Т’. </w:t>
      </w:r>
    </w:p>
    <w:p w14:paraId="419A8D8A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134CD7C" w14:textId="52FADA53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1BBEC88" w14:textId="263B7D35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E747B5" w14:textId="41B6AF8A" w:rsidR="006C58B5" w:rsidRDefault="006C58B5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79283D" w14:textId="1ED938B7" w:rsidR="006C58B5" w:rsidRPr="00CE7BF7" w:rsidRDefault="006C58B5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1DE82B0A" wp14:editId="718F3B0C">
            <wp:extent cx="1531620" cy="526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F91E" w14:textId="134A6272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F64AF" w14:textId="3085ACFE" w:rsidR="006C58B5" w:rsidRPr="00CE7BF7" w:rsidRDefault="006C58B5" w:rsidP="006C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8B5">
        <w:rPr>
          <w:rFonts w:ascii="Consolas" w:hAnsi="Consolas" w:cs="Consolas"/>
          <w:color w:val="008000"/>
          <w:sz w:val="19"/>
          <w:szCs w:val="19"/>
        </w:rPr>
        <w:t>--</w:t>
      </w:r>
      <w:r w:rsidR="00CE7BF7" w:rsidRPr="006C58B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Сколько всего различных кодов здесь есть?</w:t>
      </w:r>
    </w:p>
    <w:p w14:paraId="445F25B3" w14:textId="77777777" w:rsidR="006C58B5" w:rsidRPr="00CE7BF7" w:rsidRDefault="006C58B5" w:rsidP="006C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DifferUnitMeasureCode</w:t>
      </w:r>
      <w:proofErr w:type="spellEnd"/>
    </w:p>
    <w:p w14:paraId="6F046D59" w14:textId="77777777" w:rsidR="006C58B5" w:rsidRPr="00CE7BF7" w:rsidRDefault="006C58B5" w:rsidP="006C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362882" w14:textId="2AF8B991" w:rsidR="006C58B5" w:rsidRPr="00CE7BF7" w:rsidRDefault="006C58B5" w:rsidP="006C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2F3AC12" wp14:editId="46DF9500">
            <wp:extent cx="1575459" cy="702239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854" cy="7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8371" w14:textId="20AE7D96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F54E3" w14:textId="77777777" w:rsidR="006C58B5" w:rsidRPr="006C58B5" w:rsidRDefault="006C58B5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A618A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--Вставьте следующий набор данных в таблицу:</w:t>
      </w:r>
    </w:p>
    <w:p w14:paraId="780CBCA7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--TT1, Test 1, 9 </w:t>
      </w:r>
      <w:r>
        <w:rPr>
          <w:rFonts w:ascii="Consolas" w:hAnsi="Consolas" w:cs="Consolas"/>
          <w:color w:val="008000"/>
          <w:sz w:val="19"/>
          <w:szCs w:val="19"/>
        </w:rPr>
        <w:t>сентября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2020</w:t>
      </w:r>
    </w:p>
    <w:p w14:paraId="0F8E32CB" w14:textId="5D3F51C3" w:rsidR="006C58B5" w:rsidRPr="006C58B5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--TT2, Test 2, </w:t>
      </w:r>
      <w:proofErr w:type="spellStart"/>
      <w:proofErr w:type="gram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getdate</w:t>
      </w:r>
      <w:proofErr w:type="spellEnd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3D19A8E" w14:textId="77777777" w:rsidR="006C58B5" w:rsidRDefault="006C58B5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--Проверьте теперь, есть ли здесь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начинающиеся на букву ‘Т’.</w:t>
      </w:r>
    </w:p>
    <w:p w14:paraId="42835E69" w14:textId="6F13C0A0" w:rsidR="00CE7BF7" w:rsidRPr="006C58B5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C9BE15" w14:textId="164A0DB3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'20200909'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A8E009A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9C6AD" w14:textId="31FC5456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078D33" w14:textId="613092A2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'TT2'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5EA35EAE" w14:textId="59AD1B62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4282E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F3646ED" w14:textId="5A93BCFB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04BC03F" w14:textId="7B233118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1F5B0F" w14:textId="1DF51350" w:rsidR="006C58B5" w:rsidRDefault="006C58B5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DF294C4" w14:textId="4D35B59E" w:rsidR="006C58B5" w:rsidRPr="00CE7BF7" w:rsidRDefault="006C58B5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1F5B6BB6" wp14:editId="13054BB2">
            <wp:extent cx="2477770" cy="4870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1C09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F5585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09767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Теперь загрузите вставленный набор в новую, не существующую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Production.UnitMeasureTest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15CCF3DB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--Догрузите сюда информацию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Production.UnitMeasure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‘CAN’. </w:t>
      </w:r>
    </w:p>
    <w:p w14:paraId="72B3DD31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--Посмотрите результат в отсортированном виде по коду. </w:t>
      </w:r>
    </w:p>
    <w:p w14:paraId="15C8DE28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F724E" w14:textId="35CC2B5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3D10901" w14:textId="571F19C9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14:paraId="45535011" w14:textId="6164E0F8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8337AD0" w14:textId="7AB7D59D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FB40D9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3A305" w14:textId="5FA34D6D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BC1B6A8" w14:textId="641E1E38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14:paraId="48134DF1" w14:textId="77777777" w:rsidR="006C58B5" w:rsidRDefault="006C58B5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FA615" w14:textId="77777777" w:rsidR="00182EE6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C5F28DB" w14:textId="77777777" w:rsidR="00182EE6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795711" w14:textId="77777777" w:rsidR="00182EE6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F3E0B9" w14:textId="09AF270A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00D8AC" w14:textId="5299AC22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185128D" w14:textId="3CE42294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925A3C9" w14:textId="6BA33B22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'CAN'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4091389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F4D7A" w14:textId="29B85306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68C31F0" w14:textId="3AA11E1D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14:paraId="0B649E54" w14:textId="18F37984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="00182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AC3B3" w14:textId="652E30D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66E83" w14:textId="4F896D22" w:rsidR="00182EE6" w:rsidRPr="00CE7BF7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6D92D026" wp14:editId="1D60784A">
            <wp:extent cx="2177142" cy="7379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01" cy="7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72EF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00A8C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-- c </w:t>
      </w:r>
      <w:r>
        <w:rPr>
          <w:rFonts w:ascii="Consolas" w:hAnsi="Consolas" w:cs="Consolas"/>
          <w:color w:val="008000"/>
          <w:sz w:val="19"/>
          <w:szCs w:val="19"/>
        </w:rPr>
        <w:t>Измените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набора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Production.UnitMeasureTest</w:t>
      </w:r>
      <w:proofErr w:type="spellEnd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‘TTT’.</w:t>
      </w:r>
    </w:p>
    <w:p w14:paraId="052D5C32" w14:textId="77777777" w:rsidR="00182EE6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en-US"/>
        </w:rPr>
      </w:pPr>
    </w:p>
    <w:p w14:paraId="6FF180E3" w14:textId="555A52F5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14:paraId="1EEA711D" w14:textId="662C8352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14:paraId="54B6D60D" w14:textId="0DF987E8" w:rsidR="00182EE6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FF0000"/>
          <w:sz w:val="19"/>
          <w:szCs w:val="19"/>
          <w:lang w:val="en-US"/>
        </w:rPr>
        <w:drawing>
          <wp:inline distT="0" distB="0" distL="0" distR="0" wp14:anchorId="183785B0" wp14:editId="67D74EA1">
            <wp:extent cx="2675890" cy="9893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5644" w14:textId="77777777" w:rsidR="00182EE6" w:rsidRPr="00CE7BF7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227B3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9C06A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Удалите все строки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Production.UnitMeasureTest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51779CE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87866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0A1FD379" w14:textId="61FB2685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14:paraId="7B01B4A6" w14:textId="77777777" w:rsidR="00182EE6" w:rsidRPr="00CE7BF7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08A86" w14:textId="351B5D77" w:rsidR="00CE7BF7" w:rsidRPr="00CE7BF7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FF0000"/>
          <w:sz w:val="19"/>
          <w:szCs w:val="19"/>
          <w:lang w:val="en-US"/>
        </w:rPr>
        <w:drawing>
          <wp:inline distT="0" distB="0" distL="0" distR="0" wp14:anchorId="75DD66AF" wp14:editId="70C19C72">
            <wp:extent cx="1931507" cy="54626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19" cy="5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E7AE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955B3" w14:textId="77777777" w:rsidR="00182EE6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19AF679" w14:textId="4E9BB2DB" w:rsidR="00CE7BF7" w:rsidRPr="00182EE6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EE6"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proofErr w:type="gramEnd"/>
      <w:r w:rsidRPr="00182EE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Найдите</w:t>
      </w:r>
      <w:r w:rsidRPr="00182EE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182EE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82EE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Sales</w:t>
      </w:r>
      <w:r w:rsidRPr="00182EE6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SalesOrderDetail</w:t>
      </w:r>
      <w:proofErr w:type="spellEnd"/>
      <w:r w:rsidRPr="00182EE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82EE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заказам</w:t>
      </w:r>
      <w:r w:rsidRPr="00182EE6">
        <w:rPr>
          <w:rFonts w:ascii="Consolas" w:hAnsi="Consolas" w:cs="Consolas"/>
          <w:color w:val="008000"/>
          <w:sz w:val="19"/>
          <w:szCs w:val="19"/>
        </w:rPr>
        <w:t xml:space="preserve"> 43659,43664. </w:t>
      </w:r>
    </w:p>
    <w:p w14:paraId="70EE5EE3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 помощью оконных функций MAX, MIN, AVG найдем агрегаты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каждого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3BB2FFE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CCAC3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346B6A1D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gram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AvgLineTotal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"   </w:t>
      </w:r>
    </w:p>
    <w:p w14:paraId="17D2BB1F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MinLineTotal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"  </w:t>
      </w:r>
    </w:p>
    <w:p w14:paraId="0A614CE9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MaxLineTotal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"  </w:t>
      </w:r>
    </w:p>
    <w:p w14:paraId="51D04668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E29F3B9" w14:textId="5839297D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43659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43664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3F97D8C" w14:textId="77777777" w:rsidR="00182EE6" w:rsidRPr="00CE7BF7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7E848" w14:textId="12D0764A" w:rsidR="00CE7BF7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256B0C0" wp14:editId="7FF795C2">
            <wp:extent cx="2546765" cy="87877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705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20C3" w14:textId="77777777" w:rsidR="00182EE6" w:rsidRPr="00CE7BF7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6F776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03386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Изучите данные в объекте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Sales.vSalesPerson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4765645C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--Создайте рейтинг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cреди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продавцов на основе годовых продаж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используя ранжирующую оконную функцию. </w:t>
      </w:r>
    </w:p>
    <w:p w14:paraId="17C7FE9B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--Добавьте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состоящий из 3 первых букв фамилии в верхнем регистре +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’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TerritoryGroup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заменить на пустое значение). </w:t>
      </w:r>
    </w:p>
    <w:p w14:paraId="6E7F4A56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--Кто возглавляет рейтинг? А кто возглавлял рейтинг в прошлом году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14:paraId="2453B0C4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9BE60" w14:textId="77777777" w:rsidR="00182EE6" w:rsidRPr="00182EE6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E932AE" w14:textId="77777777" w:rsidR="00182EE6" w:rsidRPr="00182EE6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82EE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182EE6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</w:p>
    <w:p w14:paraId="1C4A13D5" w14:textId="77777777" w:rsidR="00182EE6" w:rsidRPr="00182EE6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2EE6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proofErr w:type="gramEnd"/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E784F4" w14:textId="77777777" w:rsidR="00182EE6" w:rsidRPr="00182EE6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vSalesPerson</w:t>
      </w:r>
      <w:proofErr w:type="spellEnd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E475C9" w14:textId="77777777" w:rsidR="00182EE6" w:rsidRPr="00182EE6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75E22" w14:textId="77777777" w:rsidR="00182EE6" w:rsidRPr="00182EE6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32E73" w14:textId="77777777" w:rsidR="00182EE6" w:rsidRPr="00182EE6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SalesLastYear</w:t>
      </w:r>
      <w:proofErr w:type="spellEnd"/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899B10" w14:textId="77777777" w:rsidR="00182EE6" w:rsidRPr="00182EE6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82EE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182EE6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</w:p>
    <w:p w14:paraId="4B0E91E0" w14:textId="77777777" w:rsidR="00182EE6" w:rsidRPr="00182EE6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2EE6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proofErr w:type="gramEnd"/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>SalesLastYear</w:t>
      </w:r>
      <w:proofErr w:type="spellEnd"/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82E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E6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E3A32D" w14:textId="08FF08C8" w:rsidR="00CE7BF7" w:rsidRDefault="00182EE6" w:rsidP="001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47E697" w14:textId="3165ED32" w:rsidR="00182EE6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4975CD" w14:textId="0126211E" w:rsidR="00182EE6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2ED13897" wp14:editId="361C621F">
            <wp:extent cx="1916356" cy="151212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567" cy="15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BB41" w14:textId="300022E8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Найдите первый будний день месяца (FROM не используем). Нужен стандартный код на все времена.</w:t>
      </w:r>
    </w:p>
    <w:p w14:paraId="75D79882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2A2A5" w14:textId="3547CD81" w:rsidR="00CE7BF7" w:rsidRPr="00CE7BF7" w:rsidRDefault="0032234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CE7BF7" w:rsidRPr="00CE7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CE7BF7"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F2671AD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E3DCAD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95C918" w14:textId="32806FF5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347"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D5054F1" w14:textId="65A75FF1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347"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D7765E" w14:textId="611895D0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347"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DE4E5AA" w14:textId="073830AC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347"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4B8BCA" w14:textId="11AFDD60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347"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7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A3EA6D7" w14:textId="312A3AA1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B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7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FIRSTWORKINGDAY</w:t>
      </w:r>
      <w:r w:rsidRPr="00CE7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18073C" w14:textId="77777777" w:rsidR="00182EE6" w:rsidRPr="00CE7BF7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35382" w14:textId="6B02CACD" w:rsidR="00CE7BF7" w:rsidRPr="00CE7BF7" w:rsidRDefault="00182EE6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52B0924" wp14:editId="37ED9998">
            <wp:extent cx="2291534" cy="8193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9146" cy="8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6E0D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2121B" w14:textId="77777777" w:rsid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0C73E8" w14:textId="6D62392E" w:rsidR="00322347" w:rsidRP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2347">
        <w:rPr>
          <w:rFonts w:ascii="Consolas" w:hAnsi="Consolas" w:cs="Consolas"/>
          <w:color w:val="0000FF"/>
          <w:sz w:val="19"/>
          <w:szCs w:val="19"/>
          <w:highlight w:val="yellow"/>
        </w:rPr>
        <w:t>Проверка для мая 2021 года</w:t>
      </w:r>
    </w:p>
    <w:p w14:paraId="01CB45B5" w14:textId="5D4A289A" w:rsidR="00322347" w:rsidRP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234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E3DD2C5" w14:textId="77777777" w:rsidR="00322347" w:rsidRP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3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CBBB3D" w14:textId="77777777" w:rsidR="00322347" w:rsidRP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Start"/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proofErr w:type="gramEnd"/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'2021-05-28'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DB04AE" w14:textId="7A08251B" w:rsidR="00322347" w:rsidRP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Start"/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proofErr w:type="gramEnd"/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'2021-05-28'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B4F41CE" w14:textId="258476DE" w:rsidR="00322347" w:rsidRP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Start"/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proofErr w:type="gramEnd"/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'2021-05-28'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9C5752" w14:textId="65D0F870" w:rsidR="00322347" w:rsidRP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Start"/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proofErr w:type="gramEnd"/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'2021-05-28'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ACEDCAE" w14:textId="1CD7E011" w:rsidR="00322347" w:rsidRP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Start"/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proofErr w:type="gramEnd"/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'2021-05-28'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F4A44D" w14:textId="20BBBDED" w:rsidR="00322347" w:rsidRPr="0032234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Start"/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34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proofErr w:type="gramEnd"/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2347">
        <w:rPr>
          <w:rFonts w:ascii="Consolas" w:hAnsi="Consolas" w:cs="Consolas"/>
          <w:color w:val="FF0000"/>
          <w:sz w:val="19"/>
          <w:szCs w:val="19"/>
          <w:lang w:val="en-US"/>
        </w:rPr>
        <w:t>'2021-05-28'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34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545E209" w14:textId="104FF471" w:rsidR="00CE7BF7" w:rsidRPr="00CE7BF7" w:rsidRDefault="00322347" w:rsidP="00322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FIRSTWORKINGDAY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2D0EC3" w14:textId="57FC756D" w:rsidR="00CE7BF7" w:rsidRPr="00CE7BF7" w:rsidRDefault="0032234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B31C1F9" wp14:editId="70EF5C7F">
            <wp:extent cx="1653016" cy="744187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5421" cy="7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1BA5" w14:textId="3C0FD544" w:rsidR="00CE7BF7" w:rsidRPr="00322347" w:rsidRDefault="0032234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347">
        <w:rPr>
          <w:rFonts w:ascii="Consolas" w:hAnsi="Consolas" w:cs="Consolas"/>
          <w:color w:val="000000"/>
          <w:sz w:val="19"/>
          <w:szCs w:val="19"/>
          <w:highlight w:val="yellow"/>
        </w:rPr>
        <w:t>Но, например для января 2021 года будет неправильный результат, т.к. запрос не учитывает праздничные дни. 01.01.2021 – был гос. выходной)</w:t>
      </w:r>
    </w:p>
    <w:p w14:paraId="2D9D24B3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9A26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--5 По просьбам с прошлого занятия, давайте еще раз остановимся и отточим понимание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443E4D77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Найдите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count(</w:t>
      </w:r>
      <w:proofErr w:type="gramEnd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1), count(name), count(id), count(*)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следующей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252EB346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048EB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Id(</w:t>
      </w:r>
      <w:proofErr w:type="gramEnd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PK)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  <w:t>Name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DepName</w:t>
      </w:r>
      <w:proofErr w:type="spellEnd"/>
    </w:p>
    <w:p w14:paraId="1F1A1399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--1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null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A</w:t>
      </w:r>
    </w:p>
    <w:p w14:paraId="466E9F36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--2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null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</w:t>
      </w:r>
      <w:proofErr w:type="spell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null</w:t>
      </w:r>
      <w:proofErr w:type="spellEnd"/>
    </w:p>
    <w:p w14:paraId="1CDEB129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--3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 A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C</w:t>
      </w:r>
    </w:p>
    <w:p w14:paraId="263F43DE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--4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 B</w:t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C</w:t>
      </w:r>
    </w:p>
    <w:p w14:paraId="641B6A8C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360F8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count(</w:t>
      </w:r>
      <w:proofErr w:type="gramEnd"/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1)  - 4</w:t>
      </w:r>
    </w:p>
    <w:p w14:paraId="6A3BB0FB" w14:textId="77777777" w:rsidR="00CE7BF7" w:rsidRP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BF7">
        <w:rPr>
          <w:rFonts w:ascii="Consolas" w:hAnsi="Consolas" w:cs="Consolas"/>
          <w:color w:val="008000"/>
          <w:sz w:val="19"/>
          <w:szCs w:val="19"/>
          <w:lang w:val="en-US"/>
        </w:rPr>
        <w:t>--count(name) - 2</w:t>
      </w:r>
    </w:p>
    <w:p w14:paraId="0F017171" w14:textId="77777777" w:rsidR="00CE7BF7" w:rsidRDefault="00CE7BF7" w:rsidP="00CE7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- 3</w:t>
      </w:r>
    </w:p>
    <w:p w14:paraId="3C1C272C" w14:textId="4569B0E0" w:rsidR="00D3724D" w:rsidRDefault="00CE7BF7" w:rsidP="00CE7BF7"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 -4</w:t>
      </w:r>
    </w:p>
    <w:sectPr w:rsidR="00D3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6C"/>
    <w:rsid w:val="0017646C"/>
    <w:rsid w:val="00182EE6"/>
    <w:rsid w:val="00322347"/>
    <w:rsid w:val="006C58B5"/>
    <w:rsid w:val="00CE7BF7"/>
    <w:rsid w:val="00D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937F"/>
  <w15:chartTrackingRefBased/>
  <w15:docId w15:val="{C3376750-67BF-4627-96B2-27445688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2021-08-25T10:22:00Z</dcterms:created>
  <dcterms:modified xsi:type="dcterms:W3CDTF">2021-08-25T10:58:00Z</dcterms:modified>
</cp:coreProperties>
</file>