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A3D6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 В базе данных AdventureWorks2017 создать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ведения наблюдений за температурой пациентов больницы.</w:t>
      </w:r>
    </w:p>
    <w:p w14:paraId="1F1C0D87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--Таблица должна содержать поля:</w:t>
      </w:r>
    </w:p>
    <w:p w14:paraId="123FC425" w14:textId="7865F30A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--числовое поле. Авто заполняется.</w:t>
      </w:r>
    </w:p>
    <w:p w14:paraId="33547996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имя пациента, может быть пустым.</w:t>
      </w:r>
    </w:p>
    <w:p w14:paraId="4AC94788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фамилия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пациента,  не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может быть пустым.</w:t>
      </w:r>
    </w:p>
    <w:p w14:paraId="26CA16A8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--SSN – уникальный идентификатор пациента.</w:t>
      </w:r>
    </w:p>
    <w:p w14:paraId="31D3F43D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электронная почта пациента. Формируется по следующему правилу: </w:t>
      </w:r>
    </w:p>
    <w:p w14:paraId="2B4D8D65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--первая большая буква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маленькие 3 буквы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@mail.com (например, Akli@mail.com). </w:t>
      </w:r>
    </w:p>
    <w:p w14:paraId="59362F3C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температура пациента, значения не должны превышать 45.</w:t>
      </w:r>
    </w:p>
    <w:p w14:paraId="0EBEFEF2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измерений</w:t>
      </w:r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50473DD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C3639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90FBC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  </w:t>
      </w:r>
    </w:p>
    <w:p w14:paraId="6CBD6FC4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75B58E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C2CC1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C1CA7C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25E8A0A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SSN </w:t>
      </w:r>
      <w:proofErr w:type="spell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FE2734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D6E50B9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C1BBDCD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CHK_Temp</w:t>
      </w:r>
      <w:proofErr w:type="spell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F4D06DD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90D1843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smalldatetime</w:t>
      </w:r>
      <w:proofErr w:type="spellEnd"/>
    </w:p>
    <w:p w14:paraId="3668A339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4A9639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204B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BAB8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7E6166E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9B6E4C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8743741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8AE0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B90E4C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0B66459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86C5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2736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4A01BF56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61152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9A350C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Wartian</w:t>
      </w:r>
      <w:proofErr w:type="spellEnd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Koskitalo</w:t>
      </w:r>
      <w:proofErr w:type="spellEnd"/>
      <w:proofErr w:type="gram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38</w:t>
      </w:r>
      <w:proofErr w:type="gram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95EC1E6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'Wellington'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Parente</w:t>
      </w:r>
      <w:proofErr w:type="spellEnd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36.6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3418C11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'Cactus'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'Simpson'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37.2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4A7373A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Mendel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FE77BF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4C5C3" w14:textId="525CAC3D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84881DE" wp14:editId="20AAF618">
            <wp:extent cx="58483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2FC1" w14:textId="53BDBE6D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F4818" w14:textId="63BD9B28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63095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3887C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 Добавить в таблицу несколько произвольных записей. Убедиться, что ограничения действуют. </w:t>
      </w:r>
    </w:p>
    <w:p w14:paraId="6077AAD4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--Посмотрите на ошибки, если вставка противоречит ограничениям.</w:t>
      </w:r>
    </w:p>
    <w:p w14:paraId="751BA489" w14:textId="3A12BF89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Пробуем</w:t>
      </w:r>
      <w:r w:rsidRPr="005B59D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добавить пациента с температурой 46:</w:t>
      </w:r>
    </w:p>
    <w:p w14:paraId="1628E62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E1602E" w14:textId="72A9BF45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0633A466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368ED0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EE31A2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9D9">
        <w:rPr>
          <w:rFonts w:ascii="Consolas" w:hAnsi="Consolas" w:cs="Consolas"/>
          <w:color w:val="808080"/>
          <w:sz w:val="19"/>
          <w:szCs w:val="19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Wartian</w:t>
      </w:r>
      <w:proofErr w:type="spellEnd"/>
      <w:r w:rsidRPr="005B59D9">
        <w:rPr>
          <w:rFonts w:ascii="Consolas" w:hAnsi="Consolas" w:cs="Consolas"/>
          <w:color w:val="FF0000"/>
          <w:sz w:val="19"/>
          <w:szCs w:val="19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Koskitalo</w:t>
      </w:r>
      <w:proofErr w:type="spellEnd"/>
      <w:proofErr w:type="gramStart"/>
      <w:r w:rsidRPr="005B59D9">
        <w:rPr>
          <w:rFonts w:ascii="Consolas" w:hAnsi="Consolas" w:cs="Consolas"/>
          <w:color w:val="FF0000"/>
          <w:sz w:val="19"/>
          <w:szCs w:val="19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 46</w:t>
      </w:r>
      <w:proofErr w:type="gramEnd"/>
      <w:r w:rsidRPr="005B59D9">
        <w:rPr>
          <w:rFonts w:ascii="Consolas" w:hAnsi="Consolas" w:cs="Consolas"/>
          <w:color w:val="808080"/>
          <w:sz w:val="19"/>
          <w:szCs w:val="19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</w:rPr>
        <w:t>()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B59D9">
        <w:rPr>
          <w:rFonts w:ascii="Consolas" w:hAnsi="Consolas" w:cs="Consolas"/>
          <w:color w:val="808080"/>
          <w:sz w:val="19"/>
          <w:szCs w:val="19"/>
        </w:rPr>
        <w:t>);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9B12E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6EA2B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1660D" w14:textId="76791852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--запрос не проходит</w:t>
      </w:r>
      <w:r w:rsidRPr="005B59D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7AE1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C4A5A" w14:textId="4FB3D3F5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0D73BAA" wp14:editId="208BB5F0">
            <wp:extent cx="5940425" cy="125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C2C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482E4" w14:textId="55E43FC3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Добавляем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 температурой 44:</w:t>
      </w:r>
    </w:p>
    <w:p w14:paraId="6EF61C54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6519BE" w14:textId="7B89C276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23996BFC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D073D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F90262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Wartian</w:t>
      </w:r>
      <w:proofErr w:type="spellEnd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Koskitalo</w:t>
      </w:r>
      <w:proofErr w:type="spellEnd"/>
      <w:proofErr w:type="gramStart"/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44</w:t>
      </w:r>
      <w:proofErr w:type="gram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DD2612" w14:textId="04722826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AF9F2" w14:textId="28EA728A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Успешно</w:t>
      </w:r>
    </w:p>
    <w:p w14:paraId="4538ED2D" w14:textId="2225EC84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3EF510E" wp14:editId="2F055C68">
            <wp:extent cx="59055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A6A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5C87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80566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 Добавить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 следующими значениями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‘&lt; 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°C’,  ‘&gt; 0°C’ на основе значений из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14:paraId="1073EC2E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008000"/>
          <w:sz w:val="19"/>
          <w:szCs w:val="19"/>
        </w:rPr>
        <w:t>используйте</w:t>
      </w:r>
      <w:proofErr w:type="gramEnd"/>
      <w:r w:rsidRPr="005B5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ALTER TABLE ADD column AS ). </w:t>
      </w:r>
      <w:r>
        <w:rPr>
          <w:rFonts w:ascii="Consolas" w:hAnsi="Consolas" w:cs="Consolas"/>
          <w:color w:val="008000"/>
          <w:sz w:val="19"/>
          <w:szCs w:val="19"/>
        </w:rPr>
        <w:t>Посмотрите на данные, которые получились.</w:t>
      </w:r>
    </w:p>
    <w:p w14:paraId="4A38572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</w:t>
      </w:r>
    </w:p>
    <w:p w14:paraId="6E7581E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TempType</w:t>
      </w:r>
      <w:proofErr w:type="spell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D06A230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288E8B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N'&lt; 0°C'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954E08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N'&gt; 0°C'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36039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B349750" w14:textId="7BB6BED8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46619" w14:textId="2037954A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F670D75" wp14:editId="11F24FD3">
            <wp:extent cx="5940425" cy="1232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C1A3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A6181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 Создать представление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Patients_v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показывающее температуру в градусах Фаренгейта (°F = °Cx9/5 + 32)</w:t>
      </w:r>
    </w:p>
    <w:p w14:paraId="651B8327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3619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vPatients</w:t>
      </w:r>
      <w:proofErr w:type="spellEnd"/>
      <w:proofErr w:type="gramEnd"/>
    </w:p>
    <w:p w14:paraId="2A4378F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98505BA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SSN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7F39BAE2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C37C4A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41D64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685E7D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vPatients</w:t>
      </w:r>
      <w:proofErr w:type="spellEnd"/>
    </w:p>
    <w:p w14:paraId="33FDE775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4BB2" w14:textId="232AD533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41D04E" wp14:editId="5A716358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6BA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BD7D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 Создать функцию, которая возвращает температуру в градусах Фаренгейта, </w:t>
      </w:r>
    </w:p>
    <w:p w14:paraId="7253255F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 подаче на вход градусы в Цельсиях.</w:t>
      </w:r>
    </w:p>
    <w:p w14:paraId="7ACD99DB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45993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udfCelsToFaren</w:t>
      </w:r>
      <w:proofErr w:type="spellEnd"/>
      <w:proofErr w:type="gramEnd"/>
    </w:p>
    <w:p w14:paraId="223D2F5A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4E461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@Temp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75E3DB9C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CE82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0A13235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40A903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A0A61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109D92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799C04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3253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udfCelsToFaren</w:t>
      </w:r>
      <w:proofErr w:type="spellEnd"/>
      <w:proofErr w:type="gramEnd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37.6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spellEnd"/>
    </w:p>
    <w:p w14:paraId="729767B3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22B20" w14:textId="441889D5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C6C777C" wp14:editId="6830B858">
            <wp:extent cx="15240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301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A7E14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3A732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 Перепишите решение задачи g из прошлого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использованием переменной, максимально упрощая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521284" w14:textId="77777777" w:rsid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D1444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7C1F4506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6A7EC97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32C4EFA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DE726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D8ED35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</w:p>
    <w:p w14:paraId="0A10F5C8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B19FDF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44EF9E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D65FEB" w14:textId="77777777" w:rsidR="005B59D9" w:rsidRPr="005B59D9" w:rsidRDefault="005B59D9" w:rsidP="005B5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59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B5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B59D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66F38A3" w14:textId="6A66865E" w:rsidR="00D3724D" w:rsidRDefault="005B59D9" w:rsidP="005B59D9">
      <w:pPr>
        <w:rPr>
          <w:rFonts w:ascii="Consolas" w:hAnsi="Consolas" w:cs="Consolas"/>
          <w:color w:val="808080"/>
          <w:sz w:val="19"/>
          <w:szCs w:val="19"/>
        </w:rPr>
      </w:pPr>
      <w:r w:rsidRPr="005B5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FIRSTWORKINGDAY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DB0CB" w14:textId="77777777" w:rsidR="005B59D9" w:rsidRDefault="005B59D9" w:rsidP="005B59D9">
      <w:pPr>
        <w:rPr>
          <w:rFonts w:ascii="Consolas" w:hAnsi="Consolas" w:cs="Consolas"/>
          <w:color w:val="808080"/>
          <w:sz w:val="19"/>
          <w:szCs w:val="19"/>
        </w:rPr>
      </w:pPr>
    </w:p>
    <w:p w14:paraId="63E95C00" w14:textId="3D763845" w:rsidR="005B59D9" w:rsidRDefault="005B59D9" w:rsidP="005B59D9">
      <w:r>
        <w:rPr>
          <w:noProof/>
        </w:rPr>
        <w:drawing>
          <wp:inline distT="0" distB="0" distL="0" distR="0" wp14:anchorId="7B598C33" wp14:editId="35647844">
            <wp:extent cx="163830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82"/>
    <w:rsid w:val="002B1B4C"/>
    <w:rsid w:val="005B59D9"/>
    <w:rsid w:val="00D3724D"/>
    <w:rsid w:val="00D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D24"/>
  <w15:chartTrackingRefBased/>
  <w15:docId w15:val="{4290FC58-CE38-4FB4-94C7-C627D28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2021-08-29T11:31:00Z</dcterms:created>
  <dcterms:modified xsi:type="dcterms:W3CDTF">2021-08-29T11:41:00Z</dcterms:modified>
</cp:coreProperties>
</file>