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8EAA" w14:textId="365364A7" w:rsidR="000A4CF1" w:rsidRDefault="000A4CF1" w:rsidP="000A4CF1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вашу базу данных: таблицы, ограничения, ключи.</w:t>
      </w:r>
    </w:p>
    <w:p w14:paraId="3849284B" w14:textId="146E2924" w:rsidR="00BE0183" w:rsidRDefault="00BE0183" w:rsidP="00BE0183">
      <w:pPr>
        <w:pStyle w:val="a6"/>
        <w:spacing w:before="0" w:beforeAutospacing="0" w:after="0" w:afterAutospacing="0"/>
        <w:ind w:left="-426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2CF6A9" wp14:editId="77060BAD">
            <wp:extent cx="5940425" cy="4197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17DA" w14:textId="2504C4E8" w:rsidR="000A4CF1" w:rsidRPr="000A4CF1" w:rsidRDefault="000A4CF1" w:rsidP="000A4CF1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1C4795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80959C" w14:textId="53DAE1FB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986C18" wp14:editId="68842FB8">
            <wp:simplePos x="0" y="0"/>
            <wp:positionH relativeFrom="column">
              <wp:posOffset>3686175</wp:posOffset>
            </wp:positionH>
            <wp:positionV relativeFrom="paragraph">
              <wp:posOffset>19685</wp:posOffset>
            </wp:positionV>
            <wp:extent cx="2061210" cy="2436495"/>
            <wp:effectExtent l="19050" t="19050" r="15240" b="20955"/>
            <wp:wrapTight wrapText="bothSides">
              <wp:wrapPolygon edited="0">
                <wp:start x="-200" y="-169"/>
                <wp:lineTo x="-200" y="21617"/>
                <wp:lineTo x="21560" y="21617"/>
                <wp:lineTo x="21560" y="-169"/>
                <wp:lineTo x="-200" y="-169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436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Swimmers  </w:t>
      </w:r>
    </w:p>
    <w:p w14:paraId="18F842B6" w14:textId="5AD05FE9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7240D13" w14:textId="31598DFB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1633EC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PK_SwimID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D2AA0B" w14:textId="24671969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7D24282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84E5F40" w14:textId="218A57B6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1A8F4EA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UQ_PasspNumb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C8869B" w14:textId="3AD5D28B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E0BABA" w14:textId="49B68FAD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686A48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Trainers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C21789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CareerStart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0DB245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RankSwim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7CD031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4BBA73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DopingRec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</w:p>
    <w:p w14:paraId="683C8EAA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639F522" w14:textId="6E1965E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E1057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7459E2B" w14:textId="2862EB14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Swimmers</w:t>
      </w:r>
    </w:p>
    <w:p w14:paraId="46FA226F" w14:textId="1BC2F87E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FBFFA" w14:textId="6B6B999C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4941D" w14:textId="040C9768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DC3C6F" wp14:editId="70D273BE">
            <wp:simplePos x="0" y="0"/>
            <wp:positionH relativeFrom="column">
              <wp:posOffset>3983990</wp:posOffset>
            </wp:positionH>
            <wp:positionV relativeFrom="paragraph">
              <wp:posOffset>16510</wp:posOffset>
            </wp:positionV>
            <wp:extent cx="1882775" cy="1713865"/>
            <wp:effectExtent l="19050" t="19050" r="22225" b="19685"/>
            <wp:wrapTight wrapText="bothSides">
              <wp:wrapPolygon edited="0">
                <wp:start x="-219" y="-240"/>
                <wp:lineTo x="-219" y="21608"/>
                <wp:lineTo x="21636" y="21608"/>
                <wp:lineTo x="21636" y="-240"/>
                <wp:lineTo x="-219" y="-24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71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  </w:t>
      </w:r>
    </w:p>
    <w:p w14:paraId="0AA30284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AA43D99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DBE088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PK_CompID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41CC54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CompetitionDate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485D01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Swimmers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24A278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799B6D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C8987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1C44CD39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81BAA2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StyleID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Styles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StyleId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E191CD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DA31AC0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5F0D8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4735780B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4B1536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PoolID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SwimmingPools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PoolId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79A2F2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56CC7B9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36EBAF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5AFC77F5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92D49D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SponsorPaymentID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SponsorPayments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SponsorPaymentID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F34002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FEB76AE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49EB1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8B8CFF5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Competitions</w:t>
      </w:r>
    </w:p>
    <w:p w14:paraId="0A463EC9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7013F" w14:textId="77777777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FBDBC8" w14:textId="77777777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B4C36D" w14:textId="6737BA88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Styles  </w:t>
      </w:r>
    </w:p>
    <w:p w14:paraId="4EBA1113" w14:textId="0D6B46CB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6DD00B" wp14:editId="678784F7">
            <wp:simplePos x="0" y="0"/>
            <wp:positionH relativeFrom="margin">
              <wp:align>right</wp:align>
            </wp:positionH>
            <wp:positionV relativeFrom="paragraph">
              <wp:posOffset>-144487</wp:posOffset>
            </wp:positionV>
            <wp:extent cx="2044065" cy="1097915"/>
            <wp:effectExtent l="19050" t="19050" r="13335" b="26035"/>
            <wp:wrapTight wrapText="bothSides">
              <wp:wrapPolygon edited="0">
                <wp:start x="-201" y="-375"/>
                <wp:lineTo x="-201" y="21737"/>
                <wp:lineTo x="21540" y="21737"/>
                <wp:lineTo x="21540" y="-375"/>
                <wp:lineTo x="-201" y="-375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09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32DF5FF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StyleID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43074A" w14:textId="45C29103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PK_StyleID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StyleID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7B5895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021688" w14:textId="4AC8F026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5274768" w14:textId="00606765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EB3F1D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12FAE" w14:textId="0A264AB6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6EEC828" w14:textId="019A1710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Styles</w:t>
      </w:r>
    </w:p>
    <w:p w14:paraId="018164E1" w14:textId="60B219E4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7B4A6" w14:textId="6ED4CF2E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252550" wp14:editId="2F0CFFD5">
            <wp:simplePos x="0" y="0"/>
            <wp:positionH relativeFrom="column">
              <wp:posOffset>3744790</wp:posOffset>
            </wp:positionH>
            <wp:positionV relativeFrom="paragraph">
              <wp:posOffset>25547</wp:posOffset>
            </wp:positionV>
            <wp:extent cx="1997075" cy="1256665"/>
            <wp:effectExtent l="19050" t="19050" r="22225" b="19685"/>
            <wp:wrapTight wrapText="bothSides">
              <wp:wrapPolygon edited="0">
                <wp:start x="-206" y="-327"/>
                <wp:lineTo x="-206" y="21611"/>
                <wp:lineTo x="21634" y="21611"/>
                <wp:lineTo x="21634" y="-327"/>
                <wp:lineTo x="-206" y="-327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256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Trainers  </w:t>
      </w:r>
    </w:p>
    <w:p w14:paraId="2EAA24E4" w14:textId="2610D554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05602F0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BB8F4D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PK_TrainerID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7535D8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79F7423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B37464B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2909473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UQ_PasspNumbTrain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9BB428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CareerStart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335B14BC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373E99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9464E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3BAE632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Trainers</w:t>
      </w:r>
    </w:p>
    <w:p w14:paraId="341DC70F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30BD2" w14:textId="4299AD23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3EFE8" w14:textId="257732FF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91DE2" w14:textId="4786C0D9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9AEF348" wp14:editId="4CA048E6">
            <wp:simplePos x="0" y="0"/>
            <wp:positionH relativeFrom="column">
              <wp:posOffset>3839063</wp:posOffset>
            </wp:positionH>
            <wp:positionV relativeFrom="paragraph">
              <wp:posOffset>21590</wp:posOffset>
            </wp:positionV>
            <wp:extent cx="1955165" cy="1318260"/>
            <wp:effectExtent l="19050" t="19050" r="26035" b="15240"/>
            <wp:wrapTight wrapText="bothSides">
              <wp:wrapPolygon edited="0">
                <wp:start x="-210" y="-312"/>
                <wp:lineTo x="-210" y="21538"/>
                <wp:lineTo x="21677" y="21538"/>
                <wp:lineTo x="21677" y="-312"/>
                <wp:lineTo x="-210" y="-312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31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SwimmingPools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6C091E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AA6AF92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PoolID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AA658E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PK_PoolID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PoolID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06D98A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PollName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4D484FB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17FE8926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E022F1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3A92A81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UQ_Adress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D05E1F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3B79B22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75951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2BBA5CE8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SwimmingPools</w:t>
      </w:r>
      <w:proofErr w:type="spellEnd"/>
    </w:p>
    <w:p w14:paraId="278AFA03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673B9" w14:textId="323D0362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78790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24A9C" w14:textId="61A81A99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9C7995" wp14:editId="59C05740">
            <wp:simplePos x="0" y="0"/>
            <wp:positionH relativeFrom="column">
              <wp:posOffset>3809268</wp:posOffset>
            </wp:positionH>
            <wp:positionV relativeFrom="paragraph">
              <wp:posOffset>17145</wp:posOffset>
            </wp:positionV>
            <wp:extent cx="2040255" cy="814705"/>
            <wp:effectExtent l="19050" t="19050" r="17145" b="23495"/>
            <wp:wrapTight wrapText="bothSides">
              <wp:wrapPolygon edited="0">
                <wp:start x="-202" y="-505"/>
                <wp:lineTo x="-202" y="21718"/>
                <wp:lineTo x="21580" y="21718"/>
                <wp:lineTo x="21580" y="-505"/>
                <wp:lineTo x="-202" y="-505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81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Sponsors </w:t>
      </w:r>
    </w:p>
    <w:p w14:paraId="04352AAD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6B2E6D3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4DD411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PK_SponsID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CD587A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SponsorName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CC84B63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00F399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E1E4E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D2D7B7D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Sponsors</w:t>
      </w:r>
    </w:p>
    <w:p w14:paraId="14E74C7F" w14:textId="091140FE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708D7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E4EB3" w14:textId="2FBBB0AE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DC98D2" wp14:editId="7B31DAE6">
            <wp:simplePos x="0" y="0"/>
            <wp:positionH relativeFrom="column">
              <wp:posOffset>3774440</wp:posOffset>
            </wp:positionH>
            <wp:positionV relativeFrom="paragraph">
              <wp:posOffset>22860</wp:posOffset>
            </wp:positionV>
            <wp:extent cx="2094230" cy="1516380"/>
            <wp:effectExtent l="19050" t="19050" r="20320" b="26670"/>
            <wp:wrapTight wrapText="bothSides">
              <wp:wrapPolygon edited="0">
                <wp:start x="-196" y="-271"/>
                <wp:lineTo x="-196" y="21709"/>
                <wp:lineTo x="21613" y="21709"/>
                <wp:lineTo x="21613" y="-271"/>
                <wp:lineTo x="-196" y="-271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51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SponsorPayments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CDE31A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78E0728" w14:textId="5BC5539D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SponsorPaymentID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B5518A" w14:textId="26FAE8CF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PK_SponsorPaymentID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SponsorPaymentID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05E3F6" w14:textId="662DB65C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Competitions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07437C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SponsorID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Sponsors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SponsorID</w:t>
      </w:r>
      <w:proofErr w:type="spellEnd"/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B4D433" w14:textId="73D6084E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3D6E96" w14:textId="0222B039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>PayDate</w:t>
      </w:r>
      <w:proofErr w:type="spellEnd"/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7AC843F6" w14:textId="23C09FB5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0A4CF1">
        <w:rPr>
          <w:noProof/>
        </w:rPr>
        <w:t xml:space="preserve"> </w:t>
      </w:r>
    </w:p>
    <w:p w14:paraId="6FE41B8A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181FC" w14:textId="77777777" w:rsidR="000A4CF1" w:rsidRP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C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DE455F8" w14:textId="77777777" w:rsidR="000A4CF1" w:rsidRDefault="000A4CF1" w:rsidP="000A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SponsorPayments</w:t>
      </w:r>
      <w:proofErr w:type="spellEnd"/>
    </w:p>
    <w:p w14:paraId="601C3635" w14:textId="0705AC7D" w:rsidR="006909BD" w:rsidRDefault="006909BD" w:rsidP="000A4CF1"/>
    <w:p w14:paraId="1E7F0FF7" w14:textId="6EB74D68" w:rsidR="006909BD" w:rsidRDefault="006909BD" w:rsidP="006909BD">
      <w:pPr>
        <w:ind w:left="360"/>
      </w:pPr>
    </w:p>
    <w:p w14:paraId="59181CF3" w14:textId="35DA8135" w:rsidR="006909BD" w:rsidRDefault="006909BD" w:rsidP="000A4CF1">
      <w:pPr>
        <w:ind w:left="360"/>
      </w:pPr>
    </w:p>
    <w:p w14:paraId="7429D838" w14:textId="77777777" w:rsidR="006909BD" w:rsidRDefault="006909BD"/>
    <w:p w14:paraId="5ABE0989" w14:textId="2129400E" w:rsidR="00D3724D" w:rsidRPr="000A4CF1" w:rsidRDefault="006909BD" w:rsidP="000A4CF1">
      <w:pPr>
        <w:pStyle w:val="a5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0A4CF1">
        <w:rPr>
          <w:rFonts w:ascii="Calibri" w:hAnsi="Calibri" w:cs="Calibri"/>
          <w:color w:val="000000"/>
          <w:sz w:val="28"/>
          <w:szCs w:val="28"/>
        </w:rPr>
        <w:t>Напишите скрипт для получения 1 млн человек с различными именами и фамилиями.</w:t>
      </w:r>
    </w:p>
    <w:p w14:paraId="6DB7D7A7" w14:textId="0E875CC1" w:rsidR="006909BD" w:rsidRDefault="006909BD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Создаем 2 таблицы с помощью сайта </w:t>
      </w:r>
      <w:hyperlink r:id="rId13" w:history="1">
        <w:r w:rsidRPr="00E018C9">
          <w:rPr>
            <w:rStyle w:val="a3"/>
            <w:rFonts w:ascii="Calibri" w:hAnsi="Calibri" w:cs="Calibri"/>
            <w:sz w:val="28"/>
            <w:szCs w:val="28"/>
          </w:rPr>
          <w:t>https://mockaroo.com/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 с именами и фамилиями по 1000 позиций каждая, применяем к ним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CROSS</w:t>
      </w:r>
      <w:r w:rsidRPr="006909BD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JOIN</w:t>
      </w:r>
      <w:r>
        <w:rPr>
          <w:rFonts w:ascii="Calibri" w:hAnsi="Calibri" w:cs="Calibri"/>
          <w:color w:val="000000"/>
          <w:sz w:val="28"/>
          <w:szCs w:val="28"/>
        </w:rPr>
        <w:t>,</w:t>
      </w:r>
      <w:r w:rsidRPr="006909BD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получаем 1 млн сочетаний имен с фамилиями.</w:t>
      </w:r>
    </w:p>
    <w:p w14:paraId="38F2AF5B" w14:textId="5824CFD7" w:rsidR="006909BD" w:rsidRDefault="006909BD">
      <w:pPr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65AE7" wp14:editId="43C680D9">
            <wp:extent cx="5940425" cy="3470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3A5A"/>
    <w:multiLevelType w:val="multilevel"/>
    <w:tmpl w:val="7D0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25B1E"/>
    <w:multiLevelType w:val="hybridMultilevel"/>
    <w:tmpl w:val="BB08CF86"/>
    <w:lvl w:ilvl="0" w:tplc="D0168D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22682"/>
    <w:multiLevelType w:val="hybridMultilevel"/>
    <w:tmpl w:val="EF22A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A61C2"/>
    <w:multiLevelType w:val="hybridMultilevel"/>
    <w:tmpl w:val="CD2A6C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23D8"/>
    <w:multiLevelType w:val="hybridMultilevel"/>
    <w:tmpl w:val="AFC4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B4"/>
    <w:rsid w:val="000A4CF1"/>
    <w:rsid w:val="0045321D"/>
    <w:rsid w:val="006909BD"/>
    <w:rsid w:val="00802FB4"/>
    <w:rsid w:val="00BE0183"/>
    <w:rsid w:val="00D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AD46"/>
  <w15:chartTrackingRefBased/>
  <w15:docId w15:val="{3874CF60-5706-4FC9-8152-69A66350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9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9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09B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A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ockaro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2021-09-08T16:48:00Z</dcterms:created>
  <dcterms:modified xsi:type="dcterms:W3CDTF">2021-09-08T17:31:00Z</dcterms:modified>
</cp:coreProperties>
</file>