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sz w:val="28"/>
          <w:szCs w:val="28"/>
          <w:rtl w:val="0"/>
        </w:rPr>
        <w:t xml:space="preserve">Выполните ПР3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1. </w:t>
      </w:r>
      <w:r w:rsidDel="00000000" w:rsidR="00000000" w:rsidRPr="00000000">
        <w:rPr>
          <w:sz w:val="28"/>
          <w:szCs w:val="28"/>
          <w:rtl w:val="0"/>
        </w:rPr>
        <w:t xml:space="preserve">Найти количество книг разных жанров по издательствам. Результаты вывести в виде транспонированной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Name_genre, [1] AS prod1, [2] AS prod2, [3] AS prod3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(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Quantity_books, LastName_author, Book_title, Name_prod, Name_genre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Books b FULL JOIN Genre g ON b.ID_genre=g.ID_genre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FULL JOIN Prod p ON b.ID_prod=p.ID_prod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FULL JOIN Authors a ON b.ID_author=a.ID_author) AS source_table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PIVOT ( </w:t>
      </w:r>
    </w:p>
    <w:p w:rsidR="00000000" w:rsidDel="00000000" w:rsidP="00000000" w:rsidRDefault="00000000" w:rsidRPr="00000000" w14:paraId="0000000D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COUNT(Quantity_books)</w:t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Name_prod IN ([1],[2],[3],[4])</w:t>
      </w:r>
    </w:p>
    <w:p w:rsidR="00000000" w:rsidDel="00000000" w:rsidP="00000000" w:rsidRDefault="00000000" w:rsidRPr="00000000" w14:paraId="0000000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 AS PivotTable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Name_genre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2. </w:t>
      </w:r>
      <w:r w:rsidDel="00000000" w:rsidR="00000000" w:rsidRPr="00000000">
        <w:rPr>
          <w:sz w:val="28"/>
          <w:szCs w:val="28"/>
          <w:rtl w:val="0"/>
        </w:rPr>
        <w:t xml:space="preserve">Найти самую популярную книгу (взяли большее кол-во раз) для каждого автора.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COUNT(Book_title) as quantity, Lastname_author, Book_title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Books b FULL JOIN Authors a ON b.ID_author=a.ID_author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FULL JOIN Given_books gb ON b.ID_book=gb.ID_book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LastName_author, Book_title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