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Создайте SSIS пакет с добавлением данных (10 новых пловцов) в таблицу Swimmer из AdventureWorksDW2017.dbo.DimEmployee или из своего сгенерированного  файла. Используйте задачу OLE DB.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Вставку произвел. Может, не совсем корректные данные. В дальнейшем исправлю.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