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FF3E" w14:textId="4A85C7BE" w:rsidR="00CF61F7" w:rsidRPr="00B67B3E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5</w:t>
      </w:r>
    </w:p>
    <w:p w14:paraId="5864C843" w14:textId="781D7036" w:rsidR="00CF61F7" w:rsidRPr="00D5446D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D5446D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5</w:t>
      </w:r>
      <w:r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:</w:t>
      </w:r>
      <w:r w:rsidR="00616C86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 </w:t>
      </w:r>
      <w:r w:rsidR="00D5446D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Базовая визуализация данных в Power BI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478A2162" w14:textId="15E0F613" w:rsidR="00B9357E" w:rsidRDefault="002E2B5C" w:rsidP="00724995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en-US"/>
        </w:rPr>
      </w:pPr>
      <w:r w:rsidRPr="002E2B5C">
        <w:rPr>
          <w:rFonts w:cstheme="minorHAnsi"/>
          <w:sz w:val="28"/>
          <w:szCs w:val="28"/>
        </w:rPr>
        <w:t>Повторите информацию, изученную на занятии:</w:t>
      </w:r>
      <w:r w:rsidR="00A1640F">
        <w:rPr>
          <w:rFonts w:cstheme="minorHAnsi"/>
          <w:sz w:val="28"/>
          <w:szCs w:val="28"/>
        </w:rPr>
        <w:t xml:space="preserve"> </w:t>
      </w:r>
      <w:hyperlink r:id="rId5" w:history="1">
        <w:r w:rsidRPr="002E2B5C">
          <w:rPr>
            <w:rStyle w:val="a3"/>
            <w:rFonts w:cstheme="minorHAnsi"/>
            <w:sz w:val="28"/>
            <w:szCs w:val="28"/>
          </w:rPr>
          <w:t>Начало работы с Power BI</w:t>
        </w:r>
      </w:hyperlink>
      <w:r w:rsidRPr="002E2B5C">
        <w:rPr>
          <w:rFonts w:cstheme="minorHAnsi"/>
          <w:sz w:val="28"/>
          <w:szCs w:val="28"/>
        </w:rPr>
        <w:t xml:space="preserve">,  </w:t>
      </w:r>
      <w:hyperlink r:id="rId6" w:history="1">
        <w:r w:rsidRPr="002E2B5C">
          <w:rPr>
            <w:rStyle w:val="a3"/>
            <w:rFonts w:cstheme="minorHAnsi"/>
            <w:sz w:val="28"/>
            <w:szCs w:val="28"/>
          </w:rPr>
          <w:t xml:space="preserve">Получение данных с помощью </w:t>
        </w:r>
        <w:r w:rsidRPr="002E2B5C">
          <w:rPr>
            <w:rStyle w:val="a3"/>
            <w:rFonts w:cstheme="minorHAnsi"/>
            <w:sz w:val="28"/>
            <w:szCs w:val="28"/>
            <w:lang w:val="en-US"/>
          </w:rPr>
          <w:t>Power BI Desktop</w:t>
        </w:r>
      </w:hyperlink>
      <w:r w:rsidRPr="002E2B5C">
        <w:rPr>
          <w:rFonts w:cstheme="minorHAnsi"/>
          <w:sz w:val="28"/>
          <w:szCs w:val="28"/>
          <w:lang w:val="en-US"/>
        </w:rPr>
        <w:t xml:space="preserve">,  </w:t>
      </w:r>
      <w:hyperlink r:id="rId7" w:history="1">
        <w:proofErr w:type="spellStart"/>
        <w:r w:rsidRPr="002E2B5C">
          <w:rPr>
            <w:rStyle w:val="a3"/>
            <w:rFonts w:cstheme="minorHAnsi"/>
            <w:sz w:val="28"/>
            <w:szCs w:val="28"/>
            <w:lang w:val="en-US"/>
          </w:rPr>
          <w:t>Моделирование</w:t>
        </w:r>
        <w:proofErr w:type="spellEnd"/>
        <w:r w:rsidRPr="002E2B5C">
          <w:rPr>
            <w:rStyle w:val="a3"/>
            <w:rFonts w:cstheme="minorHAnsi"/>
            <w:sz w:val="28"/>
            <w:szCs w:val="28"/>
            <w:lang w:val="en-US"/>
          </w:rPr>
          <w:t xml:space="preserve"> </w:t>
        </w:r>
        <w:proofErr w:type="spellStart"/>
        <w:r w:rsidRPr="002E2B5C">
          <w:rPr>
            <w:rStyle w:val="a3"/>
            <w:rFonts w:cstheme="minorHAnsi"/>
            <w:sz w:val="28"/>
            <w:szCs w:val="28"/>
            <w:lang w:val="en-US"/>
          </w:rPr>
          <w:t>данных</w:t>
        </w:r>
        <w:proofErr w:type="spellEnd"/>
        <w:r w:rsidRPr="002E2B5C">
          <w:rPr>
            <w:rStyle w:val="a3"/>
            <w:rFonts w:cstheme="minorHAnsi"/>
            <w:sz w:val="28"/>
            <w:szCs w:val="28"/>
            <w:lang w:val="en-US"/>
          </w:rPr>
          <w:t xml:space="preserve"> в Power BI</w:t>
        </w:r>
      </w:hyperlink>
      <w:r>
        <w:rPr>
          <w:rFonts w:cstheme="minorHAnsi"/>
          <w:sz w:val="28"/>
          <w:szCs w:val="28"/>
          <w:lang w:val="en-US"/>
        </w:rPr>
        <w:t>.</w:t>
      </w:r>
    </w:p>
    <w:p w14:paraId="724CF1DE" w14:textId="7917A656" w:rsidR="00724995" w:rsidRDefault="00724995" w:rsidP="00724995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Подключите свою базу к </w:t>
      </w:r>
      <w:r>
        <w:rPr>
          <w:rFonts w:cstheme="minorHAnsi"/>
          <w:sz w:val="28"/>
          <w:szCs w:val="28"/>
          <w:lang w:val="en-US"/>
        </w:rPr>
        <w:t>Power</w:t>
      </w:r>
      <w:r w:rsidRPr="007249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BI</w:t>
      </w:r>
      <w:r w:rsidRPr="00724995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Подумайте, какие репорты можно создать, чтобы интересно показать ваши данные.</w:t>
      </w:r>
    </w:p>
    <w:p w14:paraId="1B552FA6" w14:textId="44462578" w:rsidR="00DA261D" w:rsidRDefault="00DA261D" w:rsidP="00DA261D">
      <w:pPr>
        <w:spacing w:line="240" w:lineRule="auto"/>
        <w:rPr>
          <w:rFonts w:cstheme="minorHAnsi"/>
          <w:sz w:val="28"/>
          <w:szCs w:val="28"/>
        </w:rPr>
      </w:pPr>
    </w:p>
    <w:p w14:paraId="521843F6" w14:textId="2DBCA980" w:rsidR="00DA261D" w:rsidRP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</w:rPr>
        <w:t>Количество  пловцов</w:t>
      </w:r>
      <w:proofErr w:type="gramEnd"/>
      <w:r>
        <w:rPr>
          <w:rFonts w:cstheme="minorHAnsi"/>
          <w:sz w:val="28"/>
          <w:szCs w:val="28"/>
        </w:rPr>
        <w:t xml:space="preserve"> по гендеру</w:t>
      </w:r>
    </w:p>
    <w:p w14:paraId="3D263424" w14:textId="26E41426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Средний возраст </w:t>
      </w:r>
      <w:proofErr w:type="gramStart"/>
      <w:r>
        <w:rPr>
          <w:rFonts w:cstheme="minorHAnsi"/>
          <w:sz w:val="28"/>
          <w:szCs w:val="28"/>
        </w:rPr>
        <w:t>пловцов  по</w:t>
      </w:r>
      <w:proofErr w:type="gramEnd"/>
      <w:r>
        <w:rPr>
          <w:rFonts w:cstheme="minorHAnsi"/>
          <w:sz w:val="28"/>
          <w:szCs w:val="28"/>
        </w:rPr>
        <w:t xml:space="preserve"> гендеру</w:t>
      </w:r>
    </w:p>
    <w:p w14:paraId="16E5BDBD" w14:textId="5E3CBBD0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Разбить количество пловцов на возраста (сколько пловцов в возрасте 18-25, 25-</w:t>
      </w:r>
      <w:proofErr w:type="gramStart"/>
      <w:r>
        <w:rPr>
          <w:rFonts w:cstheme="minorHAnsi"/>
          <w:sz w:val="28"/>
          <w:szCs w:val="28"/>
        </w:rPr>
        <w:t>30,  и</w:t>
      </w:r>
      <w:proofErr w:type="gramEnd"/>
      <w:r>
        <w:rPr>
          <w:rFonts w:cstheme="minorHAnsi"/>
          <w:sz w:val="28"/>
          <w:szCs w:val="28"/>
        </w:rPr>
        <w:t xml:space="preserve"> т.д.) и по гендеру.</w:t>
      </w:r>
    </w:p>
    <w:p w14:paraId="5AFE0ACE" w14:textId="63D009D9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Максимальный возраст пловцов</w:t>
      </w:r>
    </w:p>
    <w:p w14:paraId="5C220A94" w14:textId="3F16B07C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Минимальный возраст пловцов </w:t>
      </w:r>
    </w:p>
    <w:p w14:paraId="647D590A" w14:textId="4BEB17E9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Рейтинг для пловцов (кто больше всего выиграл соревнований)</w:t>
      </w:r>
    </w:p>
    <w:p w14:paraId="150133B8" w14:textId="6B83644B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Рейтинг для тренеров</w:t>
      </w:r>
    </w:p>
    <w:p w14:paraId="2AAB883C" w14:textId="171B1F50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Рейтинг для команд</w:t>
      </w:r>
    </w:p>
    <w:p w14:paraId="068CF2F1" w14:textId="0726273D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Средний возраст в команде</w:t>
      </w:r>
    </w:p>
    <w:p w14:paraId="389F3466" w14:textId="70645D57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Карта с местоположением соревнований </w:t>
      </w:r>
    </w:p>
    <w:p w14:paraId="555DBCC7" w14:textId="5DBC088E" w:rsidR="00DA261D" w:rsidRDefault="00DA261D" w:rsidP="00DA261D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Распределение победителей в зависимости от их страны </w:t>
      </w:r>
    </w:p>
    <w:p w14:paraId="6B8F8837" w14:textId="157B14F4" w:rsidR="00F43E0E" w:rsidRPr="00DA261D" w:rsidRDefault="00F43E0E" w:rsidP="00DA261D">
      <w:pPr>
        <w:spacing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sectPr w:rsidR="00F43E0E" w:rsidRPr="00DA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03A13"/>
    <w:multiLevelType w:val="hybridMultilevel"/>
    <w:tmpl w:val="4CF26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100CFC"/>
    <w:rsid w:val="00123FED"/>
    <w:rsid w:val="00145773"/>
    <w:rsid w:val="00172CA5"/>
    <w:rsid w:val="001D7B44"/>
    <w:rsid w:val="001F5BFD"/>
    <w:rsid w:val="00210A5D"/>
    <w:rsid w:val="00211709"/>
    <w:rsid w:val="002277E2"/>
    <w:rsid w:val="002350A6"/>
    <w:rsid w:val="00243699"/>
    <w:rsid w:val="00274807"/>
    <w:rsid w:val="00276697"/>
    <w:rsid w:val="002972D7"/>
    <w:rsid w:val="002C3DB0"/>
    <w:rsid w:val="002E2B5C"/>
    <w:rsid w:val="002E3F14"/>
    <w:rsid w:val="00312EE4"/>
    <w:rsid w:val="003162DD"/>
    <w:rsid w:val="00351C14"/>
    <w:rsid w:val="00357190"/>
    <w:rsid w:val="00361B1D"/>
    <w:rsid w:val="003833D8"/>
    <w:rsid w:val="0038668D"/>
    <w:rsid w:val="003A74D1"/>
    <w:rsid w:val="003E11D8"/>
    <w:rsid w:val="003F541B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78F7"/>
    <w:rsid w:val="00616C86"/>
    <w:rsid w:val="00644AF2"/>
    <w:rsid w:val="00691ECB"/>
    <w:rsid w:val="0069736F"/>
    <w:rsid w:val="006B5196"/>
    <w:rsid w:val="0070087D"/>
    <w:rsid w:val="00707281"/>
    <w:rsid w:val="0070778A"/>
    <w:rsid w:val="00707C98"/>
    <w:rsid w:val="00724995"/>
    <w:rsid w:val="00737183"/>
    <w:rsid w:val="007A72C5"/>
    <w:rsid w:val="007B1D90"/>
    <w:rsid w:val="007F710D"/>
    <w:rsid w:val="00804B19"/>
    <w:rsid w:val="00806C2A"/>
    <w:rsid w:val="00815F77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A1355A"/>
    <w:rsid w:val="00A13DA4"/>
    <w:rsid w:val="00A1640F"/>
    <w:rsid w:val="00A25DE3"/>
    <w:rsid w:val="00A33A01"/>
    <w:rsid w:val="00A50322"/>
    <w:rsid w:val="00A619C7"/>
    <w:rsid w:val="00A72D01"/>
    <w:rsid w:val="00A8526B"/>
    <w:rsid w:val="00AC3F9D"/>
    <w:rsid w:val="00B179C1"/>
    <w:rsid w:val="00B556B9"/>
    <w:rsid w:val="00B62A00"/>
    <w:rsid w:val="00B67B3E"/>
    <w:rsid w:val="00B859B4"/>
    <w:rsid w:val="00B9357E"/>
    <w:rsid w:val="00B94A9B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0A11"/>
    <w:rsid w:val="00D04B68"/>
    <w:rsid w:val="00D226BE"/>
    <w:rsid w:val="00D5446D"/>
    <w:rsid w:val="00D7702E"/>
    <w:rsid w:val="00D85E6B"/>
    <w:rsid w:val="00DA261D"/>
    <w:rsid w:val="00DA4792"/>
    <w:rsid w:val="00DC0668"/>
    <w:rsid w:val="00DE5EBC"/>
    <w:rsid w:val="00E07C8E"/>
    <w:rsid w:val="00E42048"/>
    <w:rsid w:val="00E511C3"/>
    <w:rsid w:val="00E54CB8"/>
    <w:rsid w:val="00E73CC1"/>
    <w:rsid w:val="00E8041E"/>
    <w:rsid w:val="00E82F33"/>
    <w:rsid w:val="00EB4DF9"/>
    <w:rsid w:val="00EE0DF0"/>
    <w:rsid w:val="00EE4CF7"/>
    <w:rsid w:val="00EF5FD0"/>
    <w:rsid w:val="00F32724"/>
    <w:rsid w:val="00F4157E"/>
    <w:rsid w:val="00F43E0E"/>
    <w:rsid w:val="00F53105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55687AA4-76FE-4706-925B-D8E3D5E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styleId="a6">
    <w:name w:val="Strong"/>
    <w:basedOn w:val="a0"/>
    <w:uiPriority w:val="22"/>
    <w:qFormat/>
    <w:rsid w:val="00D54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learn/modules/model-data-power-b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learn/modules/get-data-power-bi/" TargetMode="External"/><Relationship Id="rId5" Type="http://schemas.openxmlformats.org/officeDocument/2006/relationships/hyperlink" Target="https://docs.microsoft.com/ru-ru/learn/modules/get-started-with-power-b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3</cp:revision>
  <dcterms:created xsi:type="dcterms:W3CDTF">2021-10-03T06:40:00Z</dcterms:created>
  <dcterms:modified xsi:type="dcterms:W3CDTF">2021-10-03T06:47:00Z</dcterms:modified>
</cp:coreProperties>
</file>