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97F5" w14:textId="77777777" w:rsidR="00A62CAF" w:rsidRPr="00941AC8" w:rsidRDefault="00A62CAF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1</w:t>
      </w:r>
    </w:p>
    <w:p w14:paraId="70E35031" w14:textId="31B0CC5C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рав</w:t>
      </w:r>
      <w:proofErr w:type="spellStart"/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>ен</w:t>
      </w:r>
      <w:proofErr w:type="spellEnd"/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'eee'.</w:t>
      </w:r>
    </w:p>
    <w:p w14:paraId="5B885EDC" w14:textId="508E8AC2" w:rsidR="00A62CAF" w:rsidRDefault="00A642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SELECT *</w:t>
      </w:r>
    </w:p>
    <w:p w14:paraId="076E0734" w14:textId="49FBF95E" w:rsidR="00A64291" w:rsidRDefault="00A642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FROM 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Водители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]</w:t>
      </w:r>
    </w:p>
    <w:p w14:paraId="629A6B6E" w14:textId="044CB89B" w:rsidR="00A64291" w:rsidRPr="00A64291" w:rsidRDefault="00A642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WHERE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Стаж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]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NOT 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IN 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(</w:t>
      </w:r>
      <w:proofErr w:type="gramEnd"/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>3, 5, 6, 10)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AND 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Место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прописки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>] = ‘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eee</w:t>
      </w:r>
      <w:proofErr w:type="spellEnd"/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>’</w:t>
      </w:r>
    </w:p>
    <w:p w14:paraId="4F9270BA" w14:textId="77777777" w:rsidR="00A64291" w:rsidRPr="00A64291" w:rsidRDefault="00A642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</w:p>
    <w:p w14:paraId="4D4A556D" w14:textId="77777777" w:rsidR="00B5714C" w:rsidRPr="00941AC8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2</w:t>
      </w:r>
    </w:p>
    <w:p w14:paraId="22C3D18A" w14:textId="77777777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2B3B8533" w14:textId="0E52BCF2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/>
        </w:rPr>
        <w:t>Найдите № паспортов водителей, которые ни разу не совершали поездки (решите задачу через left join).</w:t>
      </w:r>
    </w:p>
    <w:p w14:paraId="172750F4" w14:textId="1B335F24" w:rsidR="00A64291" w:rsidRPr="00A64291" w:rsidRDefault="00A642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SELECT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№ паспорта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6F04C1D9" w14:textId="77777777" w:rsidR="00A64291" w:rsidRPr="00A64291" w:rsidRDefault="00A642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FROM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В.Водители</w:t>
      </w:r>
      <w:proofErr w:type="spellEnd"/>
      <w:r w:rsidRPr="00A6429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121E16FA" w14:textId="77777777" w:rsidR="00A64291" w:rsidRDefault="00A64291" w:rsidP="00A6429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LEFT JOIN 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en-US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Диспетчерская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]</w:t>
      </w:r>
    </w:p>
    <w:p w14:paraId="5E7F18F3" w14:textId="1EEC731D" w:rsidR="00A64291" w:rsidRPr="00DA2434" w:rsidRDefault="00A64291" w:rsidP="00A6429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ON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 w:rsidR="00DA2434">
        <w:rPr>
          <w:rFonts w:ascii="Arial" w:eastAsia="Times New Roman" w:hAnsi="Arial" w:cs="Arial"/>
          <w:color w:val="333333"/>
          <w:sz w:val="23"/>
          <w:szCs w:val="23"/>
          <w:lang w:val="en-US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</w:t>
      </w:r>
      <w:r w:rsidRPr="00A64291">
        <w:rPr>
          <w:rFonts w:ascii="Arial" w:eastAsia="Times New Roman" w:hAnsi="Arial" w:cs="Arial"/>
          <w:color w:val="333333"/>
          <w:sz w:val="23"/>
          <w:szCs w:val="23"/>
          <w:lang w:val="ru-RU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водителя</w:t>
      </w:r>
      <w:r w:rsidR="00DA2434">
        <w:rPr>
          <w:rFonts w:ascii="Arial" w:eastAsia="Times New Roman" w:hAnsi="Arial" w:cs="Arial"/>
          <w:color w:val="333333"/>
          <w:sz w:val="23"/>
          <w:szCs w:val="23"/>
          <w:lang w:val="en-US"/>
        </w:rPr>
        <w:t>]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= </w:t>
      </w:r>
      <w:r w:rsidR="00DA2434">
        <w:rPr>
          <w:rFonts w:ascii="Arial" w:eastAsia="Times New Roman" w:hAnsi="Arial" w:cs="Arial"/>
          <w:color w:val="333333"/>
          <w:sz w:val="23"/>
          <w:szCs w:val="23"/>
          <w:lang w:val="en-US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водителя</w:t>
      </w:r>
      <w:r w:rsidR="00DA2434">
        <w:rPr>
          <w:rFonts w:ascii="Arial" w:eastAsia="Times New Roman" w:hAnsi="Arial" w:cs="Arial"/>
          <w:color w:val="333333"/>
          <w:sz w:val="23"/>
          <w:szCs w:val="23"/>
          <w:lang w:val="en-US"/>
        </w:rPr>
        <w:t>]</w:t>
      </w:r>
      <w:bookmarkStart w:id="0" w:name="_GoBack"/>
      <w:bookmarkEnd w:id="0"/>
    </w:p>
    <w:p w14:paraId="72299392" w14:textId="48D343C9" w:rsidR="00A64291" w:rsidRPr="006F2871" w:rsidRDefault="00A64291" w:rsidP="00A6429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WHERE </w:t>
      </w:r>
      <w:r w:rsidR="006F2871">
        <w:rPr>
          <w:rFonts w:ascii="Arial" w:eastAsia="Times New Roman" w:hAnsi="Arial" w:cs="Arial"/>
          <w:color w:val="333333"/>
          <w:sz w:val="23"/>
          <w:szCs w:val="23"/>
          <w:lang w:val="en-US"/>
        </w:rPr>
        <w:t>[</w:t>
      </w:r>
      <w:r w:rsid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Путевка</w:t>
      </w:r>
      <w:r w:rsidR="006F2871">
        <w:rPr>
          <w:rFonts w:ascii="Arial" w:eastAsia="Times New Roman" w:hAnsi="Arial" w:cs="Arial"/>
          <w:color w:val="333333"/>
          <w:sz w:val="23"/>
          <w:szCs w:val="23"/>
          <w:lang w:val="en-US"/>
        </w:rPr>
        <w:t>]</w:t>
      </w:r>
      <w:r w:rsid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 w:rsidR="006F2871">
        <w:rPr>
          <w:rFonts w:ascii="Arial" w:eastAsia="Times New Roman" w:hAnsi="Arial" w:cs="Arial"/>
          <w:color w:val="333333"/>
          <w:sz w:val="23"/>
          <w:szCs w:val="23"/>
          <w:lang w:val="en-US"/>
        </w:rPr>
        <w:t>IS NULL</w:t>
      </w:r>
    </w:p>
    <w:p w14:paraId="0E09B8F9" w14:textId="77777777" w:rsidR="00A64291" w:rsidRPr="00AF0246" w:rsidRDefault="00A642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78EA5BDE" w14:textId="46A11569" w:rsidR="00A62CAF" w:rsidRPr="00941AC8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3</w:t>
      </w:r>
    </w:p>
    <w:p w14:paraId="51D33CC6" w14:textId="77777777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2FCF4BC7" w14:textId="6BDC5B65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A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вто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Диспеческая</w:t>
      </w:r>
      <w:proofErr w:type="spellEnd"/>
      <w:r w:rsidRPr="007B5804"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пункт назначения.</w:t>
      </w:r>
    </w:p>
    <w:p w14:paraId="1D574BC9" w14:textId="77777777" w:rsidR="006F2871" w:rsidRDefault="006F287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SELECT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А.Регистрационный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№ авто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],</w:t>
      </w:r>
    </w:p>
    <w:p w14:paraId="793D68E5" w14:textId="43EE058A" w:rsid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Д.Время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прибытия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],</w:t>
      </w:r>
    </w:p>
    <w:p w14:paraId="4A77709F" w14:textId="77777777" w:rsid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Д.Время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отбытия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],</w:t>
      </w:r>
    </w:p>
    <w:p w14:paraId="7FAB28AD" w14:textId="63285CC6" w:rsid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М.Пункт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назначения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771E3E73" w14:textId="3BCE937A" w:rsidR="006F2871" w:rsidRDefault="006F2871" w:rsidP="006F287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FROM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А.Автомобили</w:t>
      </w:r>
      <w:proofErr w:type="spellEnd"/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</w:p>
    <w:p w14:paraId="7F9B331D" w14:textId="5AAC62B7" w:rsidR="006F2871" w:rsidRP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JOIN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Д.Диспетчерская</w:t>
      </w:r>
      <w:proofErr w:type="spellEnd"/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256A39AC" w14:textId="412F2456" w:rsidR="006F2871" w:rsidRP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ON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А.Код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авто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= 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авто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634A9E9E" w14:textId="1C9349DD" w:rsidR="006F2871" w:rsidRP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JOIN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М.Маршрут</w:t>
      </w:r>
      <w:proofErr w:type="spellEnd"/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511DF392" w14:textId="69FEB478" w:rsidR="006F2871" w:rsidRP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ON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Д.Путевка</w:t>
      </w:r>
      <w:proofErr w:type="spellEnd"/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= 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М.Код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маршрута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4DF698AD" w14:textId="14668715" w:rsidR="006F2871" w:rsidRPr="006F2871" w:rsidRDefault="006F2871" w:rsidP="006F287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WHERE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А.Год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выпуска авто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= 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‘</w:t>
      </w:r>
      <w:proofErr w:type="gram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2015</w:t>
      </w:r>
      <w:r w:rsidRPr="006F2871">
        <w:rPr>
          <w:rFonts w:ascii="Arial" w:eastAsia="Times New Roman" w:hAnsi="Arial" w:cs="Arial"/>
          <w:color w:val="333333"/>
          <w:sz w:val="23"/>
          <w:szCs w:val="23"/>
          <w:lang w:val="ru-RU"/>
        </w:rPr>
        <w:t>’</w:t>
      </w:r>
    </w:p>
    <w:p w14:paraId="1E7C100B" w14:textId="6BA369C9" w:rsidR="006F2871" w:rsidRPr="006F2871" w:rsidRDefault="006F2871" w:rsidP="006F2871">
      <w:pPr>
        <w:shd w:val="clear" w:color="auto" w:fill="FFFFFF"/>
        <w:spacing w:after="15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</w:p>
    <w:p w14:paraId="6500CBCA" w14:textId="77777777" w:rsidR="006F2871" w:rsidRPr="006F2871" w:rsidRDefault="006F287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</w:p>
    <w:p w14:paraId="2C1FE5F5" w14:textId="29D87B4C" w:rsidR="00F13BBD" w:rsidRDefault="00A62CAF">
      <w:r>
        <w:rPr>
          <w:noProof/>
        </w:rPr>
        <w:lastRenderedPageBreak/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AF"/>
    <w:rsid w:val="002551B6"/>
    <w:rsid w:val="00265ADE"/>
    <w:rsid w:val="00427F5E"/>
    <w:rsid w:val="006F2871"/>
    <w:rsid w:val="00A62CAF"/>
    <w:rsid w:val="00A64291"/>
    <w:rsid w:val="00B1050C"/>
    <w:rsid w:val="00B5714C"/>
    <w:rsid w:val="00DA2434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4</cp:revision>
  <dcterms:created xsi:type="dcterms:W3CDTF">2021-08-26T16:17:00Z</dcterms:created>
  <dcterms:modified xsi:type="dcterms:W3CDTF">2021-08-26T16:38:00Z</dcterms:modified>
</cp:coreProperties>
</file>