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40" w:rsidRDefault="004C6A40" w:rsidP="004C6A40">
      <w:r>
        <w:t>Домашняя работа №17</w:t>
      </w:r>
    </w:p>
    <w:p w:rsidR="004C6A40" w:rsidRDefault="004C6A40" w:rsidP="004C6A40">
      <w:r>
        <w:t xml:space="preserve">Тема 17: Интерактивная визуализация данных в </w:t>
      </w:r>
      <w:proofErr w:type="spellStart"/>
      <w:r>
        <w:t>Power</w:t>
      </w:r>
      <w:proofErr w:type="spellEnd"/>
      <w:r>
        <w:t xml:space="preserve"> BI</w:t>
      </w:r>
    </w:p>
    <w:p w:rsidR="004C6A40" w:rsidRDefault="004C6A40" w:rsidP="004C6A40"/>
    <w:p w:rsidR="004C6A40" w:rsidRDefault="004C6A40" w:rsidP="004C6A40">
      <w:r>
        <w:t>Задания</w:t>
      </w:r>
    </w:p>
    <w:p w:rsidR="004C6A40" w:rsidRPr="00D03BB0" w:rsidRDefault="004C6A40" w:rsidP="004C6A40">
      <w:r w:rsidRPr="00D03BB0">
        <w:t xml:space="preserve">3. </w:t>
      </w:r>
      <w:hyperlink r:id="rId4" w:history="1">
        <w:r w:rsidR="00D03BB0" w:rsidRPr="003038C9">
          <w:rPr>
            <w:rStyle w:val="a3"/>
            <w:lang w:val="nb-NO"/>
          </w:rPr>
          <w:t>https</w:t>
        </w:r>
        <w:r w:rsidR="00D03BB0" w:rsidRPr="00D03BB0">
          <w:rPr>
            <w:rStyle w:val="a3"/>
          </w:rPr>
          <w:t>://</w:t>
        </w:r>
        <w:r w:rsidR="00D03BB0" w:rsidRPr="003038C9">
          <w:rPr>
            <w:rStyle w:val="a3"/>
            <w:lang w:val="nb-NO"/>
          </w:rPr>
          <w:t>testserver</w:t>
        </w:r>
        <w:r w:rsidR="00D03BB0" w:rsidRPr="00D03BB0">
          <w:rPr>
            <w:rStyle w:val="a3"/>
          </w:rPr>
          <w:t>.</w:t>
        </w:r>
        <w:r w:rsidR="00D03BB0" w:rsidRPr="003038C9">
          <w:rPr>
            <w:rStyle w:val="a3"/>
            <w:lang w:val="nb-NO"/>
          </w:rPr>
          <w:t>pro</w:t>
        </w:r>
        <w:r w:rsidR="00D03BB0" w:rsidRPr="00D03BB0">
          <w:rPr>
            <w:rStyle w:val="a3"/>
          </w:rPr>
          <w:t>/</w:t>
        </w:r>
        <w:r w:rsidR="00D03BB0" w:rsidRPr="003038C9">
          <w:rPr>
            <w:rStyle w:val="a3"/>
            <w:lang w:val="nb-NO"/>
          </w:rPr>
          <w:t>run</w:t>
        </w:r>
        <w:r w:rsidR="00D03BB0" w:rsidRPr="00D03BB0">
          <w:rPr>
            <w:rStyle w:val="a3"/>
          </w:rPr>
          <w:t>/</w:t>
        </w:r>
        <w:r w:rsidR="00D03BB0" w:rsidRPr="003038C9">
          <w:rPr>
            <w:rStyle w:val="a3"/>
            <w:lang w:val="nb-NO"/>
          </w:rPr>
          <w:t>test</w:t>
        </w:r>
        <w:r w:rsidR="00D03BB0" w:rsidRPr="00D03BB0">
          <w:rPr>
            <w:rStyle w:val="a3"/>
          </w:rPr>
          <w:t>/</w:t>
        </w:r>
        <w:r w:rsidR="00D03BB0" w:rsidRPr="003038C9">
          <w:rPr>
            <w:rStyle w:val="a3"/>
            <w:lang w:val="nb-NO"/>
          </w:rPr>
          <w:t>ANSI</w:t>
        </w:r>
        <w:r w:rsidR="00D03BB0" w:rsidRPr="00D03BB0">
          <w:rPr>
            <w:rStyle w:val="a3"/>
          </w:rPr>
          <w:t>-</w:t>
        </w:r>
        <w:r w:rsidR="00D03BB0" w:rsidRPr="003038C9">
          <w:rPr>
            <w:rStyle w:val="a3"/>
            <w:lang w:val="nb-NO"/>
          </w:rPr>
          <w:t>SQL</w:t>
        </w:r>
        <w:r w:rsidR="00D03BB0" w:rsidRPr="00D03BB0">
          <w:rPr>
            <w:rStyle w:val="a3"/>
          </w:rPr>
          <w:t>/</w:t>
        </w:r>
      </w:hyperlink>
    </w:p>
    <w:p w:rsidR="00D03BB0" w:rsidRPr="00D03BB0" w:rsidRDefault="00D03BB0" w:rsidP="00D03BB0">
      <w:pPr>
        <w:ind w:left="142"/>
      </w:pPr>
      <w:r>
        <w:t xml:space="preserve"> </w:t>
      </w:r>
      <w:bookmarkStart w:id="0" w:name="_GoBack"/>
      <w:bookmarkEnd w:id="0"/>
      <w:r>
        <w:t xml:space="preserve">3 вопроса в тесте я оставила </w:t>
      </w:r>
      <w:proofErr w:type="spellStart"/>
      <w:r>
        <w:t>неотвеченными</w:t>
      </w:r>
      <w:proofErr w:type="spellEnd"/>
    </w:p>
    <w:p w:rsidR="00D03BB0" w:rsidRPr="00D03BB0" w:rsidRDefault="00D03BB0" w:rsidP="004C6A40"/>
    <w:p w:rsidR="00DA0ABA" w:rsidRDefault="004C6A40">
      <w:r w:rsidRPr="004C6A40">
        <w:rPr>
          <w:noProof/>
          <w:lang w:eastAsia="ru-RU"/>
        </w:rPr>
        <w:drawing>
          <wp:inline distT="0" distB="0" distL="0" distR="0" wp14:anchorId="01E152F5" wp14:editId="4EAE9975">
            <wp:extent cx="4791744" cy="200052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40"/>
    <w:rsid w:val="004C6A40"/>
    <w:rsid w:val="00D03BB0"/>
    <w:rsid w:val="00DA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58F24"/>
  <w15:chartTrackingRefBased/>
  <w15:docId w15:val="{80F2F332-916B-4E3C-8E3E-84CAE3F6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3B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estserver.pro/run/test/ANSI-SQ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2021-10-09T21:41:00Z</dcterms:created>
  <dcterms:modified xsi:type="dcterms:W3CDTF">2021-10-10T13:34:00Z</dcterms:modified>
</cp:coreProperties>
</file>