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597F5" w14:textId="77777777" w:rsidR="00A62CAF" w:rsidRPr="00941AC8" w:rsidRDefault="00A62CAF" w:rsidP="00A62CAF">
      <w:pPr>
        <w:shd w:val="clear" w:color="auto" w:fill="FFFFFF"/>
        <w:spacing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/>
        </w:rPr>
        <w:t>Задача </w:t>
      </w:r>
      <w:r w:rsidRPr="00A1068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  <w:t>1</w:t>
      </w:r>
    </w:p>
    <w:p w14:paraId="70E35031" w14:textId="0995E5E5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Выберите из таблицы 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Водители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>записи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, где </w:t>
      </w:r>
      <w:r w:rsidR="00427F5E">
        <w:rPr>
          <w:rFonts w:ascii="Arial" w:eastAsia="Times New Roman" w:hAnsi="Arial" w:cs="Arial"/>
          <w:color w:val="333333"/>
          <w:sz w:val="23"/>
          <w:szCs w:val="23"/>
          <w:lang w:val="ru-RU"/>
        </w:rPr>
        <w:t>стаж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водителя</w:t>
      </w:r>
      <w:r w:rsidR="00427F5E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не </w:t>
      </w:r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>рав</w:t>
      </w:r>
      <w:proofErr w:type="spellStart"/>
      <w:r w:rsidR="00265ADE">
        <w:rPr>
          <w:rFonts w:ascii="Arial" w:eastAsia="Times New Roman" w:hAnsi="Arial" w:cs="Arial"/>
          <w:color w:val="333333"/>
          <w:sz w:val="23"/>
          <w:szCs w:val="23"/>
          <w:lang w:val="ru-RU"/>
        </w:rPr>
        <w:t>ен</w:t>
      </w:r>
      <w:proofErr w:type="spellEnd"/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3, 5, 6, 10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место прописки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>'eee'.</w:t>
      </w:r>
    </w:p>
    <w:p w14:paraId="56A13F1B" w14:textId="7DEE93BF" w:rsidR="003170D3" w:rsidRPr="002619DA" w:rsidRDefault="003170D3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</w:pP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 xml:space="preserve">SELECT * FROM 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[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Водители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]</w:t>
      </w:r>
    </w:p>
    <w:p w14:paraId="48A8860D" w14:textId="3F102BD9" w:rsidR="003170D3" w:rsidRPr="002619DA" w:rsidRDefault="003170D3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</w:pP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 xml:space="preserve">WHERE 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[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Стаж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]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 xml:space="preserve"> NOT IN (3</w:t>
      </w:r>
      <w:proofErr w:type="gramStart"/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,5,6,10</w:t>
      </w:r>
      <w:proofErr w:type="gramEnd"/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 xml:space="preserve">) AND 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[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Место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 xml:space="preserve"> 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прописки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]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=’</w:t>
      </w:r>
      <w:proofErr w:type="spellStart"/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eee</w:t>
      </w:r>
      <w:proofErr w:type="spellEnd"/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’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;</w:t>
      </w:r>
    </w:p>
    <w:p w14:paraId="5B885EDC" w14:textId="3825F20E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</w:p>
    <w:p w14:paraId="4D4A556D" w14:textId="77777777" w:rsidR="00B5714C" w:rsidRPr="00941AC8" w:rsidRDefault="00B5714C" w:rsidP="00B5714C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/>
        </w:rPr>
        <w:t>Задача </w:t>
      </w: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  <w:t>2</w:t>
      </w:r>
    </w:p>
    <w:p w14:paraId="2B3B8533" w14:textId="36C6AD3A" w:rsidR="00B5714C" w:rsidRDefault="00B5714C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  <w:r w:rsidRPr="00B5714C">
        <w:rPr>
          <w:rFonts w:ascii="Arial" w:eastAsia="Times New Roman" w:hAnsi="Arial" w:cs="Arial"/>
          <w:color w:val="333333"/>
          <w:sz w:val="23"/>
          <w:szCs w:val="23"/>
          <w:lang/>
        </w:rPr>
        <w:t>Найдите № паспортов водителей, которые ни разу не совершали поездки (решите задачу через left join).</w:t>
      </w:r>
    </w:p>
    <w:p w14:paraId="7EF05B10" w14:textId="1D91D346" w:rsidR="003170D3" w:rsidRPr="002619DA" w:rsidRDefault="00CA3644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333333"/>
          <w:sz w:val="20"/>
          <w:szCs w:val="20"/>
          <w:lang/>
        </w:rPr>
      </w:pPr>
      <w:r w:rsidRPr="002619DA">
        <w:rPr>
          <w:rFonts w:ascii="Arial" w:eastAsia="Times New Roman" w:hAnsi="Arial" w:cs="Arial"/>
          <w:b/>
          <w:color w:val="333333"/>
          <w:sz w:val="20"/>
          <w:szCs w:val="20"/>
          <w:lang/>
        </w:rPr>
        <w:t xml:space="preserve">SELECT 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/>
        </w:rPr>
        <w:t>[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/>
        </w:rPr>
        <w:t>№ паспорта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/>
        </w:rPr>
        <w:t>]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/>
        </w:rPr>
        <w:t xml:space="preserve"> FROM 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/>
        </w:rPr>
        <w:t>[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/>
        </w:rPr>
        <w:t>Водители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/>
        </w:rPr>
        <w:t>]</w:t>
      </w:r>
    </w:p>
    <w:p w14:paraId="26E42CF3" w14:textId="35ECB84F" w:rsidR="00CA3644" w:rsidRPr="002619DA" w:rsidRDefault="00CA3644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</w:pPr>
      <w:r w:rsidRPr="002619DA">
        <w:rPr>
          <w:rFonts w:ascii="Arial" w:eastAsia="Times New Roman" w:hAnsi="Arial" w:cs="Arial"/>
          <w:b/>
          <w:color w:val="333333"/>
          <w:sz w:val="20"/>
          <w:szCs w:val="20"/>
          <w:lang/>
        </w:rPr>
        <w:t xml:space="preserve">LEFT JOIN 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/>
        </w:rPr>
        <w:t>[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/>
        </w:rPr>
        <w:t>Диспетчерская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]</w:t>
      </w:r>
    </w:p>
    <w:p w14:paraId="75E6C313" w14:textId="523F106D" w:rsidR="00CA3644" w:rsidRPr="002619DA" w:rsidRDefault="00CA3644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</w:pP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ON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 xml:space="preserve"> 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[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Диспетчерская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]</w:t>
      </w:r>
      <w:proofErr w:type="gramStart"/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.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[</w:t>
      </w:r>
      <w:proofErr w:type="gramEnd"/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Код водителя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]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=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[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Водители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]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.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[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Код водителя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]</w:t>
      </w:r>
    </w:p>
    <w:p w14:paraId="1A2DD90D" w14:textId="14569851" w:rsidR="00CA3644" w:rsidRPr="002619DA" w:rsidRDefault="00CA3644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</w:pP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 xml:space="preserve">WHERE 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[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Путевка</w:t>
      </w:r>
      <w:r w:rsidR="000F2EED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]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 xml:space="preserve"> IS NULL</w:t>
      </w:r>
      <w:r w:rsidR="00E406CD"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;</w:t>
      </w:r>
    </w:p>
    <w:p w14:paraId="0345221C" w14:textId="77777777" w:rsidR="00CA3644" w:rsidRPr="00E406CD" w:rsidRDefault="00CA3644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333333"/>
          <w:sz w:val="23"/>
          <w:szCs w:val="23"/>
          <w:lang w:val="en-US"/>
        </w:rPr>
      </w:pPr>
    </w:p>
    <w:p w14:paraId="78EA5BDE" w14:textId="46A11569" w:rsidR="00A62CAF" w:rsidRPr="00941AC8" w:rsidRDefault="00A62CAF" w:rsidP="00A62CAF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/>
        </w:rPr>
        <w:t>Задача </w:t>
      </w:r>
      <w:r w:rsidR="00B5714C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  <w:t>3</w:t>
      </w:r>
    </w:p>
    <w:p w14:paraId="2FCF4BC7" w14:textId="404C254C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>Написать запрос на выборку авто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с годом выпуска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=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2015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и его маршруты 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(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>таблиц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ы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A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вто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Диспеческая</w:t>
      </w:r>
      <w:proofErr w:type="spellEnd"/>
      <w:r w:rsidRPr="007B5804">
        <w:rPr>
          <w:rFonts w:ascii="Arial" w:eastAsia="Times New Roman" w:hAnsi="Arial" w:cs="Arial"/>
          <w:color w:val="333333"/>
          <w:sz w:val="23"/>
          <w:szCs w:val="23"/>
          <w:lang w:val="ru-RU"/>
        </w:rPr>
        <w:t>,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Маршрут)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>. Вывести рег номер авто, время прибытия и отбытия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,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пункт назначения.</w:t>
      </w:r>
    </w:p>
    <w:p w14:paraId="443FBE2F" w14:textId="4D726A5C" w:rsidR="00E406CD" w:rsidRPr="002619DA" w:rsidRDefault="00E406CD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</w:pP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SELECT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 xml:space="preserve"> [Регистрационный № авто], [Время прибытия], [Время отбытия], [Пункт назначения]</w:t>
      </w:r>
    </w:p>
    <w:p w14:paraId="18291388" w14:textId="4809EA9C" w:rsidR="00E406CD" w:rsidRPr="002619DA" w:rsidRDefault="00E406CD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</w:pP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FROM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 xml:space="preserve"> [Автомобили] </w:t>
      </w:r>
    </w:p>
    <w:p w14:paraId="28FED0AE" w14:textId="2339AC96" w:rsidR="00E406CD" w:rsidRDefault="00E406CD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</w:pP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JOIN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 xml:space="preserve"> [Диспетчерская] 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ON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 xml:space="preserve"> [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Диспетчерская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]</w:t>
      </w:r>
      <w:proofErr w:type="gramStart"/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.[</w:t>
      </w:r>
      <w:proofErr w:type="gramEnd"/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Код авто]= [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Автомобили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]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 xml:space="preserve"> 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.[Код авто]</w:t>
      </w:r>
    </w:p>
    <w:p w14:paraId="769EB26F" w14:textId="0C7B59CD" w:rsidR="0035109E" w:rsidRPr="0035109E" w:rsidRDefault="0035109E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JOIN</w:t>
      </w:r>
      <w:r w:rsidRPr="0035109E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 xml:space="preserve"> [</w:t>
      </w:r>
      <w:r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Маршрут</w:t>
      </w:r>
      <w:r w:rsidRPr="0035109E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]</w:t>
      </w:r>
      <w:r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 xml:space="preserve"> </w:t>
      </w:r>
      <w:r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ON</w:t>
      </w:r>
      <w:r w:rsidRPr="0035109E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 xml:space="preserve"> [</w:t>
      </w:r>
      <w:r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Путевка</w:t>
      </w:r>
      <w:proofErr w:type="gramStart"/>
      <w:r w:rsidRPr="0035109E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]</w:t>
      </w:r>
      <w:r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=</w:t>
      </w:r>
      <w:proofErr w:type="gramEnd"/>
      <w:r w:rsidRPr="0035109E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[</w:t>
      </w:r>
      <w:r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Код маршрута</w:t>
      </w:r>
      <w:r w:rsidRPr="0035109E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]</w:t>
      </w:r>
    </w:p>
    <w:p w14:paraId="429FFFFC" w14:textId="4AB5112E" w:rsidR="00E406CD" w:rsidRPr="002619DA" w:rsidRDefault="00E406CD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</w:pP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WHERE [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Год выпуска авто</w:t>
      </w:r>
      <w:proofErr w:type="gramStart"/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]</w:t>
      </w:r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=</w:t>
      </w:r>
      <w:proofErr w:type="gramEnd"/>
      <w:r w:rsidRPr="002619DA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2015</w:t>
      </w:r>
      <w:r w:rsidR="008F35FC" w:rsidRPr="002619DA">
        <w:rPr>
          <w:rFonts w:ascii="Arial" w:eastAsia="Times New Roman" w:hAnsi="Arial" w:cs="Arial"/>
          <w:b/>
          <w:color w:val="333333"/>
          <w:sz w:val="20"/>
          <w:szCs w:val="20"/>
          <w:lang w:val="en-US"/>
        </w:rPr>
        <w:t>;</w:t>
      </w:r>
    </w:p>
    <w:p w14:paraId="372340B6" w14:textId="77777777" w:rsidR="00E406CD" w:rsidRPr="00E406CD" w:rsidRDefault="00E406CD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333333"/>
          <w:sz w:val="23"/>
          <w:szCs w:val="23"/>
          <w:lang w:val="ru-RU"/>
        </w:rPr>
      </w:pPr>
      <w:bookmarkStart w:id="0" w:name="_GoBack"/>
      <w:bookmarkEnd w:id="0"/>
    </w:p>
    <w:p w14:paraId="2C1FE5F5" w14:textId="29D87B4C" w:rsidR="00F13BBD" w:rsidRDefault="00A62CAF">
      <w:r>
        <w:rPr>
          <w:noProof/>
          <w:lang w:val="ru-RU" w:eastAsia="ru-RU"/>
        </w:rPr>
        <w:drawing>
          <wp:inline distT="0" distB="0" distL="0" distR="0" wp14:anchorId="70FEEB06" wp14:editId="71CEEB55">
            <wp:extent cx="5940425" cy="3458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BBD" w:rsidSect="00E406CD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AF"/>
    <w:rsid w:val="000F2EED"/>
    <w:rsid w:val="002619DA"/>
    <w:rsid w:val="00265ADE"/>
    <w:rsid w:val="003170D3"/>
    <w:rsid w:val="0035109E"/>
    <w:rsid w:val="00427F5E"/>
    <w:rsid w:val="008F35FC"/>
    <w:rsid w:val="00A62CAF"/>
    <w:rsid w:val="00B5714C"/>
    <w:rsid w:val="00B64B40"/>
    <w:rsid w:val="00CA3644"/>
    <w:rsid w:val="00E406CD"/>
    <w:rsid w:val="00F13BBD"/>
    <w:rsid w:val="00F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60CC"/>
  <w15:chartTrackingRefBased/>
  <w15:docId w15:val="{CFD0C3E4-B303-4C4C-9DE7-BBD9A69F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User</cp:lastModifiedBy>
  <cp:revision>2</cp:revision>
  <dcterms:created xsi:type="dcterms:W3CDTF">2021-08-26T16:35:00Z</dcterms:created>
  <dcterms:modified xsi:type="dcterms:W3CDTF">2021-08-26T16:35:00Z</dcterms:modified>
</cp:coreProperties>
</file>