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date 27.10.2017 14:33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0,008 MB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