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--В базе данных AdventureWorks2017 создать таблицу Patients для ведения наблюдений за температурой пациентов больницы.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--Таблица должна содержать поля: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dbo.Patients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ID int IDENTITY(1,1)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FirstName nvarchar(250)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LastName nvarchar(250)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SSN uniqueidentifier NOT NULL DEFAULT NEWID(),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Email AS CONCAT(UPPER(SUBSTRING(FirstName, 1,1)), '.', LOWER(SUBSTRING(LastName, 1,3)), '@mail.com'),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Temp decimal(3,1)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CHECK (Temp&lt;=45),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CreatedDate datetime NOT NULL DEFAULT GETDATE(),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8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--Добавить в таблицу несколько произвольных записей. Убедиться, что ограничения действуют.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--Посмотрите на ошибки, если вставка противоречит ограничениям.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dbo.Patients  (FirstName, LastName, Temp)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('Wayne', 'Gretzky', '36.7'),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('Nicolas', 'Cage', '38.1'),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('Peter', 'Parker', '37.1')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dbo.Patients  (FirstName, LastName, Temp)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('Wayne', 'Gretzky', '47')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Msg 547, Level 16, State 0, Line 173</w:t>
      </w:r>
    </w:p>
    <w:p w:rsidR="00000000" w:rsidDel="00000000" w:rsidP="00000000" w:rsidRDefault="00000000" w:rsidRPr="00000000" w14:paraId="00000028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The INSERT statement conflicted with the CHECK constraint "CK__Patients__Temp__73DA2C14". The conflict occurred in database "AdventureWorks2017", table "dbo.Patients", column 'Temp'.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9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--Добавить поле TempType со следующими значениями ‘&lt; 38°C’,  ‘&gt; =38°C’ на основе значений из поля Temp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--(используйте ALTER TABLE ADD column AS ). Посмотрите на данные, которые получились.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dbo.Patients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TempType AS CASE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WHEN Temp &lt; 38 THEN '&lt; 38°C'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WHEN Temp &gt;= 38 THEN '&gt; =38°C'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END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10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--Создать представление Patients_v, показывающее температуру в градусах Фаренгейта (°F = °Cx9/5 + 32)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Comment: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Wasn’t really sure which way to go about it, so stuck with the simplest one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VIEW dbo.vTempFarenheit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FORMAT(((Temp * 9/5) +32), '##.#') as TempFarenheit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dbo.Patients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--Checking if view creation was successful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dbo.vTempFarenheit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933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11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--Создать функцию, которая возвращает температуру в градусах Фаренгейта, </w:t>
      </w:r>
    </w:p>
    <w:p w:rsidR="00000000" w:rsidDel="00000000" w:rsidP="00000000" w:rsidRDefault="00000000" w:rsidRPr="00000000" w14:paraId="0000004A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--при подаче на вход градусы в Цельсиях.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DECLARE @TempCelcius decimal(3,1)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SET @TempCelcius = 36.6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FORMAT(((@TempCelcius  * 9/5) +32), '##.#') as [Temperature in Farenheit]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1752600" cy="504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12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--Перепишите решение задачи g из прошлого дз с использованием переменной, максимально упрощая select.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DECLARE @DateToCountFirstWorkingDayFrom date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SET @DateToCountFirstWorkingDayFrom</w:t>
        <w:tab/>
        <w:t xml:space="preserve">= DATEFROMPARTS(YEAR(GETDATE()),MONTH(GETDATE()),1)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WHEN DATENAME(weekday, @DateToCountFirstWorkingDayFrom) = 'Saturday'  THEN DATEADD(WEEKDAY, 2, @DateToCountFirstWorkingDayFrom)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WHEN DATENAME(weekday, @DateToCountFirstWorkingDayFrom) = 'Sunday'  THEN DATEADD(WEEKDAY, 1, @DateToCountFirstWorkingDayFrom)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ELSE DATEADD(WEEKDAY, 1, @DateToCountFirstWorkingDayFrom)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 AS 'First Working Day In The Month',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WHEN DATENAME(weekday, @DateToCountFirstWorkingDayFrom) = 'Saturday' THEN DATENAME(weekday, DATEADD(WEEKDAY, 2, @DateToCountFirstWorkingDayFrom))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WHEN DATENAME(weekday, @DateToCountFirstWorkingDayFrom)  = 'Sunday' THEN DATENAME(weekday, DATEADD(WEEKDAY, 1, @DateToCountFirstWorkingDayFrom))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ELSE DATENAME(weekday, @DateToCountFirstWorkingDayFrom)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 AS 'Day of the week'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8953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