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52838" cy="208984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08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297273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972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95813" cy="116969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169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967163" cy="177838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778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700463" cy="1213547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213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271963" cy="3331049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331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748088" cy="187988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879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402381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4023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2764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2476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