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FF3E" w14:textId="49418735" w:rsidR="00CF61F7" w:rsidRPr="0045784B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E117B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9</w:t>
      </w:r>
    </w:p>
    <w:p w14:paraId="5864C843" w14:textId="7B8D8F8F" w:rsidR="00CF61F7" w:rsidRPr="00047EB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E117B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9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1D7B44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Мониторинг производительности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70CF2F86" w14:textId="77777777" w:rsidR="00C65212" w:rsidRPr="00B5507B" w:rsidRDefault="00C65212" w:rsidP="00B5507B">
      <w:pPr>
        <w:spacing w:line="240" w:lineRule="auto"/>
        <w:ind w:left="360"/>
        <w:rPr>
          <w:rFonts w:cstheme="minorHAnsi"/>
          <w:sz w:val="28"/>
          <w:szCs w:val="28"/>
        </w:rPr>
      </w:pPr>
      <w:r w:rsidRPr="00B5507B">
        <w:rPr>
          <w:rFonts w:cstheme="minorHAnsi"/>
          <w:sz w:val="28"/>
          <w:szCs w:val="28"/>
        </w:rPr>
        <w:t xml:space="preserve">Решите следующую задачу. </w:t>
      </w:r>
    </w:p>
    <w:p w14:paraId="4257FF18" w14:textId="5940E571" w:rsidR="00C65212" w:rsidRPr="006D18AB" w:rsidRDefault="00C65212" w:rsidP="00C65212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 w:rsidRPr="00C65212">
        <w:rPr>
          <w:rFonts w:cstheme="minorHAnsi"/>
          <w:sz w:val="28"/>
          <w:szCs w:val="28"/>
        </w:rPr>
        <w:t>Дана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таблица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людей</w:t>
      </w:r>
      <w:r w:rsidRPr="006D18AB">
        <w:rPr>
          <w:rFonts w:cstheme="minorHAnsi"/>
          <w:sz w:val="28"/>
          <w:szCs w:val="28"/>
          <w:lang w:val="en-US"/>
        </w:rPr>
        <w:t xml:space="preserve"> People. </w:t>
      </w:r>
      <w:r w:rsidRPr="00C65212">
        <w:rPr>
          <w:rFonts w:cstheme="minorHAnsi"/>
          <w:sz w:val="28"/>
          <w:szCs w:val="28"/>
        </w:rPr>
        <w:t>Поля</w:t>
      </w:r>
      <w:r w:rsidRPr="006D18AB">
        <w:rPr>
          <w:rFonts w:cstheme="minorHAnsi"/>
          <w:sz w:val="28"/>
          <w:szCs w:val="28"/>
          <w:lang w:val="en-US"/>
        </w:rPr>
        <w:t xml:space="preserve">: ID, FirstName,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ParentName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LastName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ID_Father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ID_Mother</w:t>
      </w:r>
      <w:proofErr w:type="spellEnd"/>
      <w:r w:rsidR="006D18AB" w:rsidRPr="006D18AB">
        <w:rPr>
          <w:rFonts w:cstheme="minorHAnsi"/>
          <w:sz w:val="28"/>
          <w:szCs w:val="28"/>
          <w:lang w:val="en-US"/>
        </w:rPr>
        <w:t>.</w:t>
      </w:r>
    </w:p>
    <w:p w14:paraId="6B8F8837" w14:textId="1F548DE6" w:rsidR="00F43E0E" w:rsidRDefault="00C65212" w:rsidP="00C65212">
      <w:pPr>
        <w:pStyle w:val="a5"/>
        <w:spacing w:line="240" w:lineRule="auto"/>
        <w:rPr>
          <w:rFonts w:cstheme="minorHAnsi"/>
          <w:sz w:val="28"/>
          <w:szCs w:val="28"/>
        </w:rPr>
      </w:pPr>
      <w:r w:rsidRPr="00C65212">
        <w:rPr>
          <w:rFonts w:cstheme="minorHAnsi"/>
          <w:sz w:val="28"/>
          <w:szCs w:val="28"/>
        </w:rPr>
        <w:t>Для всех Дмитриев выведите их ФИО и ФИО их отцов.</w:t>
      </w:r>
    </w:p>
    <w:p w14:paraId="09D465D5" w14:textId="3453557A" w:rsidR="004D788D" w:rsidRDefault="004D788D" w:rsidP="00C65212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73F2475A" w14:textId="77777777" w:rsidR="00B5507B" w:rsidRPr="00B5507B" w:rsidRDefault="00B5507B" w:rsidP="00B5507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A847C0" w14:textId="77777777" w:rsidR="00B5507B" w:rsidRPr="00B5507B" w:rsidRDefault="00B5507B" w:rsidP="00B5507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D5548F" w14:textId="77777777" w:rsidR="00B5507B" w:rsidRPr="00B5507B" w:rsidRDefault="00B5507B" w:rsidP="00B5507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19DA8D" w14:textId="77777777" w:rsidR="00B5507B" w:rsidRPr="00B5507B" w:rsidRDefault="00B5507B" w:rsidP="00B5507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Father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E21C94" w14:textId="77777777" w:rsidR="00B5507B" w:rsidRPr="00B5507B" w:rsidRDefault="00B5507B" w:rsidP="00B5507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Father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6F2CF1" w14:textId="77777777" w:rsidR="00B5507B" w:rsidRPr="00B5507B" w:rsidRDefault="00B5507B" w:rsidP="00B5507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Father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14:paraId="381BBE7E" w14:textId="77777777" w:rsidR="00B5507B" w:rsidRPr="00B5507B" w:rsidRDefault="00B5507B" w:rsidP="00B5507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p</w:t>
      </w:r>
    </w:p>
    <w:p w14:paraId="1B67B04E" w14:textId="77777777" w:rsidR="00B5507B" w:rsidRPr="00B5507B" w:rsidRDefault="00B5507B" w:rsidP="00B5507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Father f</w:t>
      </w:r>
    </w:p>
    <w:p w14:paraId="73E37394" w14:textId="77777777" w:rsidR="00B5507B" w:rsidRPr="00B5507B" w:rsidRDefault="00B5507B" w:rsidP="00B5507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0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ID_Father</w:t>
      </w:r>
      <w:proofErr w:type="spellEnd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ID_Father</w:t>
      </w:r>
      <w:proofErr w:type="spellEnd"/>
    </w:p>
    <w:p w14:paraId="64B0D155" w14:textId="77D5ED66" w:rsidR="00B5507B" w:rsidRPr="00B5507B" w:rsidRDefault="00B5507B" w:rsidP="00B5507B">
      <w:pPr>
        <w:pStyle w:val="a5"/>
        <w:spacing w:line="240" w:lineRule="auto"/>
        <w:ind w:left="851"/>
        <w:rPr>
          <w:rFonts w:cstheme="minorHAnsi"/>
          <w:sz w:val="28"/>
          <w:szCs w:val="28"/>
          <w:lang w:val="en-US"/>
        </w:rPr>
      </w:pPr>
      <w:r w:rsidRPr="00B550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55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07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B5507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5507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sectPr w:rsidR="00B5507B" w:rsidRPr="00B55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74D4C"/>
    <w:rsid w:val="000970EC"/>
    <w:rsid w:val="000D6D06"/>
    <w:rsid w:val="000E3AF6"/>
    <w:rsid w:val="00100CFC"/>
    <w:rsid w:val="00123FED"/>
    <w:rsid w:val="00152776"/>
    <w:rsid w:val="00172CA5"/>
    <w:rsid w:val="001D7B44"/>
    <w:rsid w:val="00210A5D"/>
    <w:rsid w:val="00211709"/>
    <w:rsid w:val="002277E2"/>
    <w:rsid w:val="00243699"/>
    <w:rsid w:val="00274807"/>
    <w:rsid w:val="002972D7"/>
    <w:rsid w:val="002C3DB0"/>
    <w:rsid w:val="002E3F14"/>
    <w:rsid w:val="002F306C"/>
    <w:rsid w:val="00312EE4"/>
    <w:rsid w:val="003162DD"/>
    <w:rsid w:val="00342F24"/>
    <w:rsid w:val="00357190"/>
    <w:rsid w:val="00361B1D"/>
    <w:rsid w:val="003A74D1"/>
    <w:rsid w:val="003F541B"/>
    <w:rsid w:val="0045784B"/>
    <w:rsid w:val="00473816"/>
    <w:rsid w:val="00480F39"/>
    <w:rsid w:val="00494123"/>
    <w:rsid w:val="004D788D"/>
    <w:rsid w:val="005014F4"/>
    <w:rsid w:val="00520F94"/>
    <w:rsid w:val="00533ABB"/>
    <w:rsid w:val="00570D74"/>
    <w:rsid w:val="00574745"/>
    <w:rsid w:val="0057566C"/>
    <w:rsid w:val="005768F5"/>
    <w:rsid w:val="005C4173"/>
    <w:rsid w:val="005D0A9C"/>
    <w:rsid w:val="005E0135"/>
    <w:rsid w:val="005F0546"/>
    <w:rsid w:val="0060452F"/>
    <w:rsid w:val="006055E1"/>
    <w:rsid w:val="00644AF2"/>
    <w:rsid w:val="0069736F"/>
    <w:rsid w:val="006C0FD2"/>
    <w:rsid w:val="006D18AB"/>
    <w:rsid w:val="0070087D"/>
    <w:rsid w:val="00737183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190D"/>
    <w:rsid w:val="009B59BF"/>
    <w:rsid w:val="00A33A01"/>
    <w:rsid w:val="00A42D31"/>
    <w:rsid w:val="00A50322"/>
    <w:rsid w:val="00A56D67"/>
    <w:rsid w:val="00A619C7"/>
    <w:rsid w:val="00A8526B"/>
    <w:rsid w:val="00AC3F9D"/>
    <w:rsid w:val="00AE5773"/>
    <w:rsid w:val="00B0208D"/>
    <w:rsid w:val="00B179C1"/>
    <w:rsid w:val="00B5507B"/>
    <w:rsid w:val="00B556B9"/>
    <w:rsid w:val="00B62A00"/>
    <w:rsid w:val="00B859B4"/>
    <w:rsid w:val="00B94A9B"/>
    <w:rsid w:val="00BB0F98"/>
    <w:rsid w:val="00BD460E"/>
    <w:rsid w:val="00BE1120"/>
    <w:rsid w:val="00BF2740"/>
    <w:rsid w:val="00C1383B"/>
    <w:rsid w:val="00C54A0B"/>
    <w:rsid w:val="00C578B1"/>
    <w:rsid w:val="00C65212"/>
    <w:rsid w:val="00CB3983"/>
    <w:rsid w:val="00CB7428"/>
    <w:rsid w:val="00CF1C77"/>
    <w:rsid w:val="00CF61F7"/>
    <w:rsid w:val="00D02C59"/>
    <w:rsid w:val="00D04B68"/>
    <w:rsid w:val="00D15B40"/>
    <w:rsid w:val="00D7702E"/>
    <w:rsid w:val="00D85E6B"/>
    <w:rsid w:val="00DC0668"/>
    <w:rsid w:val="00E07C8E"/>
    <w:rsid w:val="00E117B0"/>
    <w:rsid w:val="00E42048"/>
    <w:rsid w:val="00E511C3"/>
    <w:rsid w:val="00E54CB8"/>
    <w:rsid w:val="00E73CC1"/>
    <w:rsid w:val="00E8041E"/>
    <w:rsid w:val="00EB4DF9"/>
    <w:rsid w:val="00EC292F"/>
    <w:rsid w:val="00EE0DF0"/>
    <w:rsid w:val="00EE4CF7"/>
    <w:rsid w:val="00F1799A"/>
    <w:rsid w:val="00F32724"/>
    <w:rsid w:val="00F4157E"/>
    <w:rsid w:val="00F43E0E"/>
    <w:rsid w:val="00F75B52"/>
    <w:rsid w:val="00FA7C40"/>
    <w:rsid w:val="00FB2C20"/>
    <w:rsid w:val="00FC3285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FD17089D-9475-42E4-964A-0084AD17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character" w:customStyle="1" w:styleId="hljs-string">
    <w:name w:val="hljs-string"/>
    <w:basedOn w:val="a0"/>
    <w:rsid w:val="0060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Александр Крентик</cp:lastModifiedBy>
  <cp:revision>3</cp:revision>
  <dcterms:created xsi:type="dcterms:W3CDTF">2022-02-27T11:02:00Z</dcterms:created>
  <dcterms:modified xsi:type="dcterms:W3CDTF">2022-02-27T14:33:00Z</dcterms:modified>
</cp:coreProperties>
</file>