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8FF3E" w14:textId="3B70EC80" w:rsidR="00CF61F7" w:rsidRPr="00CD1FB0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130E39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10</w:t>
      </w:r>
    </w:p>
    <w:p w14:paraId="5864C843" w14:textId="03D40466" w:rsidR="00CF61F7" w:rsidRPr="00EA7B6C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130E39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10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130E39">
        <w:rPr>
          <w:rFonts w:eastAsia="Times New Roman" w:cstheme="minorHAnsi"/>
          <w:b/>
          <w:bCs/>
          <w:color w:val="2F353F"/>
          <w:kern w:val="36"/>
          <w:sz w:val="32"/>
          <w:szCs w:val="32"/>
          <w:lang w:val="en-US"/>
        </w:rPr>
        <w:t>Merge</w:t>
      </w:r>
      <w:r w:rsidR="00130E39" w:rsidRPr="00130E39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. </w:t>
      </w:r>
      <w:r w:rsidR="00ED1799">
        <w:rPr>
          <w:rFonts w:eastAsia="Times New Roman" w:cstheme="minorHAnsi"/>
          <w:b/>
          <w:bCs/>
          <w:color w:val="2F353F"/>
          <w:kern w:val="36"/>
          <w:sz w:val="32"/>
          <w:szCs w:val="32"/>
          <w:lang w:val="en-US"/>
        </w:rPr>
        <w:t>Pivot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6371D442" w14:textId="5BC7ECDA" w:rsidR="00A13DA4" w:rsidRPr="00130E39" w:rsidRDefault="00CB7428" w:rsidP="00130E39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242F9AA1" w14:textId="77777777" w:rsidR="000E5BBF" w:rsidRPr="000E5BBF" w:rsidRDefault="000E5BBF" w:rsidP="000E5BBF">
      <w:pPr>
        <w:pStyle w:val="a5"/>
        <w:rPr>
          <w:rFonts w:ascii="Calibri" w:hAnsi="Calibri" w:cs="Calibri"/>
          <w:color w:val="000000"/>
          <w:sz w:val="28"/>
          <w:szCs w:val="28"/>
        </w:rPr>
      </w:pPr>
    </w:p>
    <w:p w14:paraId="4EECB557" w14:textId="16751191" w:rsidR="000E5BBF" w:rsidRPr="000E5BBF" w:rsidRDefault="000E5BBF" w:rsidP="000E5BBF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0E5BBF">
        <w:rPr>
          <w:rFonts w:ascii="Calibri" w:hAnsi="Calibri" w:cs="Calibri"/>
          <w:color w:val="000000"/>
          <w:sz w:val="28"/>
          <w:szCs w:val="28"/>
        </w:rPr>
        <w:t>Напишите скрипт для суммы OrderQty для каждого года и зимних месяцев из Production.WorkOrder в виде транспонированной матрицы:</w:t>
      </w:r>
    </w:p>
    <w:p w14:paraId="69F59F7F" w14:textId="38FB4ED7" w:rsidR="000E5BBF" w:rsidRDefault="000E5BBF" w:rsidP="000E5BBF">
      <w:pPr>
        <w:pStyle w:val="a6"/>
        <w:spacing w:before="0" w:beforeAutospacing="0" w:after="0" w:afterAutospacing="0"/>
        <w:ind w:left="720"/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C0C0C" w:frame="1"/>
        </w:rPr>
        <w:drawing>
          <wp:inline distT="0" distB="0" distL="0" distR="0" wp14:anchorId="7FD7EB4E" wp14:editId="38D1E76A">
            <wp:extent cx="2247900" cy="1022350"/>
            <wp:effectExtent l="0" t="0" r="0" b="6350"/>
            <wp:docPr id="1" name="Рисунок 1" descr="https://lh5.googleusercontent.com/p7hQRoBeZL_fnxB5NN2CZmtXIu3cX5XgG2Ks4aQpIwTtcqaq0K0Lln6jAsWoOB7WXDKlKAaREvUQQE5UQNB_N5YyZl58XxtsuFXrIg7aVOi5FarVHs5F7hvWzIW4SgRwAnuYj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7hQRoBeZL_fnxB5NN2CZmtXIu3cX5XgG2Ks4aQpIwTtcqaq0K0Lln6jAsWoOB7WXDKlKAaREvUQQE5UQNB_N5YyZl58XxtsuFXrIg7aVOi5FarVHs5F7hvWzIW4SgRwAnuYjA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6F11" w14:textId="240D944D" w:rsidR="004E0C43" w:rsidRDefault="004E0C43" w:rsidP="000E5BBF">
      <w:pPr>
        <w:pStyle w:val="a6"/>
        <w:spacing w:before="0" w:beforeAutospacing="0" w:after="0" w:afterAutospacing="0"/>
        <w:ind w:left="720"/>
      </w:pPr>
    </w:p>
    <w:p w14:paraId="37FF1F7F" w14:textId="0F3A212E" w:rsidR="004E0C43" w:rsidRDefault="004E0C43" w:rsidP="000E5BBF">
      <w:pPr>
        <w:pStyle w:val="a6"/>
        <w:spacing w:before="0" w:beforeAutospacing="0" w:after="0" w:afterAutospacing="0"/>
        <w:ind w:left="720"/>
      </w:pPr>
      <w:r>
        <w:t>Не понимаю, что надо поменять в запросе, чтобы получились цифры как выше.</w:t>
      </w:r>
    </w:p>
    <w:p w14:paraId="441794E3" w14:textId="4CD30CDA" w:rsidR="004E0C43" w:rsidRPr="007B566D" w:rsidRDefault="004E0C43" w:rsidP="000E5BBF">
      <w:pPr>
        <w:pStyle w:val="a6"/>
        <w:spacing w:before="0" w:beforeAutospacing="0" w:after="0" w:afterAutospacing="0"/>
        <w:ind w:left="720"/>
        <w:rPr>
          <w:lang w:val="en-US"/>
        </w:rPr>
      </w:pPr>
      <w:r>
        <w:t>Не</w:t>
      </w:r>
      <w:r w:rsidRPr="007B566D">
        <w:rPr>
          <w:lang w:val="en-US"/>
        </w:rPr>
        <w:t xml:space="preserve"> </w:t>
      </w:r>
      <w:r>
        <w:t>вижу</w:t>
      </w:r>
      <w:r w:rsidRPr="007B566D">
        <w:rPr>
          <w:lang w:val="en-US"/>
        </w:rPr>
        <w:t xml:space="preserve"> </w:t>
      </w:r>
      <w:r>
        <w:t>ошибки</w:t>
      </w:r>
      <w:r w:rsidR="007B566D">
        <w:rPr>
          <w:lang w:val="en-US"/>
        </w:rPr>
        <w:t>((((</w:t>
      </w:r>
    </w:p>
    <w:p w14:paraId="33FACEA6" w14:textId="24365510" w:rsidR="00EA7B6C" w:rsidRPr="007B566D" w:rsidRDefault="00EA7B6C" w:rsidP="000E5BBF">
      <w:pPr>
        <w:pStyle w:val="a6"/>
        <w:spacing w:before="0" w:beforeAutospacing="0" w:after="0" w:afterAutospacing="0"/>
        <w:ind w:left="720"/>
        <w:rPr>
          <w:lang w:val="en-US"/>
        </w:rPr>
      </w:pPr>
    </w:p>
    <w:p w14:paraId="06ECC9C8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</w:p>
    <w:p w14:paraId="4505A033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14:paraId="03DF9441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33473F48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[EndDate]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year_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[EndDate]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[OrderQty] </w:t>
      </w:r>
    </w:p>
    <w:p w14:paraId="4F537370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[WorkOrder]</w:t>
      </w:r>
    </w:p>
    <w:p w14:paraId="4F807810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[EndDate]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0E8AD8A1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[EndDate]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[EndDate]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[OrderQty]</w:t>
      </w:r>
    </w:p>
    <w:p w14:paraId="7FA551A8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043A8A94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SourceTable  </w:t>
      </w:r>
    </w:p>
    <w:p w14:paraId="54E2FCA6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033E94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PIVOT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14:paraId="4E84782D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14:paraId="4B0329F8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[OrderQty]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36DDDD8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[01]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[02]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14:paraId="38E47DA3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PivotTable</w:t>
      </w:r>
    </w:p>
    <w:p w14:paraId="30B4ABB6" w14:textId="77777777" w:rsidR="007B566D" w:rsidRDefault="007B566D" w:rsidP="007B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6A32F1" w14:textId="5064B945" w:rsidR="00744588" w:rsidRDefault="007B566D" w:rsidP="007B566D">
      <w:pPr>
        <w:pStyle w:val="a6"/>
        <w:spacing w:before="0" w:beforeAutospacing="0" w:after="0" w:afterAutospacing="0"/>
        <w:ind w:left="720"/>
        <w:rPr>
          <w:noProof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year_</w:t>
      </w:r>
      <w:r w:rsidRPr="007B566D">
        <w:rPr>
          <w:noProof/>
          <w:lang w:val="en-US"/>
        </w:rPr>
        <w:t xml:space="preserve"> </w:t>
      </w:r>
    </w:p>
    <w:p w14:paraId="43247497" w14:textId="7A25E0DF" w:rsidR="007B566D" w:rsidRDefault="007B566D" w:rsidP="007B566D">
      <w:pPr>
        <w:pStyle w:val="a6"/>
        <w:spacing w:before="0" w:beforeAutospacing="0" w:after="0" w:afterAutospacing="0"/>
        <w:ind w:left="720"/>
        <w:rPr>
          <w:lang w:val="en-US"/>
        </w:rPr>
      </w:pPr>
    </w:p>
    <w:p w14:paraId="1A30BD6E" w14:textId="299A7C23" w:rsidR="007B566D" w:rsidRPr="007B566D" w:rsidRDefault="007B566D" w:rsidP="007B566D">
      <w:pPr>
        <w:pStyle w:val="a6"/>
        <w:spacing w:before="0" w:beforeAutospacing="0" w:after="0" w:afterAutospacing="0"/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9924DB" wp14:editId="5C27B83E">
            <wp:extent cx="5581650" cy="553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0D92" w14:textId="77777777" w:rsidR="009F4B10" w:rsidRPr="00744588" w:rsidRDefault="009F4B10" w:rsidP="00B84C9F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1BC4B341" w14:textId="20ADFA96" w:rsidR="009F4B10" w:rsidRPr="007B566D" w:rsidRDefault="009F4B10" w:rsidP="00B84C9F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4D7319E5" w14:textId="77777777" w:rsidR="009F4B10" w:rsidRPr="007B566D" w:rsidRDefault="009F4B10" w:rsidP="00B84C9F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sectPr w:rsidR="009F4B10" w:rsidRPr="007B5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16EA0"/>
    <w:multiLevelType w:val="multilevel"/>
    <w:tmpl w:val="5F00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A005B"/>
    <w:multiLevelType w:val="multilevel"/>
    <w:tmpl w:val="80E8B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970EC"/>
    <w:rsid w:val="000E3AF6"/>
    <w:rsid w:val="000E5BBF"/>
    <w:rsid w:val="00100CFC"/>
    <w:rsid w:val="00120D09"/>
    <w:rsid w:val="00123FED"/>
    <w:rsid w:val="00130E39"/>
    <w:rsid w:val="00136BE8"/>
    <w:rsid w:val="00145773"/>
    <w:rsid w:val="00172CA5"/>
    <w:rsid w:val="001D7B44"/>
    <w:rsid w:val="00210A5D"/>
    <w:rsid w:val="00211709"/>
    <w:rsid w:val="002277E2"/>
    <w:rsid w:val="00243699"/>
    <w:rsid w:val="00274807"/>
    <w:rsid w:val="002972D7"/>
    <w:rsid w:val="002C3DB0"/>
    <w:rsid w:val="002E3F14"/>
    <w:rsid w:val="002F464A"/>
    <w:rsid w:val="00312EE4"/>
    <w:rsid w:val="003162DD"/>
    <w:rsid w:val="00357190"/>
    <w:rsid w:val="00361B1D"/>
    <w:rsid w:val="003A74D1"/>
    <w:rsid w:val="003E11D8"/>
    <w:rsid w:val="003F541B"/>
    <w:rsid w:val="0045784B"/>
    <w:rsid w:val="00473816"/>
    <w:rsid w:val="00480F39"/>
    <w:rsid w:val="00494123"/>
    <w:rsid w:val="004E0C43"/>
    <w:rsid w:val="004E5EC5"/>
    <w:rsid w:val="005014F4"/>
    <w:rsid w:val="00520F94"/>
    <w:rsid w:val="00533ABB"/>
    <w:rsid w:val="00540150"/>
    <w:rsid w:val="005463D4"/>
    <w:rsid w:val="00570D74"/>
    <w:rsid w:val="005A635A"/>
    <w:rsid w:val="005C4173"/>
    <w:rsid w:val="005E0135"/>
    <w:rsid w:val="00644AF2"/>
    <w:rsid w:val="00664CA1"/>
    <w:rsid w:val="0069736F"/>
    <w:rsid w:val="006B5196"/>
    <w:rsid w:val="006D6783"/>
    <w:rsid w:val="0070087D"/>
    <w:rsid w:val="00707C98"/>
    <w:rsid w:val="00737183"/>
    <w:rsid w:val="00744588"/>
    <w:rsid w:val="00786689"/>
    <w:rsid w:val="007B1D90"/>
    <w:rsid w:val="007B566D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A531F"/>
    <w:rsid w:val="009A5BAA"/>
    <w:rsid w:val="009B0AA5"/>
    <w:rsid w:val="009B190D"/>
    <w:rsid w:val="009B59BF"/>
    <w:rsid w:val="009F4B10"/>
    <w:rsid w:val="009F6955"/>
    <w:rsid w:val="00A13DA4"/>
    <w:rsid w:val="00A33A01"/>
    <w:rsid w:val="00A50322"/>
    <w:rsid w:val="00A619C7"/>
    <w:rsid w:val="00A8526B"/>
    <w:rsid w:val="00AC3F9D"/>
    <w:rsid w:val="00B179C1"/>
    <w:rsid w:val="00B42564"/>
    <w:rsid w:val="00B556B9"/>
    <w:rsid w:val="00B62A00"/>
    <w:rsid w:val="00B84C9F"/>
    <w:rsid w:val="00B859B4"/>
    <w:rsid w:val="00B94A9B"/>
    <w:rsid w:val="00BD460E"/>
    <w:rsid w:val="00BE1120"/>
    <w:rsid w:val="00BF2740"/>
    <w:rsid w:val="00C1383B"/>
    <w:rsid w:val="00C529B7"/>
    <w:rsid w:val="00C54A0B"/>
    <w:rsid w:val="00C578B1"/>
    <w:rsid w:val="00C87A0A"/>
    <w:rsid w:val="00C960A5"/>
    <w:rsid w:val="00CB3983"/>
    <w:rsid w:val="00CB7428"/>
    <w:rsid w:val="00CC2ED3"/>
    <w:rsid w:val="00CD1FB0"/>
    <w:rsid w:val="00CF1C77"/>
    <w:rsid w:val="00CF61F7"/>
    <w:rsid w:val="00D04B68"/>
    <w:rsid w:val="00D7702E"/>
    <w:rsid w:val="00D85E6B"/>
    <w:rsid w:val="00DA4792"/>
    <w:rsid w:val="00DC0668"/>
    <w:rsid w:val="00DC212A"/>
    <w:rsid w:val="00E07C8E"/>
    <w:rsid w:val="00E42048"/>
    <w:rsid w:val="00E511C3"/>
    <w:rsid w:val="00E54CB8"/>
    <w:rsid w:val="00E73CC1"/>
    <w:rsid w:val="00E8041E"/>
    <w:rsid w:val="00EA7B6C"/>
    <w:rsid w:val="00EB4DF9"/>
    <w:rsid w:val="00ED1799"/>
    <w:rsid w:val="00EE0DF0"/>
    <w:rsid w:val="00EE4CF7"/>
    <w:rsid w:val="00EE7661"/>
    <w:rsid w:val="00F32724"/>
    <w:rsid w:val="00F4157E"/>
    <w:rsid w:val="00F43E0E"/>
    <w:rsid w:val="00F75B52"/>
    <w:rsid w:val="00FA7C40"/>
    <w:rsid w:val="00FB28C7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D775FBBB-A97F-470F-9852-5DA33F57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character" w:customStyle="1" w:styleId="20">
    <w:name w:val="Заголовок 2 Знак"/>
    <w:basedOn w:val="a0"/>
    <w:link w:val="2"/>
    <w:uiPriority w:val="9"/>
    <w:rsid w:val="00CC2E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0E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E5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5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Анастасия</cp:lastModifiedBy>
  <cp:revision>7</cp:revision>
  <dcterms:created xsi:type="dcterms:W3CDTF">2022-03-02T08:44:00Z</dcterms:created>
  <dcterms:modified xsi:type="dcterms:W3CDTF">2022-03-02T17:55:00Z</dcterms:modified>
</cp:coreProperties>
</file>