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C8029" w14:textId="2C08FF2B" w:rsidR="0088787C" w:rsidRDefault="0088787C" w:rsidP="0088787C">
      <w:pPr>
        <w:rPr>
          <w:lang w:val="en-US"/>
        </w:rPr>
      </w:pPr>
      <w:r>
        <w:rPr>
          <w:lang w:val="en-US"/>
        </w:rPr>
        <w:t xml:space="preserve">Hello! </w:t>
      </w:r>
    </w:p>
    <w:p w14:paraId="6AD0D3DA" w14:textId="6B0E3160" w:rsidR="0088787C" w:rsidRPr="0088787C" w:rsidRDefault="0088787C" w:rsidP="0088787C">
      <w:pPr>
        <w:rPr>
          <w:b/>
          <w:lang w:val="en-US"/>
        </w:rPr>
      </w:pPr>
      <w:r w:rsidRPr="00042C11">
        <w:rPr>
          <w:b/>
          <w:lang w:val="en-US"/>
        </w:rPr>
        <w:t>Task_</w:t>
      </w:r>
      <w:r>
        <w:rPr>
          <w:b/>
          <w:lang w:val="en-US"/>
        </w:rPr>
        <w:t>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8787C" w:rsidRPr="00A5002F" w14:paraId="38C9451E" w14:textId="77777777" w:rsidTr="00615696">
        <w:trPr>
          <w:trHeight w:val="676"/>
        </w:trPr>
        <w:tc>
          <w:tcPr>
            <w:tcW w:w="9345" w:type="dxa"/>
          </w:tcPr>
          <w:p w14:paraId="685C522C" w14:textId="557579A8" w:rsidR="0088787C" w:rsidRPr="00A5002F" w:rsidRDefault="00A5002F" w:rsidP="00A5002F">
            <w:r>
              <w:rPr>
                <w:lang w:val="en-US"/>
              </w:rPr>
              <w:t>a</w:t>
            </w:r>
            <w:r w:rsidRPr="00A5002F">
              <w:t xml:space="preserve">) </w:t>
            </w:r>
            <w:r w:rsidRPr="00A5002F">
              <w:t>Вывести список цен в виде текстового комментария, основанного на диапазоне цен для продукта:</w:t>
            </w:r>
          </w:p>
        </w:tc>
      </w:tr>
      <w:tr w:rsidR="0088787C" w:rsidRPr="00321496" w14:paraId="0589B3D2" w14:textId="77777777" w:rsidTr="0088787C">
        <w:trPr>
          <w:trHeight w:val="1655"/>
        </w:trPr>
        <w:tc>
          <w:tcPr>
            <w:tcW w:w="9345" w:type="dxa"/>
          </w:tcPr>
          <w:p w14:paraId="13DC8AA0" w14:textId="77777777" w:rsidR="0088787C" w:rsidRPr="0088787C" w:rsidRDefault="0088787C" w:rsidP="008878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,</w:t>
            </w:r>
          </w:p>
          <w:p w14:paraId="0EBEDF7D" w14:textId="77777777" w:rsidR="0088787C" w:rsidRPr="0088787C" w:rsidRDefault="0088787C" w:rsidP="008878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StandardCost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StandardCost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/>
              </w:rPr>
              <w:t>'Not for sale'</w:t>
            </w:r>
          </w:p>
          <w:p w14:paraId="4B907D33" w14:textId="77777777" w:rsidR="0088787C" w:rsidRPr="0088787C" w:rsidRDefault="0088787C" w:rsidP="008878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ab/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StandardCost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StandardCost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100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/>
              </w:rPr>
              <w:t>'&lt;$100'</w:t>
            </w:r>
          </w:p>
          <w:p w14:paraId="011FEF9D" w14:textId="77777777" w:rsidR="0088787C" w:rsidRPr="0088787C" w:rsidRDefault="0088787C" w:rsidP="008878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ab/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StandardCost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100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StandardCost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500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/>
              </w:rPr>
              <w:t>'&lt;$500'</w:t>
            </w:r>
          </w:p>
          <w:p w14:paraId="41380498" w14:textId="77777777" w:rsidR="0088787C" w:rsidRPr="0088787C" w:rsidRDefault="0088787C" w:rsidP="008878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/>
              </w:rPr>
              <w:t>'&gt;=$500'</w:t>
            </w:r>
          </w:p>
          <w:p w14:paraId="1D151BA8" w14:textId="77777777" w:rsidR="0088787C" w:rsidRPr="0088787C" w:rsidRDefault="0088787C" w:rsidP="008878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PriceRange</w:t>
            </w:r>
          </w:p>
          <w:p w14:paraId="55785CB7" w14:textId="270B5B3F" w:rsidR="0088787C" w:rsidRPr="0088787C" w:rsidRDefault="0088787C" w:rsidP="0061569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Production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>Product</w:t>
            </w:r>
          </w:p>
        </w:tc>
      </w:tr>
    </w:tbl>
    <w:p w14:paraId="679DBC55" w14:textId="55CE4AC4" w:rsidR="0088787C" w:rsidRPr="0088787C" w:rsidRDefault="00BD0263" w:rsidP="00BD0263">
      <w:r>
        <w:rPr>
          <w:noProof/>
        </w:rPr>
        <w:drawing>
          <wp:inline distT="0" distB="0" distL="0" distR="0" wp14:anchorId="05582784" wp14:editId="48C43C5B">
            <wp:extent cx="3228230" cy="175025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1782" cy="175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8787C" w:rsidRPr="00A5002F" w14:paraId="7F339EAC" w14:textId="77777777" w:rsidTr="00615696">
        <w:trPr>
          <w:trHeight w:val="676"/>
        </w:trPr>
        <w:tc>
          <w:tcPr>
            <w:tcW w:w="9345" w:type="dxa"/>
          </w:tcPr>
          <w:p w14:paraId="7ACC0047" w14:textId="7FFFE70A" w:rsidR="0088787C" w:rsidRPr="00A5002F" w:rsidRDefault="0088787C" w:rsidP="00A5002F">
            <w:pPr>
              <w:rPr>
                <w:lang w:val="en-US"/>
              </w:rPr>
            </w:pPr>
            <w:r w:rsidRPr="00A5002F">
              <w:rPr>
                <w:lang w:val="en-US"/>
              </w:rPr>
              <w:t>b)</w:t>
            </w:r>
            <w:r w:rsidR="00A5002F" w:rsidRPr="00A5002F">
              <w:rPr>
                <w:lang w:val="en-US"/>
              </w:rPr>
              <w:t xml:space="preserve"> </w:t>
            </w:r>
            <w:r w:rsidR="00A5002F" w:rsidRPr="00A5002F">
              <w:rPr>
                <w:lang w:val="en-US"/>
              </w:rPr>
              <w:t xml:space="preserve">Найти ProductID, BusinessEntityID и имя поставщика продукции из Purchasing.ProductVendor и Purchasing.Vendor, где StandardPrice больше $10. Также в имени </w:t>
            </w:r>
            <w:proofErr w:type="spellStart"/>
            <w:r w:rsidR="00A5002F" w:rsidRPr="00A5002F">
              <w:rPr>
                <w:lang w:val="en-US"/>
              </w:rPr>
              <w:t>вендора</w:t>
            </w:r>
            <w:proofErr w:type="spellEnd"/>
            <w:r w:rsidR="00A5002F" w:rsidRPr="00A5002F">
              <w:rPr>
                <w:lang w:val="en-US"/>
              </w:rPr>
              <w:t xml:space="preserve"> должна присутствовать (вне зависимости от положения) буква X или имя должно начинаться на букву N.</w:t>
            </w:r>
          </w:p>
        </w:tc>
      </w:tr>
      <w:tr w:rsidR="0088787C" w:rsidRPr="00321496" w14:paraId="66425735" w14:textId="77777777" w:rsidTr="0088787C">
        <w:trPr>
          <w:trHeight w:val="1164"/>
        </w:trPr>
        <w:tc>
          <w:tcPr>
            <w:tcW w:w="9345" w:type="dxa"/>
          </w:tcPr>
          <w:p w14:paraId="353D81CC" w14:textId="77777777" w:rsidR="0088787C" w:rsidRPr="0088787C" w:rsidRDefault="0088787C" w:rsidP="008878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ppv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>ProductID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ppv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>BusinessEntityID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pv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Name</w:t>
            </w:r>
          </w:p>
          <w:p w14:paraId="13A94654" w14:textId="77777777" w:rsidR="0088787C" w:rsidRPr="0088787C" w:rsidRDefault="0088787C" w:rsidP="008878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Purchasing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ProductVendor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ppv </w:t>
            </w:r>
          </w:p>
          <w:p w14:paraId="5FFBC879" w14:textId="77777777" w:rsidR="0088787C" w:rsidRPr="0088787C" w:rsidRDefault="0088787C" w:rsidP="008878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Purchasing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Vendor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pv</w:t>
            </w:r>
          </w:p>
          <w:p w14:paraId="5946C07E" w14:textId="77777777" w:rsidR="0088787C" w:rsidRPr="0088787C" w:rsidRDefault="0088787C" w:rsidP="008878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ppv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BusinessEntityID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pv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>BusinessEntityID</w:t>
            </w:r>
          </w:p>
          <w:p w14:paraId="0CF67710" w14:textId="41C5302B" w:rsidR="0088787C" w:rsidRPr="0088787C" w:rsidRDefault="0088787C" w:rsidP="008878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ppv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StandardPrice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10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pv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/>
              </w:rPr>
              <w:t>'%X%'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pv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/>
              </w:rPr>
              <w:t>'N%'</w:t>
            </w:r>
          </w:p>
        </w:tc>
      </w:tr>
    </w:tbl>
    <w:p w14:paraId="7322FB5F" w14:textId="65B9AC67" w:rsidR="00243F5A" w:rsidRDefault="00243F5A" w:rsidP="00243F5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79B78213" wp14:editId="5E9B59DF">
            <wp:extent cx="3275938" cy="1776116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567" cy="178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CA21" w14:textId="45E21494" w:rsidR="00AA645B" w:rsidRDefault="00AA645B" w:rsidP="00243F5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8787C" w:rsidRPr="00A5002F" w14:paraId="40B2A250" w14:textId="77777777" w:rsidTr="00615696">
        <w:trPr>
          <w:trHeight w:val="676"/>
        </w:trPr>
        <w:tc>
          <w:tcPr>
            <w:tcW w:w="9345" w:type="dxa"/>
          </w:tcPr>
          <w:p w14:paraId="2B1E33B6" w14:textId="3C4D448B" w:rsidR="0088787C" w:rsidRPr="00A5002F" w:rsidRDefault="00A5002F" w:rsidP="00A5002F">
            <w:pPr>
              <w:rPr>
                <w:lang w:val="en-US"/>
              </w:rPr>
            </w:pPr>
            <w:r w:rsidRPr="00A5002F">
              <w:rPr>
                <w:lang w:val="en-US"/>
              </w:rPr>
              <w:t xml:space="preserve">Найти имена всех </w:t>
            </w:r>
            <w:proofErr w:type="spellStart"/>
            <w:r w:rsidRPr="00A5002F">
              <w:rPr>
                <w:lang w:val="en-US"/>
              </w:rPr>
              <w:t>вендоров</w:t>
            </w:r>
            <w:proofErr w:type="spellEnd"/>
            <w:r w:rsidRPr="00A5002F">
              <w:rPr>
                <w:lang w:val="en-US"/>
              </w:rPr>
              <w:t xml:space="preserve">, продукция которых не продавалась за всё время. Необходимо использовать следующую схему соединения таблиц </w:t>
            </w:r>
            <w:proofErr w:type="spellStart"/>
            <w:r w:rsidRPr="00A5002F">
              <w:rPr>
                <w:lang w:val="en-US"/>
              </w:rPr>
              <w:t>Purchasing.ProductVendor</w:t>
            </w:r>
            <w:proofErr w:type="spellEnd"/>
            <w:r w:rsidRPr="00A5002F">
              <w:rPr>
                <w:lang w:val="en-US"/>
              </w:rPr>
              <w:t xml:space="preserve"> и </w:t>
            </w:r>
            <w:proofErr w:type="spellStart"/>
            <w:r w:rsidRPr="00A5002F">
              <w:rPr>
                <w:lang w:val="en-US"/>
              </w:rPr>
              <w:t>Purchasing.Vendor</w:t>
            </w:r>
            <w:proofErr w:type="spellEnd"/>
            <w:r w:rsidRPr="00A5002F">
              <w:rPr>
                <w:lang w:val="en-US"/>
              </w:rPr>
              <w:t>:</w:t>
            </w:r>
          </w:p>
        </w:tc>
      </w:tr>
      <w:tr w:rsidR="0088787C" w14:paraId="6D50D690" w14:textId="77777777" w:rsidTr="0088787C">
        <w:trPr>
          <w:trHeight w:val="1205"/>
        </w:trPr>
        <w:tc>
          <w:tcPr>
            <w:tcW w:w="9345" w:type="dxa"/>
          </w:tcPr>
          <w:p w14:paraId="47845875" w14:textId="77777777" w:rsidR="0088787C" w:rsidRPr="0088787C" w:rsidRDefault="0088787C" w:rsidP="008878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pv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Name</w:t>
            </w:r>
          </w:p>
          <w:p w14:paraId="3B4258FF" w14:textId="77777777" w:rsidR="0088787C" w:rsidRPr="0088787C" w:rsidRDefault="0088787C" w:rsidP="008878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Purchasing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ProductVendor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ppv </w:t>
            </w:r>
          </w:p>
          <w:p w14:paraId="7B5CF5F7" w14:textId="77777777" w:rsidR="0088787C" w:rsidRPr="0088787C" w:rsidRDefault="0088787C" w:rsidP="008878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Purchasing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Vendor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pv</w:t>
            </w:r>
          </w:p>
          <w:p w14:paraId="385501F0" w14:textId="77777777" w:rsidR="0088787C" w:rsidRPr="0088787C" w:rsidRDefault="0088787C" w:rsidP="008878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ppv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BusinessEntityID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pv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>BusinessEntityID</w:t>
            </w:r>
          </w:p>
          <w:p w14:paraId="2307623F" w14:textId="738D33C4" w:rsidR="0088787C" w:rsidRPr="0088787C" w:rsidRDefault="0088787C" w:rsidP="008878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ppv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OnOrderQty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NULL</w:t>
            </w:r>
          </w:p>
        </w:tc>
      </w:tr>
    </w:tbl>
    <w:p w14:paraId="0766D771" w14:textId="6E824387" w:rsidR="009B7CF5" w:rsidRDefault="009B7CF5" w:rsidP="00B7738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A69709" wp14:editId="24DFCF23">
            <wp:extent cx="3108960" cy="16855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0148" cy="169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A37D" w14:textId="7B4B4C27" w:rsidR="002A38C7" w:rsidRDefault="002A38C7" w:rsidP="00B7738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2B57533" w14:textId="1D4D5925" w:rsidR="00A5002F" w:rsidRDefault="00A5002F" w:rsidP="00B7738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Task_3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4A6D" w:rsidRPr="005768B8" w14:paraId="1D7EECAA" w14:textId="77777777" w:rsidTr="00615696">
        <w:trPr>
          <w:trHeight w:val="676"/>
        </w:trPr>
        <w:tc>
          <w:tcPr>
            <w:tcW w:w="9345" w:type="dxa"/>
          </w:tcPr>
          <w:p w14:paraId="2CD5B49E" w14:textId="39B8A61B" w:rsidR="00E84A6D" w:rsidRPr="005768B8" w:rsidRDefault="005768B8" w:rsidP="00615696">
            <w:r>
              <w:rPr>
                <w:lang w:val="en-US"/>
              </w:rPr>
              <w:t>a</w:t>
            </w:r>
            <w:r w:rsidRPr="005768B8">
              <w:t xml:space="preserve">) </w:t>
            </w:r>
            <w:r w:rsidRPr="005768B8">
              <w:t>Найдите производителей, препараты которых не продавались в 2019 году (подсказка: для выделения года из даты надо использовать одну из функций для работы с датами).</w:t>
            </w:r>
          </w:p>
        </w:tc>
      </w:tr>
      <w:tr w:rsidR="00E84A6D" w14:paraId="2194D424" w14:textId="77777777" w:rsidTr="001C63C3">
        <w:trPr>
          <w:trHeight w:val="1645"/>
        </w:trPr>
        <w:tc>
          <w:tcPr>
            <w:tcW w:w="9345" w:type="dxa"/>
          </w:tcPr>
          <w:p w14:paraId="2949F260" w14:textId="66988D78" w:rsidR="00E84A6D" w:rsidRPr="00BE68EE" w:rsidRDefault="00E84A6D" w:rsidP="006156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5069"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SELECT</w:t>
            </w:r>
            <w:r w:rsidR="004860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="00345E05" w:rsidRPr="00345E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 w:rsidR="00D17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="00BE68EE" w:rsidRPr="00345E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 w:rsidR="00BE68EE" w:rsidRPr="00BE68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</w:t>
            </w:r>
          </w:p>
          <w:p w14:paraId="14E424B2" w14:textId="0D1F8151" w:rsidR="00E84A6D" w:rsidRPr="00E84A6D" w:rsidRDefault="00E84A6D" w:rsidP="006156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</w:pPr>
            <w:r w:rsidRPr="00BE68EE"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FROM</w:t>
            </w:r>
            <w:r w:rsidRPr="00BE68EE"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proofErr w:type="spellStart"/>
            <w:r w:rsidR="00BE68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t.S</w:t>
            </w:r>
            <w:r w:rsidR="00BE68EE" w:rsidRPr="00BE68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ellers</w:t>
            </w:r>
            <w:proofErr w:type="spellEnd"/>
            <w:r w:rsidR="004D1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AS t1</w:t>
            </w:r>
          </w:p>
          <w:p w14:paraId="3B3B51B1" w14:textId="4AD044DC" w:rsidR="00413899" w:rsidRPr="00BE68EE" w:rsidRDefault="00E84A6D" w:rsidP="006156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68EE"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ab/>
            </w:r>
            <w:r w:rsidRPr="00BE68EE"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JOIN</w:t>
            </w:r>
            <w:r w:rsidRPr="00BE68EE"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proofErr w:type="spellStart"/>
            <w:r w:rsidR="00BE68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t.</w:t>
            </w:r>
            <w:r w:rsidR="00BE68EE" w:rsidRPr="00BE68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Sales</w:t>
            </w:r>
            <w:proofErr w:type="spellEnd"/>
            <w:r w:rsidR="004D1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AS t2</w:t>
            </w:r>
            <w:r w:rsidR="004138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01A7E283" w14:textId="1A4ED89E" w:rsidR="00E84A6D" w:rsidRDefault="00E84A6D" w:rsidP="006156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E68EE"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ab/>
            </w:r>
            <w:r w:rsidRPr="00BE68EE"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ON</w:t>
            </w:r>
            <w:r w:rsidRPr="00BE68EE"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 w:rsidR="00BE68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 w:rsidR="004D1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="00BE68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 w:rsidR="00BE68EE" w:rsidRPr="00BE68EE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id</w:t>
            </w:r>
            <w:r w:rsidRPr="00BE68EE"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 w:rsidRPr="00BE68EE"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=</w:t>
            </w:r>
            <w:r w:rsidRPr="00BE68EE"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 w:rsidR="00BE68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 w:rsidR="004D1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="00BE68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 w:rsidR="00BE68EE" w:rsidRPr="00BE68EE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id</w:t>
            </w:r>
          </w:p>
          <w:p w14:paraId="01AE511D" w14:textId="6662D7C4" w:rsidR="00413899" w:rsidRPr="00055C8F" w:rsidRDefault="00413899" w:rsidP="006156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</w:t>
            </w:r>
            <w:r w:rsidRPr="0059608A"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JOIN</w:t>
            </w:r>
            <w:r w:rsidRPr="0059608A"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proofErr w:type="spellStart"/>
            <w:r w:rsidRPr="005960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t.</w:t>
            </w:r>
            <w:r w:rsidRPr="005960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Checks</w:t>
            </w:r>
            <w:proofErr w:type="spellEnd"/>
            <w:r w:rsidRPr="005960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AS t</w:t>
            </w:r>
            <w:r w:rsidRPr="005960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</w:p>
          <w:p w14:paraId="78FC6C04" w14:textId="71DA58E6" w:rsidR="00413899" w:rsidRDefault="00413899" w:rsidP="006156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BE68EE"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ON</w:t>
            </w:r>
            <w:r w:rsidRPr="00BE68EE"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t1.</w:t>
            </w:r>
            <w:r w:rsidRPr="00BE68EE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id</w:t>
            </w:r>
            <w:r w:rsidRPr="00BE68EE"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 w:rsidRPr="00BE68EE"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=</w:t>
            </w:r>
            <w:r w:rsidRPr="00BE68EE"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 w:rsidRPr="00BE68EE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id</w:t>
            </w:r>
          </w:p>
          <w:p w14:paraId="20A97FB4" w14:textId="2089489E" w:rsidR="00F52ED0" w:rsidRPr="00162E28" w:rsidRDefault="00162E28" w:rsidP="001C63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</w:t>
            </w:r>
            <w:r w:rsidR="00F52ED0" w:rsidRPr="004D18BD"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WHERE</w:t>
            </w:r>
            <w:r w:rsidR="00F52E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="00F52ED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YEAR</w:t>
            </w:r>
            <w:r w:rsidR="00F52ED0" w:rsidRPr="00327F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="007C5C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t3.</w:t>
            </w:r>
            <w:r w:rsidR="00F52ED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Date</w:t>
            </w:r>
            <w:r w:rsidR="00F52ED0" w:rsidRPr="00327F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="00F52ED0" w:rsidRPr="00162E28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="00F52ED0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!=</w:t>
            </w:r>
            <w:r w:rsidR="00F52ED0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="00F52ED0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2019</w:t>
            </w:r>
          </w:p>
        </w:tc>
      </w:tr>
    </w:tbl>
    <w:p w14:paraId="3B61AA79" w14:textId="659B2D73" w:rsidR="00E84A6D" w:rsidRDefault="00E84A6D" w:rsidP="00B7738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68B8" w:rsidRPr="005768B8" w14:paraId="5944F029" w14:textId="77777777" w:rsidTr="00413899">
        <w:trPr>
          <w:trHeight w:val="433"/>
        </w:trPr>
        <w:tc>
          <w:tcPr>
            <w:tcW w:w="9345" w:type="dxa"/>
          </w:tcPr>
          <w:p w14:paraId="57AB14AC" w14:textId="665D0DCD" w:rsidR="005768B8" w:rsidRPr="005768B8" w:rsidRDefault="005768B8" w:rsidP="005768B8">
            <w:r>
              <w:rPr>
                <w:lang w:val="en-US"/>
              </w:rPr>
              <w:t>b</w:t>
            </w:r>
            <w:r w:rsidRPr="005768B8">
              <w:t xml:space="preserve">) </w:t>
            </w:r>
            <w:r w:rsidRPr="005768B8">
              <w:t xml:space="preserve">Выведите увеличенную в 2 раза цену препаратов типа А. </w:t>
            </w:r>
          </w:p>
        </w:tc>
      </w:tr>
      <w:tr w:rsidR="00E84A6D" w14:paraId="16FE5CC2" w14:textId="77777777" w:rsidTr="00615696">
        <w:trPr>
          <w:trHeight w:val="1205"/>
        </w:trPr>
        <w:tc>
          <w:tcPr>
            <w:tcW w:w="9345" w:type="dxa"/>
          </w:tcPr>
          <w:p w14:paraId="0060D542" w14:textId="2E7F2CAF" w:rsidR="00B502C1" w:rsidRPr="00BE68EE" w:rsidRDefault="00B502C1" w:rsidP="00B50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5069"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SELECT</w:t>
            </w:r>
            <w:r w:rsidRPr="00B55069"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 w:rsidR="00DF05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t2.</w:t>
            </w:r>
            <w:r w:rsidR="00DF05F9" w:rsidRPr="00DF05F9">
              <w:rPr>
                <w:rFonts w:ascii="Consolas" w:hAnsi="Consolas" w:cs="Consolas"/>
                <w:sz w:val="19"/>
                <w:szCs w:val="19"/>
                <w:lang w:val="en-US"/>
              </w:rPr>
              <w:t>price</w:t>
            </w:r>
          </w:p>
          <w:p w14:paraId="1DE1F1A3" w14:textId="4144DA5E" w:rsidR="00B502C1" w:rsidRPr="00E84A6D" w:rsidRDefault="00B502C1" w:rsidP="00B50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</w:pPr>
            <w:r w:rsidRPr="00BE68EE"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FROM</w:t>
            </w:r>
            <w:r w:rsidRPr="00BE68EE"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t.</w:t>
            </w:r>
            <w:r w:rsidR="00DF05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AS t1</w:t>
            </w:r>
          </w:p>
          <w:p w14:paraId="7FFFB794" w14:textId="77777777" w:rsidR="00B502C1" w:rsidRPr="00BE68EE" w:rsidRDefault="00B502C1" w:rsidP="00B50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68EE"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ab/>
            </w:r>
            <w:r w:rsidRPr="00BE68EE"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JOIN</w:t>
            </w:r>
            <w:r w:rsidRPr="00BE68EE"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t.</w:t>
            </w:r>
            <w:r w:rsidRPr="00BE68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Sales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AS t2 </w:t>
            </w:r>
          </w:p>
          <w:p w14:paraId="1032AE4B" w14:textId="77777777" w:rsidR="00B502C1" w:rsidRDefault="00B502C1" w:rsidP="00B50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E68EE"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ab/>
            </w:r>
            <w:r w:rsidRPr="00BE68EE"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ON</w:t>
            </w:r>
            <w:r w:rsidRPr="00BE68EE"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t1.</w:t>
            </w:r>
            <w:r w:rsidRPr="00BE68EE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id</w:t>
            </w:r>
            <w:r w:rsidRPr="00BE68EE"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 w:rsidRPr="00BE68EE"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=</w:t>
            </w:r>
            <w:r w:rsidRPr="00BE68EE"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t2.</w:t>
            </w:r>
            <w:r w:rsidRPr="00BE68EE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id</w:t>
            </w:r>
          </w:p>
          <w:p w14:paraId="78DA6FE0" w14:textId="153F2646" w:rsidR="00FE08A6" w:rsidRDefault="00B502C1" w:rsidP="00B50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</w:t>
            </w:r>
            <w:r w:rsidR="00DF05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</w:t>
            </w:r>
            <w:r w:rsidR="00DF05F9" w:rsidRPr="004D18BD"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WHERE</w:t>
            </w:r>
            <w:r w:rsidR="00DF05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="00DF05F9" w:rsidRPr="00DF05F9">
              <w:rPr>
                <w:rFonts w:ascii="Consolas" w:hAnsi="Consolas" w:cs="Consolas"/>
                <w:sz w:val="19"/>
                <w:szCs w:val="19"/>
                <w:lang w:val="en-US"/>
              </w:rPr>
              <w:t>t2.Price</w:t>
            </w:r>
            <w:r w:rsidR="00DF05F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2 * (</w:t>
            </w:r>
            <w:r w:rsidR="00DF05F9" w:rsidRPr="00B55069"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SELECT</w:t>
            </w:r>
            <w:r w:rsidR="00DF05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="00DF05F9" w:rsidRPr="00DF05F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</w:t>
            </w:r>
            <w:r w:rsidR="00DF05F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2</w:t>
            </w:r>
            <w:r w:rsidR="00DF05F9" w:rsidRPr="00DF05F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.Price</w:t>
            </w:r>
            <w:r w:rsidR="00DF05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14:paraId="463B542E" w14:textId="0BAF5856" w:rsidR="00DF05F9" w:rsidRDefault="00DF05F9" w:rsidP="00B502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F05F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</w:t>
            </w:r>
            <w:r w:rsidRPr="00DF05F9">
              <w:rPr>
                <w:rFonts w:ascii="Consolas" w:hAnsi="Consolas" w:cs="Consolas"/>
                <w:color w:val="0070C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t2</w:t>
            </w:r>
            <w:r w:rsidRPr="00DF05F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</w:p>
          <w:p w14:paraId="0C579511" w14:textId="45D451FC" w:rsidR="00E84A6D" w:rsidRPr="00635223" w:rsidRDefault="00DF05F9" w:rsidP="006156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</w:t>
            </w:r>
            <w:r w:rsidRPr="004D18BD"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WHERE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DF05F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</w:t>
            </w:r>
            <w:r w:rsidR="000D70C3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1</w:t>
            </w:r>
            <w:r w:rsidRPr="00DF05F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.Type IS LIKE </w:t>
            </w:r>
            <w:r w:rsidR="0059608A" w:rsidRPr="0059608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‘</w:t>
            </w:r>
            <w:r w:rsidRPr="0059608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</w:t>
            </w:r>
            <w:r w:rsidR="0059608A" w:rsidRPr="0059608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’</w:t>
            </w:r>
            <w:r w:rsidRPr="00DF05F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</w:t>
            </w:r>
          </w:p>
        </w:tc>
      </w:tr>
    </w:tbl>
    <w:p w14:paraId="0D2B7819" w14:textId="37393F11" w:rsidR="00E84A6D" w:rsidRDefault="00E84A6D" w:rsidP="00B7738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68B8" w:rsidRPr="005768B8" w14:paraId="7698A8D9" w14:textId="77777777" w:rsidTr="00615696">
        <w:trPr>
          <w:trHeight w:val="676"/>
        </w:trPr>
        <w:tc>
          <w:tcPr>
            <w:tcW w:w="9345" w:type="dxa"/>
          </w:tcPr>
          <w:p w14:paraId="56CC4C51" w14:textId="3EAF1D22" w:rsidR="005768B8" w:rsidRPr="005768B8" w:rsidRDefault="005768B8" w:rsidP="005768B8">
            <w:r>
              <w:rPr>
                <w:lang w:val="en-US"/>
              </w:rPr>
              <w:t>c</w:t>
            </w:r>
            <w:r w:rsidRPr="005768B8">
              <w:t xml:space="preserve">) </w:t>
            </w:r>
            <w:r w:rsidRPr="005768B8">
              <w:t xml:space="preserve">Найдите производителей и кол-во </w:t>
            </w:r>
            <w:proofErr w:type="spellStart"/>
            <w:r w:rsidRPr="005768B8">
              <w:t>фармпрепаратов</w:t>
            </w:r>
            <w:proofErr w:type="spellEnd"/>
            <w:r w:rsidRPr="005768B8">
              <w:t xml:space="preserve"> для каж</w:t>
            </w:r>
            <w:r w:rsidR="00413899">
              <w:t>д</w:t>
            </w:r>
            <w:r w:rsidRPr="005768B8">
              <w:t>ого из них, где препарат не относится к типу А.</w:t>
            </w:r>
          </w:p>
        </w:tc>
      </w:tr>
      <w:tr w:rsidR="00E84A6D" w14:paraId="1BB30EC1" w14:textId="77777777" w:rsidTr="00615696">
        <w:trPr>
          <w:trHeight w:val="1205"/>
        </w:trPr>
        <w:tc>
          <w:tcPr>
            <w:tcW w:w="9345" w:type="dxa"/>
          </w:tcPr>
          <w:p w14:paraId="6C2CE629" w14:textId="187EE492" w:rsidR="00E4669D" w:rsidRPr="00BE68EE" w:rsidRDefault="00E4669D" w:rsidP="00E466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441F"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SELECT</w:t>
            </w:r>
            <w:r w:rsidR="004E7F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Name, t2.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>Qty</w:t>
            </w:r>
          </w:p>
          <w:p w14:paraId="1186B6D9" w14:textId="7572534F" w:rsidR="00E4669D" w:rsidRPr="00E84A6D" w:rsidRDefault="00E4669D" w:rsidP="00E466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</w:pPr>
            <w:r w:rsidRPr="00BE68EE"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FROM</w:t>
            </w:r>
            <w:r w:rsidRPr="00BE68EE"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Sellers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AS t1</w:t>
            </w:r>
          </w:p>
          <w:p w14:paraId="7821515C" w14:textId="2F0A2F76" w:rsidR="00E4669D" w:rsidRPr="00BE68EE" w:rsidRDefault="00B5441F" w:rsidP="00E466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</w:t>
            </w:r>
            <w:r w:rsidR="00E4669D" w:rsidRPr="00BE68EE"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JOIN</w:t>
            </w:r>
            <w:r w:rsidR="00E4669D" w:rsidRPr="00BE68EE"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proofErr w:type="spellStart"/>
            <w:r w:rsidR="00E466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t.</w:t>
            </w:r>
            <w:r w:rsidR="00E4669D" w:rsidRPr="00BE68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Sales</w:t>
            </w:r>
            <w:proofErr w:type="spellEnd"/>
            <w:r w:rsidR="00E466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AS t2 </w:t>
            </w:r>
            <w:bookmarkStart w:id="0" w:name="_GoBack"/>
            <w:bookmarkEnd w:id="0"/>
          </w:p>
          <w:p w14:paraId="313B2EE8" w14:textId="117D7E06" w:rsidR="00E4669D" w:rsidRDefault="00B5441F" w:rsidP="00E466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</w:t>
            </w:r>
            <w:r w:rsidR="00E4669D" w:rsidRPr="00BE68EE"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ON</w:t>
            </w:r>
            <w:r w:rsidR="00E4669D" w:rsidRPr="00BE68EE"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 w:rsidR="00E466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t1.</w:t>
            </w:r>
            <w:r w:rsidR="00E4669D" w:rsidRPr="00BE68EE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id</w:t>
            </w:r>
            <w:r w:rsidR="00E4669D" w:rsidRPr="00BE68EE"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 w:rsidR="00E4669D" w:rsidRPr="00BE68EE"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=</w:t>
            </w:r>
            <w:r w:rsidR="00E4669D" w:rsidRPr="00BE68EE"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 w:rsidR="00E466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t2.</w:t>
            </w:r>
            <w:r w:rsidR="00E4669D" w:rsidRPr="00BE68EE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id</w:t>
            </w:r>
          </w:p>
          <w:p w14:paraId="2C481138" w14:textId="58857441" w:rsidR="00E4669D" w:rsidRPr="00BE68EE" w:rsidRDefault="00E4669D" w:rsidP="00E466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</w:t>
            </w:r>
            <w:r w:rsidRPr="00BE68EE"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JOIN</w:t>
            </w:r>
            <w:r w:rsidRPr="00BE68EE"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AS 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711AEEEB" w14:textId="616B3979" w:rsidR="00476860" w:rsidRDefault="00B5441F" w:rsidP="00E466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</w:t>
            </w:r>
            <w:r w:rsidR="00E4669D" w:rsidRPr="00BE68EE"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ON</w:t>
            </w:r>
            <w:r w:rsidR="00E4669D" w:rsidRPr="00BE68EE"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 w:rsidR="00E466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t1.</w:t>
            </w:r>
            <w:r w:rsidR="00E4669D" w:rsidRPr="00BE68EE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id</w:t>
            </w:r>
            <w:r w:rsidR="00E4669D" w:rsidRPr="00BE68EE"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 w:rsidR="00E4669D" w:rsidRPr="00BE68EE"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=</w:t>
            </w:r>
            <w:r w:rsidR="00E4669D" w:rsidRPr="00BE68EE"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 w:rsidR="00E466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 w:rsidR="00E466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="00E466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 w:rsidR="00E4669D" w:rsidRPr="00BE68EE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id</w:t>
            </w:r>
          </w:p>
          <w:p w14:paraId="6988D2A9" w14:textId="360B3842" w:rsidR="00476860" w:rsidRPr="00476860" w:rsidRDefault="00476860" w:rsidP="00E466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</w:t>
            </w:r>
            <w:r w:rsidRPr="00C8128A">
              <w:rPr>
                <w:rFonts w:ascii="Consolas" w:hAnsi="Consolas" w:cs="Consolas"/>
                <w:color w:val="0070C0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DF05F9">
              <w:rPr>
                <w:rFonts w:ascii="Consolas" w:hAnsi="Consolas" w:cs="Consolas"/>
                <w:sz w:val="19"/>
                <w:szCs w:val="19"/>
                <w:lang w:val="en-US"/>
              </w:rPr>
              <w:t>t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3</w:t>
            </w:r>
            <w:r w:rsidRPr="00DF05F9">
              <w:rPr>
                <w:rFonts w:ascii="Consolas" w:hAnsi="Consolas" w:cs="Consolas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Type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IS NOT LIKE </w:t>
            </w:r>
            <w:r w:rsidRPr="00B0086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‘A’</w:t>
            </w:r>
          </w:p>
          <w:p w14:paraId="0316C5E8" w14:textId="7D310558" w:rsidR="00E84A6D" w:rsidRPr="000F1A54" w:rsidRDefault="00476860" w:rsidP="006156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70C0"/>
                <w:sz w:val="19"/>
                <w:szCs w:val="19"/>
                <w:lang w:val="en-US"/>
              </w:rPr>
              <w:t xml:space="preserve">     </w:t>
            </w:r>
            <w:r w:rsidR="00B5441F" w:rsidRPr="000577AC">
              <w:rPr>
                <w:rFonts w:ascii="Consolas" w:hAnsi="Consolas" w:cs="Consolas"/>
                <w:color w:val="0070C0"/>
                <w:sz w:val="19"/>
                <w:szCs w:val="19"/>
                <w:lang w:val="en-US"/>
              </w:rPr>
              <w:t>GROUP BY</w:t>
            </w:r>
            <w:r w:rsidR="00B5441F" w:rsidRPr="000577AC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="00B5441F" w:rsidRPr="000577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proofErr w:type="gramStart"/>
            <w:r w:rsidRPr="000577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="00B5441F" w:rsidRPr="000577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.Sellers</w:t>
            </w:r>
            <w:proofErr w:type="gramEnd"/>
          </w:p>
        </w:tc>
      </w:tr>
    </w:tbl>
    <w:p w14:paraId="2A3538AF" w14:textId="3F49C1CE" w:rsidR="00E84A6D" w:rsidRDefault="00E84A6D" w:rsidP="00B7738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68B8" w:rsidRPr="007D4747" w14:paraId="3FF8CD09" w14:textId="77777777" w:rsidTr="00615696">
        <w:trPr>
          <w:trHeight w:val="676"/>
        </w:trPr>
        <w:tc>
          <w:tcPr>
            <w:tcW w:w="9345" w:type="dxa"/>
          </w:tcPr>
          <w:p w14:paraId="1AB57FE9" w14:textId="7BD5FBF4" w:rsidR="005768B8" w:rsidRPr="007D4747" w:rsidRDefault="005768B8" w:rsidP="005768B8">
            <w:r>
              <w:rPr>
                <w:lang w:val="en-US"/>
              </w:rPr>
              <w:t>d</w:t>
            </w:r>
            <w:r w:rsidRPr="007D4747">
              <w:t xml:space="preserve">) </w:t>
            </w:r>
            <w:r w:rsidRPr="007D4747">
              <w:t xml:space="preserve">Вывести название аптеки и названия </w:t>
            </w:r>
            <w:proofErr w:type="spellStart"/>
            <w:r w:rsidRPr="007D4747">
              <w:t>фармпрепаратов</w:t>
            </w:r>
            <w:proofErr w:type="spellEnd"/>
            <w:r w:rsidRPr="007D4747">
              <w:t>, которые в</w:t>
            </w:r>
            <w:r w:rsidRPr="007D4747">
              <w:t xml:space="preserve"> </w:t>
            </w:r>
            <w:r w:rsidRPr="007D4747">
              <w:t>ней продавались по субботам.</w:t>
            </w:r>
          </w:p>
        </w:tc>
      </w:tr>
      <w:tr w:rsidR="00E84A6D" w14:paraId="03056CD6" w14:textId="77777777" w:rsidTr="00615696">
        <w:trPr>
          <w:trHeight w:val="1205"/>
        </w:trPr>
        <w:tc>
          <w:tcPr>
            <w:tcW w:w="9345" w:type="dxa"/>
          </w:tcPr>
          <w:p w14:paraId="4A29E5F5" w14:textId="44465499" w:rsidR="00B2510B" w:rsidRPr="00BE68EE" w:rsidRDefault="00B2510B" w:rsidP="00B25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5069"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SELECT</w:t>
            </w:r>
            <w:r w:rsidR="00AE0E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345E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345E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 w:rsidR="00AE0E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Pharmacy_</w:t>
            </w:r>
            <w:r w:rsidRPr="00BE68E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t2.</w:t>
            </w:r>
            <w:r w:rsidR="00AE0E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Ph_Preparations_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</w:t>
            </w:r>
          </w:p>
          <w:p w14:paraId="4467BB79" w14:textId="2CB3F391" w:rsidR="00B2510B" w:rsidRPr="00E84A6D" w:rsidRDefault="00B2510B" w:rsidP="00B25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</w:pPr>
            <w:r w:rsidRPr="00BE68EE"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FROM</w:t>
            </w:r>
            <w:r w:rsidRPr="00BE68EE"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Pharmacy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AS t1</w:t>
            </w:r>
          </w:p>
          <w:p w14:paraId="5A8FF822" w14:textId="592842A7" w:rsidR="00B2510B" w:rsidRPr="00BE68EE" w:rsidRDefault="00B2510B" w:rsidP="00B25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68EE"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ab/>
            </w:r>
            <w:r w:rsidRPr="00BE68EE"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JOIN</w:t>
            </w:r>
            <w:r w:rsidRPr="00BE68EE"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t.</w:t>
            </w:r>
            <w:r w:rsidR="00AE0E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AE0E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Ph_Preparation</w:t>
            </w:r>
            <w:r w:rsidR="00AE0E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AS t2 </w:t>
            </w:r>
          </w:p>
          <w:p w14:paraId="602F0EC2" w14:textId="77777777" w:rsidR="00B2510B" w:rsidRDefault="00B2510B" w:rsidP="00B25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E68EE"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ab/>
            </w:r>
            <w:r w:rsidRPr="00BE68EE"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ON</w:t>
            </w:r>
            <w:r w:rsidRPr="00BE68EE"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t1.</w:t>
            </w:r>
            <w:r w:rsidRPr="00BE68EE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id</w:t>
            </w:r>
            <w:r w:rsidRPr="00BE68EE"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 w:rsidRPr="00BE68EE"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=</w:t>
            </w:r>
            <w:r w:rsidRPr="00BE68EE"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t2.</w:t>
            </w:r>
            <w:r w:rsidRPr="00BE68EE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id</w:t>
            </w:r>
          </w:p>
          <w:p w14:paraId="08562396" w14:textId="77777777" w:rsidR="00B2510B" w:rsidRDefault="00B2510B" w:rsidP="00B25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</w:t>
            </w:r>
            <w:r w:rsidRPr="00BE68EE"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JOIN</w:t>
            </w:r>
            <w:r w:rsidRPr="00BE68EE"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t.Checks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AS t3</w:t>
            </w:r>
          </w:p>
          <w:p w14:paraId="6B9FF5AD" w14:textId="0E87FDC8" w:rsidR="00B2510B" w:rsidRDefault="00B2510B" w:rsidP="00B25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BE68EE"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ON</w:t>
            </w:r>
            <w:r w:rsidRPr="00BE68EE"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t1.</w:t>
            </w:r>
            <w:r w:rsidRPr="00BE68EE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id</w:t>
            </w:r>
            <w:r w:rsidRPr="00BE68EE"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 w:rsidRPr="00BE68EE"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=</w:t>
            </w:r>
            <w:r w:rsidRPr="00BE68EE"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t3.</w:t>
            </w:r>
            <w:r w:rsidRPr="00BE68EE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id</w:t>
            </w:r>
          </w:p>
          <w:p w14:paraId="5E0F10D4" w14:textId="32ACD983" w:rsidR="00E84A6D" w:rsidRPr="001D5016" w:rsidRDefault="00493C45" w:rsidP="00615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93C4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</w:t>
            </w:r>
            <w:r w:rsidRPr="004D18BD"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WHERE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93C4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WEEKDAY</w:t>
            </w:r>
            <w:r w:rsidRPr="00493C45">
              <w:rPr>
                <w:rFonts w:ascii="Consolas" w:hAnsi="Consolas" w:cs="Consolas"/>
                <w:color w:val="808080" w:themeColor="background1" w:themeShade="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t3.Date</w:t>
            </w:r>
            <w:r w:rsidRPr="00327F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IS LIKE </w:t>
            </w:r>
            <w:r w:rsidRPr="00B0086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‘</w:t>
            </w:r>
            <w:proofErr w:type="spellStart"/>
            <w:r w:rsidRPr="00B0086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Suturday</w:t>
            </w:r>
            <w:proofErr w:type="spellEnd"/>
            <w:r w:rsidRPr="00B0086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’</w:t>
            </w:r>
          </w:p>
        </w:tc>
      </w:tr>
    </w:tbl>
    <w:p w14:paraId="0B9CD574" w14:textId="77777777" w:rsidR="00E84A6D" w:rsidRPr="00BD0263" w:rsidRDefault="00E84A6D" w:rsidP="00BE42A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E84A6D" w:rsidRPr="00BD0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B49C9"/>
    <w:multiLevelType w:val="hybridMultilevel"/>
    <w:tmpl w:val="39CE2366"/>
    <w:lvl w:ilvl="0" w:tplc="20000017">
      <w:start w:val="1"/>
      <w:numFmt w:val="lowerLetter"/>
      <w:lvlText w:val="%1)"/>
      <w:lvlJc w:val="left"/>
      <w:pPr>
        <w:ind w:left="1170" w:hanging="360"/>
      </w:pPr>
    </w:lvl>
    <w:lvl w:ilvl="1" w:tplc="20000019">
      <w:start w:val="1"/>
      <w:numFmt w:val="lowerLetter"/>
      <w:lvlText w:val="%2."/>
      <w:lvlJc w:val="left"/>
      <w:pPr>
        <w:ind w:left="1890" w:hanging="360"/>
      </w:pPr>
    </w:lvl>
    <w:lvl w:ilvl="2" w:tplc="2000001B" w:tentative="1">
      <w:start w:val="1"/>
      <w:numFmt w:val="lowerRoman"/>
      <w:lvlText w:val="%3."/>
      <w:lvlJc w:val="right"/>
      <w:pPr>
        <w:ind w:left="2610" w:hanging="180"/>
      </w:pPr>
    </w:lvl>
    <w:lvl w:ilvl="3" w:tplc="2000000F" w:tentative="1">
      <w:start w:val="1"/>
      <w:numFmt w:val="decimal"/>
      <w:lvlText w:val="%4."/>
      <w:lvlJc w:val="left"/>
      <w:pPr>
        <w:ind w:left="3330" w:hanging="360"/>
      </w:pPr>
    </w:lvl>
    <w:lvl w:ilvl="4" w:tplc="20000019" w:tentative="1">
      <w:start w:val="1"/>
      <w:numFmt w:val="lowerLetter"/>
      <w:lvlText w:val="%5."/>
      <w:lvlJc w:val="left"/>
      <w:pPr>
        <w:ind w:left="4050" w:hanging="360"/>
      </w:pPr>
    </w:lvl>
    <w:lvl w:ilvl="5" w:tplc="2000001B" w:tentative="1">
      <w:start w:val="1"/>
      <w:numFmt w:val="lowerRoman"/>
      <w:lvlText w:val="%6."/>
      <w:lvlJc w:val="right"/>
      <w:pPr>
        <w:ind w:left="4770" w:hanging="180"/>
      </w:pPr>
    </w:lvl>
    <w:lvl w:ilvl="6" w:tplc="2000000F" w:tentative="1">
      <w:start w:val="1"/>
      <w:numFmt w:val="decimal"/>
      <w:lvlText w:val="%7."/>
      <w:lvlJc w:val="left"/>
      <w:pPr>
        <w:ind w:left="5490" w:hanging="360"/>
      </w:pPr>
    </w:lvl>
    <w:lvl w:ilvl="7" w:tplc="20000019" w:tentative="1">
      <w:start w:val="1"/>
      <w:numFmt w:val="lowerLetter"/>
      <w:lvlText w:val="%8."/>
      <w:lvlJc w:val="left"/>
      <w:pPr>
        <w:ind w:left="6210" w:hanging="360"/>
      </w:pPr>
    </w:lvl>
    <w:lvl w:ilvl="8" w:tplc="2000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372F500B"/>
    <w:multiLevelType w:val="hybridMultilevel"/>
    <w:tmpl w:val="D116CA4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95AF1"/>
    <w:multiLevelType w:val="hybridMultilevel"/>
    <w:tmpl w:val="39CE2366"/>
    <w:lvl w:ilvl="0" w:tplc="20000017">
      <w:start w:val="1"/>
      <w:numFmt w:val="lowerLetter"/>
      <w:lvlText w:val="%1)"/>
      <w:lvlJc w:val="left"/>
      <w:pPr>
        <w:ind w:left="1170" w:hanging="360"/>
      </w:pPr>
    </w:lvl>
    <w:lvl w:ilvl="1" w:tplc="20000019">
      <w:start w:val="1"/>
      <w:numFmt w:val="lowerLetter"/>
      <w:lvlText w:val="%2."/>
      <w:lvlJc w:val="left"/>
      <w:pPr>
        <w:ind w:left="1890" w:hanging="360"/>
      </w:pPr>
    </w:lvl>
    <w:lvl w:ilvl="2" w:tplc="2000001B" w:tentative="1">
      <w:start w:val="1"/>
      <w:numFmt w:val="lowerRoman"/>
      <w:lvlText w:val="%3."/>
      <w:lvlJc w:val="right"/>
      <w:pPr>
        <w:ind w:left="2610" w:hanging="180"/>
      </w:pPr>
    </w:lvl>
    <w:lvl w:ilvl="3" w:tplc="2000000F" w:tentative="1">
      <w:start w:val="1"/>
      <w:numFmt w:val="decimal"/>
      <w:lvlText w:val="%4."/>
      <w:lvlJc w:val="left"/>
      <w:pPr>
        <w:ind w:left="3330" w:hanging="360"/>
      </w:pPr>
    </w:lvl>
    <w:lvl w:ilvl="4" w:tplc="20000019" w:tentative="1">
      <w:start w:val="1"/>
      <w:numFmt w:val="lowerLetter"/>
      <w:lvlText w:val="%5."/>
      <w:lvlJc w:val="left"/>
      <w:pPr>
        <w:ind w:left="4050" w:hanging="360"/>
      </w:pPr>
    </w:lvl>
    <w:lvl w:ilvl="5" w:tplc="2000001B" w:tentative="1">
      <w:start w:val="1"/>
      <w:numFmt w:val="lowerRoman"/>
      <w:lvlText w:val="%6."/>
      <w:lvlJc w:val="right"/>
      <w:pPr>
        <w:ind w:left="4770" w:hanging="180"/>
      </w:pPr>
    </w:lvl>
    <w:lvl w:ilvl="6" w:tplc="2000000F" w:tentative="1">
      <w:start w:val="1"/>
      <w:numFmt w:val="decimal"/>
      <w:lvlText w:val="%7."/>
      <w:lvlJc w:val="left"/>
      <w:pPr>
        <w:ind w:left="5490" w:hanging="360"/>
      </w:pPr>
    </w:lvl>
    <w:lvl w:ilvl="7" w:tplc="20000019" w:tentative="1">
      <w:start w:val="1"/>
      <w:numFmt w:val="lowerLetter"/>
      <w:lvlText w:val="%8."/>
      <w:lvlJc w:val="left"/>
      <w:pPr>
        <w:ind w:left="6210" w:hanging="360"/>
      </w:pPr>
    </w:lvl>
    <w:lvl w:ilvl="8" w:tplc="2000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69510D27"/>
    <w:multiLevelType w:val="hybridMultilevel"/>
    <w:tmpl w:val="FB00D2C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210E0"/>
    <w:multiLevelType w:val="hybridMultilevel"/>
    <w:tmpl w:val="27E03D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FE"/>
    <w:rsid w:val="00015612"/>
    <w:rsid w:val="00055C8F"/>
    <w:rsid w:val="000577AC"/>
    <w:rsid w:val="000D70C3"/>
    <w:rsid w:val="000F1A54"/>
    <w:rsid w:val="0013412F"/>
    <w:rsid w:val="00162E28"/>
    <w:rsid w:val="001C63C3"/>
    <w:rsid w:val="001D5016"/>
    <w:rsid w:val="00243F5A"/>
    <w:rsid w:val="002A38C7"/>
    <w:rsid w:val="00327F83"/>
    <w:rsid w:val="00345E05"/>
    <w:rsid w:val="00413899"/>
    <w:rsid w:val="00476860"/>
    <w:rsid w:val="004860C5"/>
    <w:rsid w:val="00493C45"/>
    <w:rsid w:val="004D18BD"/>
    <w:rsid w:val="004E7FC8"/>
    <w:rsid w:val="005768B8"/>
    <w:rsid w:val="00592274"/>
    <w:rsid w:val="0059608A"/>
    <w:rsid w:val="00635223"/>
    <w:rsid w:val="006704E3"/>
    <w:rsid w:val="006931A1"/>
    <w:rsid w:val="007C5C35"/>
    <w:rsid w:val="007D4747"/>
    <w:rsid w:val="0088787C"/>
    <w:rsid w:val="008D483B"/>
    <w:rsid w:val="00926EA5"/>
    <w:rsid w:val="009B7CF5"/>
    <w:rsid w:val="009F4F4C"/>
    <w:rsid w:val="00A30E0D"/>
    <w:rsid w:val="00A5002F"/>
    <w:rsid w:val="00AA645B"/>
    <w:rsid w:val="00AB3C80"/>
    <w:rsid w:val="00AC1ABA"/>
    <w:rsid w:val="00AE0E96"/>
    <w:rsid w:val="00AF768B"/>
    <w:rsid w:val="00B00862"/>
    <w:rsid w:val="00B1739F"/>
    <w:rsid w:val="00B213F5"/>
    <w:rsid w:val="00B2510B"/>
    <w:rsid w:val="00B502C1"/>
    <w:rsid w:val="00B5441F"/>
    <w:rsid w:val="00B55069"/>
    <w:rsid w:val="00B7738A"/>
    <w:rsid w:val="00BD0263"/>
    <w:rsid w:val="00BE42A7"/>
    <w:rsid w:val="00BE68EE"/>
    <w:rsid w:val="00C06DCF"/>
    <w:rsid w:val="00C40E30"/>
    <w:rsid w:val="00C52647"/>
    <w:rsid w:val="00C8128A"/>
    <w:rsid w:val="00CE3EFE"/>
    <w:rsid w:val="00D1794A"/>
    <w:rsid w:val="00D244B3"/>
    <w:rsid w:val="00D521C4"/>
    <w:rsid w:val="00D70ADE"/>
    <w:rsid w:val="00DF05F9"/>
    <w:rsid w:val="00E4669D"/>
    <w:rsid w:val="00E84A6D"/>
    <w:rsid w:val="00F52ED0"/>
    <w:rsid w:val="00FE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21CDBC"/>
  <w15:chartTrackingRefBased/>
  <w15:docId w15:val="{54A9F89C-F77B-49B4-9F2B-89DFF40D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263"/>
    <w:pPr>
      <w:ind w:left="720"/>
      <w:contextualSpacing/>
    </w:pPr>
  </w:style>
  <w:style w:type="paragraph" w:styleId="a4">
    <w:name w:val="No Spacing"/>
    <w:uiPriority w:val="1"/>
    <w:qFormat/>
    <w:rsid w:val="0088787C"/>
    <w:pPr>
      <w:spacing w:after="0" w:line="240" w:lineRule="auto"/>
    </w:pPr>
    <w:rPr>
      <w:lang w:val="ru-RU"/>
    </w:rPr>
  </w:style>
  <w:style w:type="table" w:styleId="a5">
    <w:name w:val="Table Grid"/>
    <w:basedOn w:val="a1"/>
    <w:uiPriority w:val="39"/>
    <w:rsid w:val="0088787C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"/>
    <w:link w:val="a7"/>
    <w:uiPriority w:val="99"/>
    <w:unhideWhenUsed/>
    <w:rsid w:val="00162E28"/>
    <w:pPr>
      <w:spacing w:after="0" w:line="240" w:lineRule="auto"/>
    </w:pPr>
    <w:rPr>
      <w:rFonts w:ascii="Consolas" w:hAnsi="Consolas" w:cs="Consolas"/>
      <w:sz w:val="21"/>
      <w:szCs w:val="21"/>
      <w:lang w:val="ru-RU"/>
    </w:rPr>
  </w:style>
  <w:style w:type="character" w:customStyle="1" w:styleId="a7">
    <w:name w:val="Текст Знак"/>
    <w:basedOn w:val="a0"/>
    <w:link w:val="a6"/>
    <w:uiPriority w:val="99"/>
    <w:rsid w:val="00162E28"/>
    <w:rPr>
      <w:rFonts w:ascii="Consolas" w:hAnsi="Consolas" w:cs="Consolas"/>
      <w:sz w:val="21"/>
      <w:szCs w:val="21"/>
      <w:lang w:val="ru-RU"/>
    </w:rPr>
  </w:style>
  <w:style w:type="character" w:styleId="a8">
    <w:name w:val="Emphasis"/>
    <w:basedOn w:val="a0"/>
    <w:uiPriority w:val="20"/>
    <w:qFormat/>
    <w:rsid w:val="00055C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1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</dc:creator>
  <cp:keywords/>
  <dc:description/>
  <cp:lastModifiedBy>Учетная запись Майкрософт</cp:lastModifiedBy>
  <cp:revision>56</cp:revision>
  <dcterms:created xsi:type="dcterms:W3CDTF">2022-02-06T13:09:00Z</dcterms:created>
  <dcterms:modified xsi:type="dcterms:W3CDTF">2022-02-06T18:07:00Z</dcterms:modified>
</cp:coreProperties>
</file>