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49418735" w:rsidR="00CF61F7" w:rsidRPr="0045784B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E117B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9</w:t>
      </w:r>
    </w:p>
    <w:p w14:paraId="5864C843" w14:textId="7B8D8F8F" w:rsidR="00CF61F7" w:rsidRPr="00047EB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E117B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9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1D7B44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Мониторинг производительности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2397D01C" w14:textId="4D3A4116" w:rsidR="0045784B" w:rsidRDefault="000E3AF6" w:rsidP="00AB6540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D04B68">
        <w:rPr>
          <w:rFonts w:cstheme="minorHAnsi"/>
          <w:sz w:val="28"/>
          <w:szCs w:val="28"/>
        </w:rPr>
        <w:t>С</w:t>
      </w:r>
      <w:r w:rsidR="0045784B">
        <w:rPr>
          <w:rFonts w:cstheme="minorHAnsi"/>
          <w:sz w:val="28"/>
          <w:szCs w:val="28"/>
        </w:rPr>
        <w:t>генерируйте данные для таблиц своей базы данных.</w:t>
      </w:r>
    </w:p>
    <w:p w14:paraId="0409F352" w14:textId="1F79A55B" w:rsidR="00342F24" w:rsidRPr="00A56D67" w:rsidRDefault="00A50322" w:rsidP="00A56D67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Подчиненн</w:t>
      </w:r>
      <w:r w:rsidR="006C0FD2">
        <w:rPr>
          <w:rFonts w:cstheme="minorHAnsi"/>
          <w:sz w:val="28"/>
          <w:szCs w:val="28"/>
        </w:rPr>
        <w:t>ые таблицы должны состоять из 1</w:t>
      </w:r>
      <w:r>
        <w:rPr>
          <w:rFonts w:cstheme="minorHAnsi"/>
          <w:sz w:val="28"/>
          <w:szCs w:val="28"/>
        </w:rPr>
        <w:t> 000 строк</w:t>
      </w:r>
      <w:r w:rsidR="00074D4C">
        <w:rPr>
          <w:rFonts w:cstheme="minorHAnsi"/>
          <w:sz w:val="28"/>
          <w:szCs w:val="28"/>
        </w:rPr>
        <w:t xml:space="preserve"> (</w:t>
      </w:r>
      <w:r w:rsidR="00A56D67">
        <w:rPr>
          <w:rFonts w:cstheme="minorHAnsi"/>
          <w:sz w:val="28"/>
          <w:szCs w:val="28"/>
        </w:rPr>
        <w:t>таблицы</w:t>
      </w:r>
      <w:r w:rsidR="006C0FD2">
        <w:rPr>
          <w:rFonts w:cstheme="minorHAnsi"/>
          <w:sz w:val="28"/>
          <w:szCs w:val="28"/>
        </w:rPr>
        <w:t xml:space="preserve"> с описанием </w:t>
      </w:r>
      <w:r w:rsidR="00A56D67">
        <w:rPr>
          <w:rFonts w:cstheme="minorHAnsi"/>
          <w:sz w:val="28"/>
          <w:szCs w:val="28"/>
        </w:rPr>
        <w:t>людей</w:t>
      </w:r>
      <w:r w:rsidR="006C0FD2">
        <w:rPr>
          <w:rFonts w:cstheme="minorHAnsi"/>
          <w:sz w:val="28"/>
          <w:szCs w:val="28"/>
        </w:rPr>
        <w:t xml:space="preserve"> – 1</w:t>
      </w:r>
      <w:r w:rsidR="006C0FD2" w:rsidRPr="006C0FD2">
        <w:rPr>
          <w:rFonts w:cstheme="minorHAnsi"/>
          <w:sz w:val="28"/>
          <w:szCs w:val="28"/>
        </w:rPr>
        <w:t>0</w:t>
      </w:r>
      <w:r w:rsidR="00074D4C">
        <w:rPr>
          <w:rFonts w:cstheme="minorHAnsi"/>
          <w:sz w:val="28"/>
          <w:szCs w:val="28"/>
        </w:rPr>
        <w:t>0 000)</w:t>
      </w:r>
      <w:r w:rsidR="00A56D67">
        <w:rPr>
          <w:rFonts w:cstheme="minorHAnsi"/>
          <w:sz w:val="28"/>
          <w:szCs w:val="28"/>
        </w:rPr>
        <w:t xml:space="preserve">, таблицы фактов </w:t>
      </w:r>
      <w:r>
        <w:rPr>
          <w:rFonts w:cstheme="minorHAnsi"/>
          <w:sz w:val="28"/>
          <w:szCs w:val="28"/>
        </w:rPr>
        <w:t>–</w:t>
      </w:r>
      <w:r w:rsidRPr="00A50322">
        <w:rPr>
          <w:rFonts w:cstheme="minorHAnsi"/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> </w:t>
      </w:r>
      <w:r w:rsidRPr="00A50322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> </w:t>
      </w:r>
      <w:r w:rsidRPr="00A50322">
        <w:rPr>
          <w:rFonts w:cstheme="minorHAnsi"/>
          <w:sz w:val="28"/>
          <w:szCs w:val="28"/>
        </w:rPr>
        <w:t>000.</w:t>
      </w:r>
      <w:r w:rsidR="005F0546" w:rsidRPr="005F0546">
        <w:rPr>
          <w:rFonts w:cstheme="minorHAnsi"/>
          <w:sz w:val="28"/>
          <w:szCs w:val="28"/>
        </w:rPr>
        <w:t xml:space="preserve"> </w:t>
      </w:r>
    </w:p>
    <w:p w14:paraId="1095BBBB" w14:textId="77777777" w:rsidR="00A56D67" w:rsidRPr="00A56D67" w:rsidRDefault="00A56D67" w:rsidP="00A56D67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61843FF" w14:textId="16D27246" w:rsidR="00100CFC" w:rsidRPr="00B0208D" w:rsidRDefault="00067F02" w:rsidP="0045784B">
      <w:pPr>
        <w:pStyle w:val="a5"/>
        <w:spacing w:line="240" w:lineRule="auto"/>
        <w:rPr>
          <w:rFonts w:cstheme="minorHAnsi"/>
          <w:sz w:val="28"/>
          <w:szCs w:val="28"/>
        </w:rPr>
      </w:pPr>
      <w:r w:rsidRPr="00D04B68">
        <w:rPr>
          <w:rFonts w:cstheme="minorHAnsi"/>
          <w:sz w:val="28"/>
          <w:szCs w:val="28"/>
        </w:rPr>
        <w:t xml:space="preserve">Представитель группы должен выслать </w:t>
      </w:r>
      <w:r w:rsidR="00FC6DF6">
        <w:rPr>
          <w:rFonts w:cstheme="minorHAnsi"/>
          <w:sz w:val="28"/>
          <w:szCs w:val="28"/>
        </w:rPr>
        <w:t>скрипт</w:t>
      </w:r>
      <w:r w:rsidR="00152776">
        <w:rPr>
          <w:rFonts w:cstheme="minorHAnsi"/>
          <w:sz w:val="28"/>
          <w:szCs w:val="28"/>
        </w:rPr>
        <w:t xml:space="preserve"> для заполнения базы </w:t>
      </w:r>
      <w:hyperlink r:id="rId5" w:history="1">
        <w:r w:rsidR="00152776" w:rsidRPr="00A42D31">
          <w:rPr>
            <w:rStyle w:val="a3"/>
            <w:rFonts w:cstheme="minorHAnsi"/>
            <w:sz w:val="28"/>
            <w:szCs w:val="28"/>
          </w:rPr>
          <w:t>+.</w:t>
        </w:r>
        <w:proofErr w:type="spellStart"/>
        <w:r w:rsidR="00152776" w:rsidRPr="00A42D31">
          <w:rPr>
            <w:rStyle w:val="a3"/>
            <w:rFonts w:cstheme="minorHAnsi"/>
            <w:sz w:val="28"/>
            <w:szCs w:val="28"/>
            <w:lang w:val="en-US"/>
          </w:rPr>
          <w:t>bak</w:t>
        </w:r>
        <w:proofErr w:type="spellEnd"/>
      </w:hyperlink>
      <w:r w:rsidR="00152776" w:rsidRPr="00152776">
        <w:rPr>
          <w:rFonts w:cstheme="minorHAnsi"/>
          <w:sz w:val="28"/>
          <w:szCs w:val="28"/>
        </w:rPr>
        <w:t xml:space="preserve"> </w:t>
      </w:r>
      <w:r w:rsidR="00FC6DF6">
        <w:rPr>
          <w:rFonts w:cstheme="minorHAnsi"/>
          <w:sz w:val="28"/>
          <w:szCs w:val="28"/>
        </w:rPr>
        <w:t xml:space="preserve"> </w:t>
      </w:r>
      <w:r w:rsidR="005768F5">
        <w:rPr>
          <w:rFonts w:cstheme="minorHAnsi"/>
          <w:sz w:val="28"/>
          <w:szCs w:val="28"/>
        </w:rPr>
        <w:t>файл</w:t>
      </w:r>
      <w:r w:rsidR="00B0208D">
        <w:rPr>
          <w:rFonts w:cstheme="minorHAnsi"/>
          <w:sz w:val="28"/>
          <w:szCs w:val="28"/>
        </w:rPr>
        <w:t>.</w:t>
      </w:r>
    </w:p>
    <w:p w14:paraId="50481F49" w14:textId="73D0A305" w:rsidR="00A42D31" w:rsidRDefault="00A42D31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0CF2F86" w14:textId="77777777" w:rsidR="00C65212" w:rsidRDefault="00C65212" w:rsidP="00C65212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Решите следующую задачу. </w:t>
      </w:r>
    </w:p>
    <w:p w14:paraId="4257FF18" w14:textId="44F70B7A" w:rsidR="00C65212" w:rsidRPr="006D18AB" w:rsidRDefault="00C65212" w:rsidP="00C65212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C65212">
        <w:rPr>
          <w:rFonts w:cstheme="minorHAnsi"/>
          <w:sz w:val="28"/>
          <w:szCs w:val="28"/>
        </w:rPr>
        <w:t>Дана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таблица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людей</w:t>
      </w:r>
      <w:r w:rsidRPr="006D18AB">
        <w:rPr>
          <w:rFonts w:cstheme="minorHAnsi"/>
          <w:sz w:val="28"/>
          <w:szCs w:val="28"/>
          <w:lang w:val="en-US"/>
        </w:rPr>
        <w:t xml:space="preserve"> People. </w:t>
      </w:r>
      <w:r w:rsidRPr="00C65212">
        <w:rPr>
          <w:rFonts w:cstheme="minorHAnsi"/>
          <w:sz w:val="28"/>
          <w:szCs w:val="28"/>
        </w:rPr>
        <w:t>Поля</w:t>
      </w:r>
      <w:r w:rsidRPr="006D18AB">
        <w:rPr>
          <w:rFonts w:cstheme="minorHAnsi"/>
          <w:sz w:val="28"/>
          <w:szCs w:val="28"/>
          <w:lang w:val="en-US"/>
        </w:rPr>
        <w:t xml:space="preserve">: ID, FirstName,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ParentName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gramStart"/>
      <w:r w:rsidRPr="006D18AB">
        <w:rPr>
          <w:rFonts w:cstheme="minorHAnsi"/>
          <w:sz w:val="28"/>
          <w:szCs w:val="28"/>
          <w:lang w:val="en-US"/>
        </w:rPr>
        <w:t xml:space="preserve">LastName, 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</w:t>
      </w:r>
      <w:proofErr w:type="gramEnd"/>
      <w:r w:rsidRPr="006D18AB">
        <w:rPr>
          <w:rFonts w:cstheme="minorHAnsi"/>
          <w:sz w:val="28"/>
          <w:szCs w:val="28"/>
          <w:lang w:val="en-US"/>
        </w:rPr>
        <w:t>_Father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ID_Mother</w:t>
      </w:r>
      <w:proofErr w:type="spellEnd"/>
      <w:r w:rsidR="006D18AB" w:rsidRPr="006D18AB">
        <w:rPr>
          <w:rFonts w:cstheme="minorHAnsi"/>
          <w:sz w:val="28"/>
          <w:szCs w:val="28"/>
          <w:lang w:val="en-US"/>
        </w:rPr>
        <w:t>.</w:t>
      </w:r>
    </w:p>
    <w:p w14:paraId="6B8F8837" w14:textId="3EE8B031" w:rsidR="00F43E0E" w:rsidRDefault="00C65212" w:rsidP="00C65212">
      <w:pPr>
        <w:pStyle w:val="a5"/>
        <w:spacing w:line="240" w:lineRule="auto"/>
        <w:rPr>
          <w:rFonts w:cstheme="minorHAnsi"/>
          <w:sz w:val="28"/>
          <w:szCs w:val="28"/>
        </w:rPr>
      </w:pPr>
      <w:r w:rsidRPr="00C65212">
        <w:rPr>
          <w:rFonts w:cstheme="minorHAnsi"/>
          <w:sz w:val="28"/>
          <w:szCs w:val="28"/>
        </w:rPr>
        <w:t>Для всех Дмитриев выведите их ФИО и ФИО их отцов.</w:t>
      </w:r>
    </w:p>
    <w:p w14:paraId="7FBC17D2" w14:textId="6DEAD330" w:rsidR="00663669" w:rsidRDefault="00663669" w:rsidP="00C65212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067C154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</w:t>
      </w:r>
    </w:p>
    <w:p w14:paraId="07709753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569FC89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09BBC8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75C158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873711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gramEnd"/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5868CF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ID_Father</w:t>
      </w:r>
      <w:proofErr w:type="spellEnd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B99AAD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ID_Mother</w:t>
      </w:r>
      <w:proofErr w:type="spellEnd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16FB1A4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FED5C4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_Father</w:t>
      </w:r>
      <w:proofErr w:type="spell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ID_Mother</w:t>
      </w:r>
      <w:proofErr w:type="spell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5B9D57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Эдуард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Сидоров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AFE3FB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C9D1B3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Анатолий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Игнат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7E9EBD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Эдуард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Гаврилов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9C82EB" w14:textId="77777777" w:rsid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'Дмитрий'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'Анатолий'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'Боярский'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572513" w14:textId="77777777" w:rsid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'Сергей'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Пищ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360A1E" w14:textId="77777777" w:rsid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EEDEC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</w:t>
      </w:r>
    </w:p>
    <w:p w14:paraId="036A6C73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F38F8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Son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C9369E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669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Father</w:t>
      </w:r>
    </w:p>
    <w:p w14:paraId="0E4131E7" w14:textId="77777777" w:rsidR="00663669" w:rsidRPr="00663669" w:rsidRDefault="00663669" w:rsidP="006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</w:p>
    <w:p w14:paraId="64B4DB09" w14:textId="6577BA4A" w:rsidR="00663669" w:rsidRDefault="00663669" w:rsidP="00663669">
      <w:pPr>
        <w:pStyle w:val="a5"/>
        <w:spacing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ID_Father</w:t>
      </w:r>
      <w:proofErr w:type="spellEnd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3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6636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D329036" w14:textId="57D32D99" w:rsidR="00663669" w:rsidRDefault="00663669" w:rsidP="00663669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5B893972" w14:textId="55BC1032" w:rsidR="00663669" w:rsidRPr="00663669" w:rsidRDefault="00663669" w:rsidP="00663669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663669">
        <w:rPr>
          <w:rFonts w:cstheme="minorHAnsi"/>
          <w:sz w:val="28"/>
          <w:szCs w:val="28"/>
          <w:lang w:val="en-US"/>
        </w:rPr>
        <w:drawing>
          <wp:inline distT="0" distB="0" distL="0" distR="0" wp14:anchorId="2AC63B30" wp14:editId="224B047A">
            <wp:extent cx="4098667" cy="137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278" cy="13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669" w:rsidRPr="00663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74D4C"/>
    <w:rsid w:val="000970EC"/>
    <w:rsid w:val="000D6D06"/>
    <w:rsid w:val="000E3AF6"/>
    <w:rsid w:val="00100CFC"/>
    <w:rsid w:val="00123FED"/>
    <w:rsid w:val="00152776"/>
    <w:rsid w:val="00172CA5"/>
    <w:rsid w:val="001D7B44"/>
    <w:rsid w:val="00210A5D"/>
    <w:rsid w:val="00211709"/>
    <w:rsid w:val="002277E2"/>
    <w:rsid w:val="00243699"/>
    <w:rsid w:val="00274807"/>
    <w:rsid w:val="002972D7"/>
    <w:rsid w:val="002C3DB0"/>
    <w:rsid w:val="002E3F14"/>
    <w:rsid w:val="002F306C"/>
    <w:rsid w:val="00312EE4"/>
    <w:rsid w:val="003162DD"/>
    <w:rsid w:val="00342F24"/>
    <w:rsid w:val="00357190"/>
    <w:rsid w:val="00361B1D"/>
    <w:rsid w:val="003A74D1"/>
    <w:rsid w:val="003F541B"/>
    <w:rsid w:val="0045784B"/>
    <w:rsid w:val="00473816"/>
    <w:rsid w:val="00480F39"/>
    <w:rsid w:val="00494123"/>
    <w:rsid w:val="005014F4"/>
    <w:rsid w:val="00520F94"/>
    <w:rsid w:val="00533ABB"/>
    <w:rsid w:val="00570D74"/>
    <w:rsid w:val="0057566C"/>
    <w:rsid w:val="005768F5"/>
    <w:rsid w:val="005C4173"/>
    <w:rsid w:val="005D0A9C"/>
    <w:rsid w:val="005E0135"/>
    <w:rsid w:val="005F0546"/>
    <w:rsid w:val="006055E1"/>
    <w:rsid w:val="00644AF2"/>
    <w:rsid w:val="00663669"/>
    <w:rsid w:val="0069736F"/>
    <w:rsid w:val="006C0FD2"/>
    <w:rsid w:val="006D18AB"/>
    <w:rsid w:val="0070087D"/>
    <w:rsid w:val="00737183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190D"/>
    <w:rsid w:val="009B59BF"/>
    <w:rsid w:val="00A33A01"/>
    <w:rsid w:val="00A42D31"/>
    <w:rsid w:val="00A50322"/>
    <w:rsid w:val="00A56D67"/>
    <w:rsid w:val="00A619C7"/>
    <w:rsid w:val="00A8526B"/>
    <w:rsid w:val="00AC3F9D"/>
    <w:rsid w:val="00AE5773"/>
    <w:rsid w:val="00B0208D"/>
    <w:rsid w:val="00B179C1"/>
    <w:rsid w:val="00B556B9"/>
    <w:rsid w:val="00B62A00"/>
    <w:rsid w:val="00B859B4"/>
    <w:rsid w:val="00B94A9B"/>
    <w:rsid w:val="00BB0F98"/>
    <w:rsid w:val="00BD460E"/>
    <w:rsid w:val="00BE1120"/>
    <w:rsid w:val="00BF2740"/>
    <w:rsid w:val="00C1383B"/>
    <w:rsid w:val="00C54A0B"/>
    <w:rsid w:val="00C578B1"/>
    <w:rsid w:val="00C65212"/>
    <w:rsid w:val="00CB3983"/>
    <w:rsid w:val="00CB7428"/>
    <w:rsid w:val="00CF1C77"/>
    <w:rsid w:val="00CF61F7"/>
    <w:rsid w:val="00D04B68"/>
    <w:rsid w:val="00D15B40"/>
    <w:rsid w:val="00D7702E"/>
    <w:rsid w:val="00D85E6B"/>
    <w:rsid w:val="00DC0668"/>
    <w:rsid w:val="00E07C8E"/>
    <w:rsid w:val="00E117B0"/>
    <w:rsid w:val="00E42048"/>
    <w:rsid w:val="00E511C3"/>
    <w:rsid w:val="00E54CB8"/>
    <w:rsid w:val="00E73CC1"/>
    <w:rsid w:val="00E8041E"/>
    <w:rsid w:val="00EB4DF9"/>
    <w:rsid w:val="00EC292F"/>
    <w:rsid w:val="00EE0DF0"/>
    <w:rsid w:val="00EE4CF7"/>
    <w:rsid w:val="00F1799A"/>
    <w:rsid w:val="00F32724"/>
    <w:rsid w:val="00F4157E"/>
    <w:rsid w:val="00F43E0E"/>
    <w:rsid w:val="00F75B52"/>
    <w:rsid w:val="00FA7C40"/>
    <w:rsid w:val="00FB2C20"/>
    <w:rsid w:val="00FC3285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77390470-8144-47C1-B2AF-2101A8A7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valik.ru/sozdanie-rezervnoj-kopii-bazy-dannyx-v-sql-server-2008-r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Tamara</cp:lastModifiedBy>
  <cp:revision>2</cp:revision>
  <dcterms:created xsi:type="dcterms:W3CDTF">2022-02-27T09:07:00Z</dcterms:created>
  <dcterms:modified xsi:type="dcterms:W3CDTF">2022-02-27T09:07:00Z</dcterms:modified>
</cp:coreProperties>
</file>