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68E8C" w14:textId="62D12A00" w:rsidR="00513E90" w:rsidRDefault="002F6F99">
      <w:r w:rsidRPr="002F6F99">
        <w:t>1.</w:t>
      </w:r>
      <w:r w:rsidR="00513E90">
        <w:rPr>
          <w:noProof/>
          <w:lang w:eastAsia="ru-RU"/>
        </w:rPr>
        <w:drawing>
          <wp:inline distT="0" distB="0" distL="0" distR="0" wp14:anchorId="23875845" wp14:editId="1A52068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7AA6" w14:textId="3AE5843D" w:rsidR="002F6F99" w:rsidRDefault="002F6F99">
      <w:r w:rsidRPr="002F6F99">
        <w:t xml:space="preserve">2. </w:t>
      </w:r>
      <w:r>
        <w:rPr>
          <w:lang w:val="en-US"/>
        </w:rPr>
        <w:t>a</w:t>
      </w:r>
      <w:r w:rsidRPr="002F6F99">
        <w:t xml:space="preserve">) </w:t>
      </w:r>
      <w:r>
        <w:t>Убрать заливку</w:t>
      </w:r>
      <w:r w:rsidR="004B3C5D">
        <w:t xml:space="preserve"> фона</w:t>
      </w:r>
      <w:r>
        <w:t xml:space="preserve">. Нет подписей </w:t>
      </w:r>
      <w:r w:rsidR="004B3C5D">
        <w:t>для столбцов сколько точно калорий в блюде</w:t>
      </w:r>
      <w:r>
        <w:t>. Легенда</w:t>
      </w:r>
      <w:r w:rsidR="004B3C5D">
        <w:t xml:space="preserve"> не нужна. Не нужны тени. Одного цвета для всех столбцов было бы достаточно.</w:t>
      </w:r>
    </w:p>
    <w:p w14:paraId="6FBACE7D" w14:textId="317999D7" w:rsidR="004B3C5D" w:rsidRDefault="004B3C5D">
      <w:r>
        <w:t>б) Убрать 3</w:t>
      </w:r>
      <w:r w:rsidR="00AB121D">
        <w:rPr>
          <w:lang w:val="en-US"/>
        </w:rPr>
        <w:t>D</w:t>
      </w:r>
      <w:r>
        <w:t>, убрать градиент, было бы удобнее, если бы график был в виде обычных столбцов, а не конусов</w:t>
      </w:r>
      <w:r w:rsidR="00AB121D" w:rsidRPr="00AB121D">
        <w:t xml:space="preserve">. </w:t>
      </w:r>
      <w:r w:rsidR="00AB121D">
        <w:t>Вертикальная ось не с начала нумеруе</w:t>
      </w:r>
      <w:bookmarkStart w:id="0" w:name="_GoBack"/>
      <w:bookmarkEnd w:id="0"/>
      <w:r w:rsidR="00AB121D">
        <w:t>тся.</w:t>
      </w:r>
    </w:p>
    <w:p w14:paraId="7645AE52" w14:textId="26E2031D" w:rsidR="00E9107C" w:rsidRPr="002F6F99" w:rsidRDefault="00E9107C">
      <w:r>
        <w:t>в) не хватает подписей данных. Неудобно читать горизонтальные подписи, просто дату оставила бы. Массивное название, неудобно читать, долго разбираться, я бы сократила до: «Статистика посещений гос. музея-заповедника «Петергоф»». Вертикальную ось назвала бы, что изменяется она в «людях». Последняя подпись бара некорректная, начинается дата на 0.</w:t>
      </w:r>
    </w:p>
    <w:p w14:paraId="4246718E" w14:textId="77777777" w:rsidR="002F6F99" w:rsidRDefault="002F6F99"/>
    <w:sectPr w:rsidR="002F6F99" w:rsidSect="00F70FD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F0"/>
    <w:rsid w:val="002C53F0"/>
    <w:rsid w:val="002F6F99"/>
    <w:rsid w:val="004B3C5D"/>
    <w:rsid w:val="004E1502"/>
    <w:rsid w:val="00513E90"/>
    <w:rsid w:val="008333C1"/>
    <w:rsid w:val="00AB121D"/>
    <w:rsid w:val="00E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FC6F"/>
  <w15:chartTrackingRefBased/>
  <w15:docId w15:val="{C31035F9-369C-4220-BD41-3810FB83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4</cp:revision>
  <dcterms:created xsi:type="dcterms:W3CDTF">2022-10-17T10:42:00Z</dcterms:created>
  <dcterms:modified xsi:type="dcterms:W3CDTF">2022-10-17T14:58:00Z</dcterms:modified>
</cp:coreProperties>
</file>