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FFE126" w14:textId="77777777" w:rsidR="001A0395" w:rsidRDefault="001A0395">
      <w:pPr>
        <w:rPr>
          <w:lang w:val="en-US"/>
        </w:rPr>
      </w:pPr>
      <w:r>
        <w:rPr>
          <w:lang w:val="en-US"/>
        </w:rPr>
        <w:t>Home Work for Lesson 2:</w:t>
      </w:r>
    </w:p>
    <w:p w14:paraId="566D52D5" w14:textId="77777777" w:rsidR="001A0395" w:rsidRDefault="001A0395">
      <w:pPr>
        <w:rPr>
          <w:lang w:val="en-US"/>
        </w:rPr>
      </w:pPr>
      <w:r>
        <w:rPr>
          <w:lang w:val="en-US"/>
        </w:rPr>
        <w:t>4.</w:t>
      </w:r>
    </w:p>
    <w:p w14:paraId="3B0FA207" w14:textId="77777777" w:rsidR="001A0395" w:rsidRDefault="001A0395">
      <w:pPr>
        <w:rPr>
          <w:lang w:val="en-US"/>
        </w:rPr>
      </w:pPr>
      <w:r>
        <w:rPr>
          <w:lang w:val="en-US"/>
        </w:rPr>
        <w:t>d)</w:t>
      </w:r>
    </w:p>
    <w:p w14:paraId="61C7A88E" w14:textId="77777777" w:rsidR="001A0395" w:rsidRDefault="001A03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7AABA3" wp14:editId="46177AB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2A66" w14:textId="77777777" w:rsidR="001A0395" w:rsidRDefault="001A0395">
      <w:pPr>
        <w:rPr>
          <w:lang w:val="en-US"/>
        </w:rPr>
      </w:pPr>
      <w:r>
        <w:rPr>
          <w:lang w:val="en-US"/>
        </w:rPr>
        <w:t>e)</w:t>
      </w:r>
    </w:p>
    <w:p w14:paraId="0C596A97" w14:textId="77777777" w:rsidR="001A0395" w:rsidRDefault="001A03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CC5511" wp14:editId="72E82DB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ED08" w14:textId="77777777" w:rsidR="001A0395" w:rsidRDefault="001A0395">
      <w:pPr>
        <w:rPr>
          <w:lang w:val="en-US"/>
        </w:rPr>
      </w:pPr>
    </w:p>
    <w:p w14:paraId="0444455E" w14:textId="77777777" w:rsidR="001A0395" w:rsidRDefault="001A0395">
      <w:pPr>
        <w:rPr>
          <w:lang w:val="en-US"/>
        </w:rPr>
      </w:pPr>
    </w:p>
    <w:p w14:paraId="4A25EB7C" w14:textId="77777777" w:rsidR="001A0395" w:rsidRDefault="001A0395">
      <w:pPr>
        <w:rPr>
          <w:lang w:val="en-US"/>
        </w:rPr>
      </w:pPr>
    </w:p>
    <w:p w14:paraId="2BC7C0B3" w14:textId="77777777" w:rsidR="001A0395" w:rsidRDefault="001A0395">
      <w:pPr>
        <w:rPr>
          <w:lang w:val="en-US"/>
        </w:rPr>
      </w:pPr>
    </w:p>
    <w:p w14:paraId="293865E6" w14:textId="77777777" w:rsidR="001A0395" w:rsidRPr="00ED6622" w:rsidRDefault="001A0395">
      <w:pPr>
        <w:rPr>
          <w:lang w:val="en-US"/>
        </w:rPr>
      </w:pPr>
      <w:r>
        <w:rPr>
          <w:lang w:val="en-US"/>
        </w:rPr>
        <w:lastRenderedPageBreak/>
        <w:t>Home Work for Lesson 3</w:t>
      </w:r>
      <w:r w:rsidRPr="00ED6622">
        <w:rPr>
          <w:lang w:val="en-US"/>
        </w:rPr>
        <w:t>:</w:t>
      </w:r>
    </w:p>
    <w:p w14:paraId="73A9FE58" w14:textId="77777777" w:rsidR="001A0395" w:rsidRDefault="00ED6622">
      <w:pPr>
        <w:rPr>
          <w:lang w:val="en-US"/>
        </w:rPr>
      </w:pPr>
      <w:r>
        <w:rPr>
          <w:lang w:val="en-US"/>
        </w:rPr>
        <w:t>2.</w:t>
      </w:r>
    </w:p>
    <w:p w14:paraId="5B8F7558" w14:textId="77777777" w:rsidR="00ED6622" w:rsidRDefault="00ED6622">
      <w:pPr>
        <w:rPr>
          <w:lang w:val="en-US"/>
        </w:rPr>
      </w:pPr>
      <w:r>
        <w:rPr>
          <w:lang w:val="en-US"/>
        </w:rPr>
        <w:t>a)</w:t>
      </w:r>
    </w:p>
    <w:p w14:paraId="2995A915" w14:textId="77777777" w:rsidR="00ED6622" w:rsidRDefault="00ED66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2DA1D6" wp14:editId="01A673F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449F" w14:textId="77777777" w:rsidR="00ED6622" w:rsidRDefault="008453A9">
      <w:pPr>
        <w:rPr>
          <w:lang w:val="en-US"/>
        </w:rPr>
      </w:pPr>
      <w:r>
        <w:rPr>
          <w:lang w:val="en-US"/>
        </w:rPr>
        <w:t>b)</w:t>
      </w:r>
    </w:p>
    <w:p w14:paraId="0649783C" w14:textId="2BD9DD72" w:rsidR="008453A9" w:rsidRDefault="006E6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111BC7" wp14:editId="65E5B28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F798" w14:textId="60CA66C5" w:rsidR="006E64AF" w:rsidRDefault="006E64AF">
      <w:pPr>
        <w:rPr>
          <w:lang w:val="en-US"/>
        </w:rPr>
      </w:pPr>
    </w:p>
    <w:p w14:paraId="4FD58AC7" w14:textId="4E39CDC2" w:rsidR="006E64AF" w:rsidRDefault="006E64AF">
      <w:pPr>
        <w:rPr>
          <w:lang w:val="en-US"/>
        </w:rPr>
      </w:pPr>
    </w:p>
    <w:p w14:paraId="1A9760AC" w14:textId="3C646E1E" w:rsidR="006E64AF" w:rsidRDefault="006E64AF">
      <w:pPr>
        <w:rPr>
          <w:lang w:val="en-US"/>
        </w:rPr>
      </w:pPr>
    </w:p>
    <w:p w14:paraId="73E1413F" w14:textId="2391119D" w:rsidR="006E64AF" w:rsidRDefault="006E64AF">
      <w:pPr>
        <w:rPr>
          <w:lang w:val="en-US"/>
        </w:rPr>
      </w:pPr>
    </w:p>
    <w:p w14:paraId="0389075D" w14:textId="296C0D8E" w:rsidR="006E64AF" w:rsidRDefault="006E64AF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3150CCA4" w14:textId="2A34DFC3" w:rsidR="006E64AF" w:rsidRDefault="006E6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3EAF9E" wp14:editId="3C0A2E2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F22A" w14:textId="499817E3" w:rsidR="00F02409" w:rsidRDefault="00F02409">
      <w:pPr>
        <w:rPr>
          <w:lang w:val="en-US"/>
        </w:rPr>
      </w:pPr>
    </w:p>
    <w:p w14:paraId="6AD93ED9" w14:textId="7D1EA15D" w:rsidR="00F02409" w:rsidRDefault="00F02409">
      <w:pPr>
        <w:rPr>
          <w:lang w:val="en-US"/>
        </w:rPr>
      </w:pPr>
      <w:r>
        <w:rPr>
          <w:lang w:val="en-US"/>
        </w:rPr>
        <w:t>3.</w:t>
      </w:r>
    </w:p>
    <w:p w14:paraId="1B216C2A" w14:textId="73805B29" w:rsidR="00F02409" w:rsidRDefault="003946B4">
      <w:pPr>
        <w:rPr>
          <w:lang w:val="en-US"/>
        </w:rPr>
      </w:pPr>
      <w:r>
        <w:rPr>
          <w:lang w:val="en-US"/>
        </w:rPr>
        <w:t>a)</w:t>
      </w:r>
    </w:p>
    <w:p w14:paraId="1E361647" w14:textId="7C534F4D" w:rsidR="003946B4" w:rsidRDefault="003946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B90893" wp14:editId="42C435D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2C05" w14:textId="44F15457" w:rsidR="003946B4" w:rsidRDefault="003946B4">
      <w:pPr>
        <w:rPr>
          <w:lang w:val="en-US"/>
        </w:rPr>
      </w:pPr>
    </w:p>
    <w:p w14:paraId="793D78D3" w14:textId="46513415" w:rsidR="003946B4" w:rsidRDefault="003946B4">
      <w:pPr>
        <w:rPr>
          <w:lang w:val="en-US"/>
        </w:rPr>
      </w:pPr>
    </w:p>
    <w:p w14:paraId="3447E62B" w14:textId="4555BF9C" w:rsidR="003946B4" w:rsidRDefault="003946B4">
      <w:pPr>
        <w:rPr>
          <w:lang w:val="en-US"/>
        </w:rPr>
      </w:pPr>
    </w:p>
    <w:p w14:paraId="05A4A229" w14:textId="17EDB43F" w:rsidR="003946B4" w:rsidRDefault="003946B4">
      <w:pPr>
        <w:rPr>
          <w:lang w:val="en-US"/>
        </w:rPr>
      </w:pPr>
    </w:p>
    <w:p w14:paraId="152894F4" w14:textId="44C4AC1F" w:rsidR="003946B4" w:rsidRDefault="003946B4">
      <w:pPr>
        <w:rPr>
          <w:lang w:val="en-US"/>
        </w:rPr>
      </w:pPr>
      <w:r>
        <w:rPr>
          <w:lang w:val="en-US"/>
        </w:rPr>
        <w:lastRenderedPageBreak/>
        <w:t>b)</w:t>
      </w:r>
      <w:r w:rsidR="00586582" w:rsidRPr="00586582">
        <w:rPr>
          <w:noProof/>
          <w:lang w:eastAsia="ru-RU"/>
        </w:rPr>
        <w:t xml:space="preserve"> </w:t>
      </w:r>
      <w:bookmarkStart w:id="0" w:name="_GoBack"/>
      <w:r w:rsidR="00586582">
        <w:rPr>
          <w:noProof/>
          <w:lang w:eastAsia="ru-RU"/>
        </w:rPr>
        <w:drawing>
          <wp:inline distT="0" distB="0" distL="0" distR="0" wp14:anchorId="536BA952" wp14:editId="1A43208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E54933B" w14:textId="1C42B8C0" w:rsidR="006E64AF" w:rsidRDefault="006E64AF">
      <w:pPr>
        <w:rPr>
          <w:lang w:val="en-US"/>
        </w:rPr>
      </w:pPr>
    </w:p>
    <w:p w14:paraId="46B666F4" w14:textId="1A7795F7" w:rsidR="00586582" w:rsidRDefault="00586582">
      <w:pPr>
        <w:rPr>
          <w:lang w:val="en-US"/>
        </w:rPr>
      </w:pPr>
      <w:r>
        <w:rPr>
          <w:lang w:val="en-US"/>
        </w:rPr>
        <w:t>c)</w:t>
      </w:r>
      <w:r w:rsidR="000F0E43" w:rsidRPr="000F0E43">
        <w:rPr>
          <w:noProof/>
          <w:lang w:eastAsia="ru-RU"/>
        </w:rPr>
        <w:t xml:space="preserve"> </w:t>
      </w:r>
      <w:r w:rsidR="000F0E43">
        <w:rPr>
          <w:noProof/>
          <w:lang w:eastAsia="ru-RU"/>
        </w:rPr>
        <w:drawing>
          <wp:inline distT="0" distB="0" distL="0" distR="0" wp14:anchorId="78C0F008" wp14:editId="21ADAC4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3BA3" w14:textId="77777777" w:rsidR="008453A9" w:rsidRPr="00ED6622" w:rsidRDefault="008453A9">
      <w:pPr>
        <w:rPr>
          <w:lang w:val="en-US"/>
        </w:rPr>
      </w:pPr>
    </w:p>
    <w:sectPr w:rsidR="008453A9" w:rsidRPr="00ED66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35D"/>
    <w:rsid w:val="000F0E43"/>
    <w:rsid w:val="001A0395"/>
    <w:rsid w:val="002731A2"/>
    <w:rsid w:val="003946B4"/>
    <w:rsid w:val="00586582"/>
    <w:rsid w:val="006E64AF"/>
    <w:rsid w:val="00726E91"/>
    <w:rsid w:val="008453A9"/>
    <w:rsid w:val="00ED6622"/>
    <w:rsid w:val="00F02409"/>
    <w:rsid w:val="00FC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3B017"/>
  <w15:chartTrackingRefBased/>
  <w15:docId w15:val="{A3099372-B2A0-42B3-B636-75B45654C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Голубева Карина</dc:creator>
  <cp:keywords/>
  <dc:description/>
  <cp:lastModifiedBy>Голубева Карина</cp:lastModifiedBy>
  <cp:revision>3</cp:revision>
  <dcterms:created xsi:type="dcterms:W3CDTF">2022-09-10T14:25:00Z</dcterms:created>
  <dcterms:modified xsi:type="dcterms:W3CDTF">2022-09-10T17:45:00Z</dcterms:modified>
</cp:coreProperties>
</file>