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D3421" w14:textId="77777777"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14:paraId="5985A4E3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14:paraId="77137C91" w14:textId="77777777"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14:paraId="419EBA4A" w14:textId="77777777"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14:paraId="654BADD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5D8D37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FF32C5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14:paraId="7C3A8A3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8393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97CA5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322F410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D5C15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7F50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71DFCE5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DF0B6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C44D8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747AC9C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CFC8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0EE8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7E2D075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9C3F0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B822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36E6A18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800B3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3A4E9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12C557F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CF460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BF5FA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0A037DE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C97D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E8F4C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2201C82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24B0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044CC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39686EE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A3E88" w14:paraId="645BA31D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73CC5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7219F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59F63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547504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3BDFABC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0ECCDD8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14:paraId="2A8D814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8394867"/>
      <w:r w:rsidRPr="00EA3E88">
        <w:rPr>
          <w:rFonts w:ascii="Times New Roman" w:eastAsia="Times New Roman" w:hAnsi="Times New Roman" w:cs="Times New Roman"/>
          <w:sz w:val="24"/>
          <w:szCs w:val="24"/>
          <w:highlight w:val="green"/>
        </w:rPr>
        <w:t>Вариант №2:</w:t>
      </w:r>
    </w:p>
    <w:bookmarkEnd w:id="0"/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A3E88" w14:paraId="1396ECC1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A5504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061C6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7B3B2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619954C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5256620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56FBC3E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14:paraId="2005634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A3E88" w14:paraId="4F75BCBE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BF943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A58C2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FF427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7DA47CF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2A5B8F2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158FF9F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14:paraId="72D6A574" w14:textId="77777777"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964A94" w14:textId="77777777"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14:paraId="33B7D7EC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2EE34F81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14:paraId="616DC860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14:paraId="4BACF3C6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14:paraId="4510D828" w14:textId="4A13C6B2"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</w:p>
    <w:p w14:paraId="73BA74E0" w14:textId="5322A9E3" w:rsidR="00EA3E88" w:rsidRDefault="00EA3E88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094F8024" w14:textId="77777777" w:rsidR="009D0615" w:rsidRPr="009D0615" w:rsidRDefault="009D0615" w:rsidP="009D0615">
      <w:pPr>
        <w:pStyle w:val="a6"/>
        <w:ind w:left="786"/>
        <w:rPr>
          <w:highlight w:val="green"/>
        </w:rPr>
      </w:pPr>
      <w:r w:rsidRPr="009D0615">
        <w:rPr>
          <w:highlight w:val="green"/>
        </w:rPr>
        <w:t xml:space="preserve">Таблица </w:t>
      </w:r>
      <w:r w:rsidRPr="009D0615">
        <w:rPr>
          <w:highlight w:val="green"/>
          <w:lang w:val="en-US"/>
        </w:rPr>
        <w:t>Employees</w:t>
      </w:r>
      <w:r w:rsidRPr="009D0615">
        <w:rPr>
          <w:highlight w:val="green"/>
        </w:rPr>
        <w:t xml:space="preserve"> со всеми строками</w:t>
      </w:r>
    </w:p>
    <w:p w14:paraId="32415F95" w14:textId="77777777"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729C245" w14:textId="77777777"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280E9E9E" w14:textId="77777777"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14:paraId="53E7ED29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345070E1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822EF7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14:paraId="689FB12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73598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2FD7030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5B1F9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27EA89F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CC97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3CF926D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C96F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64956DE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5442D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7DB936F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A50B8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14:paraId="343CFC9F" w14:textId="77777777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7F0058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14:paraId="760746A4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B432A2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14:paraId="4FE788C0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2E00F6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14:paraId="4C081247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760E1D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14:paraId="02CDA6A8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B1F9EB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14:paraId="7AABE5EE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7F3F4B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FA0C975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465D59DB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A3E88" w14:paraId="163380C6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4D03EC" w14:textId="77777777"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9C34A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9C9BD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12A71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A2365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350A840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6F783977" w14:textId="77777777"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72416F2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53524525" w14:textId="36B462E7" w:rsidR="009D0615" w:rsidRPr="009D0615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50DFE7B9" w14:textId="14B4C7E0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76649B03" w14:textId="5C188CAE" w:rsidR="007C2380" w:rsidRPr="009D0615" w:rsidRDefault="007C2380" w:rsidP="007C2380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D0615">
        <w:rPr>
          <w:rFonts w:ascii="Times New Roman" w:eastAsia="Times New Roman" w:hAnsi="Times New Roman" w:cs="Times New Roman"/>
          <w:sz w:val="24"/>
          <w:szCs w:val="24"/>
          <w:highlight w:val="green"/>
        </w:rPr>
        <w:t>1</w:t>
      </w:r>
    </w:p>
    <w:p w14:paraId="091DECF8" w14:textId="35E75D2A" w:rsidR="007C2380" w:rsidRPr="009D0615" w:rsidRDefault="007C2380" w:rsidP="007C2380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D0615">
        <w:rPr>
          <w:rFonts w:ascii="Times New Roman" w:eastAsia="Times New Roman" w:hAnsi="Times New Roman" w:cs="Times New Roman"/>
          <w:sz w:val="24"/>
          <w:szCs w:val="24"/>
          <w:highlight w:val="green"/>
        </w:rPr>
        <w:t>2</w:t>
      </w:r>
    </w:p>
    <w:p w14:paraId="07EDEC9A" w14:textId="77777777" w:rsidR="007C2380" w:rsidRPr="007C2380" w:rsidRDefault="007C2380" w:rsidP="009D0615">
      <w:pPr>
        <w:pStyle w:val="a6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8C97C19" w14:textId="77777777"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14:paraId="24AAA765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49F2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49B52AE7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B9EC8F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7A0D734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3BAA9F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7726238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0C124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1085E45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2CF37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3BFE675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95C6F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6D189AA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CE5ED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6926EB7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F2800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14:paraId="142DE7A4" w14:textId="77777777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23A998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14:paraId="14F5720B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1C33A1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14:paraId="4CA1BA22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24DF92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14:paraId="70201100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6E78E0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14:paraId="3CFEA9E3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390EEF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14:paraId="6B4F9596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C832BF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672A9147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43F4F" w14:textId="77777777"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0ECDB6D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A3E88" w14:paraId="29EC8321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EBC9E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AD18B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9A7CC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B2872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0FF7FCB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37A6197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7A2C048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05B5C8F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716F4E12" w14:textId="6E4762A0"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439F778E" w14:textId="17D6D78C" w:rsidR="009D0615" w:rsidRPr="009D0615" w:rsidRDefault="009D0615" w:rsidP="009D0615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green"/>
        </w:rPr>
      </w:pPr>
      <w:r w:rsidRPr="009D0615">
        <w:rPr>
          <w:rFonts w:ascii="Times New Roman" w:eastAsia="Times New Roman" w:hAnsi="Times New Roman" w:cs="Times New Roman"/>
          <w:color w:val="444444"/>
          <w:sz w:val="24"/>
          <w:szCs w:val="24"/>
          <w:highlight w:val="green"/>
        </w:rPr>
        <w:t>1</w:t>
      </w:r>
    </w:p>
    <w:p w14:paraId="3B5A7211" w14:textId="6C434FDB" w:rsidR="009D0615" w:rsidRPr="009D0615" w:rsidRDefault="009D0615" w:rsidP="009D0615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</w:rPr>
      </w:pPr>
      <w:r w:rsidRPr="009D0615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</w:rPr>
        <w:t>2</w:t>
      </w:r>
      <w:r w:rsidRPr="009D0615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</w:rPr>
        <w:tab/>
      </w:r>
    </w:p>
    <w:p w14:paraId="6D5B7852" w14:textId="49D63810" w:rsidR="009D0615" w:rsidRPr="009D0615" w:rsidRDefault="009D0615" w:rsidP="009D0615">
      <w:pPr>
        <w:pStyle w:val="a6"/>
        <w:spacing w:before="100" w:beforeAutospacing="1" w:after="100" w:afterAutospacing="1" w:line="240" w:lineRule="auto"/>
        <w:ind w:left="284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  <w:r w:rsidRPr="009D0615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  <w:lang w:val="en-US"/>
        </w:rPr>
        <w:t xml:space="preserve"> </w:t>
      </w:r>
      <w:r w:rsidRPr="009D0615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</w:rPr>
        <w:t>4</w:t>
      </w:r>
      <w:r w:rsidRPr="009D0615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  <w:lang w:val="en-US"/>
        </w:rPr>
        <w:t xml:space="preserve"> </w:t>
      </w:r>
      <w:r w:rsidRPr="009D0615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</w:rPr>
        <w:t xml:space="preserve">     </w:t>
      </w:r>
      <w:r w:rsidRPr="009D0615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  <w:lang w:val="en-US"/>
        </w:rPr>
        <w:t xml:space="preserve">  null</w:t>
      </w:r>
    </w:p>
    <w:p w14:paraId="420F9E93" w14:textId="77777777" w:rsidR="009D0615" w:rsidRPr="009D0615" w:rsidRDefault="009D0615" w:rsidP="009D0615">
      <w:pPr>
        <w:pStyle w:val="a6"/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444444"/>
          <w:sz w:val="23"/>
          <w:szCs w:val="23"/>
        </w:rPr>
      </w:pPr>
    </w:p>
    <w:p w14:paraId="5612F482" w14:textId="77777777"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14:paraId="303B15B1" w14:textId="77777777"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BBE171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AVG(TotalPayment)</w:t>
      </w:r>
    </w:p>
    <w:p w14:paraId="73C4AA74" w14:textId="3A319927" w:rsidR="00B63B34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14:paraId="1BCD30C1" w14:textId="29D42FCF" w:rsidR="009D0615" w:rsidRDefault="009D0615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C3AEDEB" w14:textId="21448AA5" w:rsidR="009D0615" w:rsidRPr="009D0615" w:rsidRDefault="009D0615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</w:rPr>
      </w:pPr>
      <w:r w:rsidRPr="009D0615">
        <w:rPr>
          <w:rFonts w:ascii="Courier New" w:eastAsia="Times New Roman" w:hAnsi="Courier New" w:cs="Courier New"/>
          <w:sz w:val="20"/>
          <w:szCs w:val="20"/>
          <w:highlight w:val="green"/>
        </w:rPr>
        <w:t>120</w:t>
      </w:r>
    </w:p>
    <w:p w14:paraId="5ACC0E63" w14:textId="77777777"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14:paraId="434BB9B1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0DBA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89BB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5F5F88" w:rsidRPr="000E60BB" w14:paraId="0955174A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F83E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14357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1B75ADB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B36A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D0E3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24CB7A91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5353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78290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55C23E95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9D1E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6AB31" w14:textId="77777777"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14:paraId="5E4D6DEF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7B46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0141F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23FD430A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F60A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C106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2201962F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19C6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D9864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4AB52619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B3FA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4999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14:paraId="61D146B4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36AA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9FF6F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54F89ECF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2485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E59D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1FB680BD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15D0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8A38E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420BD953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5A5A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1E7F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22A0DF05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D17A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A1149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9892B1" w14:textId="77777777" w:rsidR="00B63B34" w:rsidRPr="000E60BB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05BE7" w14:textId="77777777"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29152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14:paraId="2B5DDFEA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14:paraId="4B63E7C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A3E88" w14:paraId="65AD577A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BF99F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83001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0BA8086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14:paraId="4857A6F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14:paraId="4601C5ED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14:paraId="057CC405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12F06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9EBC4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66A99D1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14:paraId="13FDAA5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14:paraId="1E78A353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E60C6" w14:textId="63DA5E27" w:rsidR="0057282C" w:rsidRPr="009D0615" w:rsidRDefault="009D0615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15">
        <w:rPr>
          <w:rFonts w:ascii="Times New Roman" w:eastAsia="Times New Roman" w:hAnsi="Times New Roman" w:cs="Times New Roman"/>
          <w:sz w:val="24"/>
          <w:szCs w:val="24"/>
          <w:highlight w:val="green"/>
        </w:rPr>
        <w:t>Запрос №1 считает количество всех строк таблицы, а запрос №2 – только различные значения (убирает повторяющиеся).</w:t>
      </w:r>
    </w:p>
    <w:p w14:paraId="4973598E" w14:textId="77777777"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F7D51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14:paraId="43B7795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70B80F65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60338662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33B73EA3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14:paraId="17EAAF4F" w14:textId="31E1EAAC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55A20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8pt;height:15.6pt" o:ole="">
            <v:imagedata r:id="rId7" o:title=""/>
          </v:shape>
          <w:control r:id="rId8" w:name="DefaultOcxName21" w:shapeid="_x0000_i109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2154371A" w14:textId="7C363B1F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D9D1E2B">
          <v:shape id="_x0000_i1089" type="#_x0000_t75" style="width:18pt;height:15.6pt" o:ole="">
            <v:imagedata r:id="rId9" o:title=""/>
          </v:shape>
          <w:control r:id="rId10" w:name="DefaultOcxName22" w:shapeid="_x0000_i108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14:paraId="36D2AC46" w14:textId="268DBD81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F9B51C2">
          <v:shape id="_x0000_i1087" type="#_x0000_t75" style="width:18pt;height:15.6pt" o:ole="">
            <v:imagedata r:id="rId9" o:title=""/>
          </v:shape>
          <w:control r:id="rId11" w:name="DefaultOcxName23" w:shapeid="_x0000_i108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4B27CC60" w14:textId="3FEEC70D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549C35F3">
          <v:shape id="_x0000_i1085" type="#_x0000_t75" style="width:18pt;height:15.6pt" o:ole="">
            <v:imagedata r:id="rId9" o:title=""/>
          </v:shape>
          <w:control r:id="rId12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50D85BA3" w14:textId="77777777"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0511D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14:paraId="1974714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232B2716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49872C7E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61C2ABC6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14:paraId="0444A82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7CE8725">
          <v:shape id="_x0000_i1062" type="#_x0000_t75" style="width:18pt;height:15.6pt" o:ole="">
            <v:imagedata r:id="rId9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58F3456B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9233E15">
          <v:shape id="_x0000_i1065" type="#_x0000_t75" style="width:18pt;height:15.6pt" o:ole="">
            <v:imagedata r:id="rId9" o:title=""/>
          </v:shape>
          <w:control r:id="rId14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14:paraId="07BAF9A2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8116279">
          <v:shape id="_x0000_i1068" type="#_x0000_t75" style="width:18pt;height:15.6pt" o:ole="">
            <v:imagedata r:id="rId9" o:title=""/>
          </v:shape>
          <w:control r:id="rId15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2B077493" w14:textId="2C4008C0"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DFBBAA9">
          <v:shape id="_x0000_i1091" type="#_x0000_t75" style="width:18pt;height:15.6pt" o:ole="">
            <v:imagedata r:id="rId7" o:title=""/>
          </v:shape>
          <w:control r:id="rId16" w:name="DefaultOcxName28" w:shapeid="_x0000_i109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580FF222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14:paraId="76C8EE2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14:paraId="1565F670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Id – уникальный идентификатор сотрудника;</w:t>
      </w:r>
    </w:p>
    <w:p w14:paraId="03ABE242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14:paraId="7413C0F6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14:paraId="34DE860B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14:paraId="57C92465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14:paraId="5A860CB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D34C53A">
          <v:shape id="_x0000_i1074" type="#_x0000_t75" style="width:18pt;height:15.6pt" o:ole="">
            <v:imagedata r:id="rId9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14:paraId="63A269A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C7F281F">
          <v:shape id="_x0000_i1077" type="#_x0000_t75" style="width:18pt;height:15.6pt" o:ole="">
            <v:imagedata r:id="rId9" o:title=""/>
          </v:shape>
          <w:control r:id="rId18" w:name="DefaultOcxName30" w:shapeid="_x0000_i107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14:paraId="68BCD73B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533163D">
          <v:shape id="_x0000_i1080" type="#_x0000_t75" style="width:18pt;height:15.6pt" o:ole="">
            <v:imagedata r:id="rId9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14:paraId="2F99D3EB" w14:textId="4BF9E883"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3E8E812">
          <v:shape id="_x0000_i1092" type="#_x0000_t75" style="width:18pt;height:15.6pt" o:ole="">
            <v:imagedata r:id="rId7" o:title=""/>
          </v:shape>
          <w:control r:id="rId20" w:name="DefaultOcxName32" w:shapeid="_x0000_i109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14:paraId="3B639DE9" w14:textId="77777777"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DCEAE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14:paraId="61DEDDA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14:paraId="17003E9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EA0DA2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19E202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14:paraId="2962A13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6F0FB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BA8A9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14:paraId="39D4F29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D05C5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73D59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14:paraId="6250EF4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6B7FA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0DA3C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14:paraId="44CB660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F80C2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6DEB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14:paraId="4276B27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15056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7E61B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14:paraId="2DE3B71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AA7AE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3964F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14:paraId="62E38CC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F3D94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E25BA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14:paraId="1A9512C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CB07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9CC7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14:paraId="5689FA0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FD016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2C9CD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14:paraId="4D12ADD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4A16F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5EF61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14:paraId="60A3C56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A3E88" w14:paraId="358206FD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D8F86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BD73A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0AECB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0829007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28041EC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411DF663" w14:textId="72ABEE5F" w:rsidR="0074601F" w:rsidRPr="0074601F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id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14:paraId="5852D54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14:paraId="7CCCD590" w14:textId="38EDDBEF" w:rsidR="00792884" w:rsidRPr="000E60BB" w:rsidRDefault="0074601F" w:rsidP="00792884">
      <w:pPr>
        <w:rPr>
          <w:rFonts w:ascii="Arial" w:hAnsi="Arial" w:cs="Arial"/>
          <w:sz w:val="24"/>
          <w:szCs w:val="24"/>
        </w:rPr>
      </w:pPr>
      <w:r w:rsidRPr="0074601F">
        <w:rPr>
          <w:rFonts w:ascii="Arial" w:hAnsi="Arial" w:cs="Arial"/>
          <w:sz w:val="24"/>
          <w:szCs w:val="24"/>
          <w:highlight w:val="green"/>
        </w:rPr>
        <w:t xml:space="preserve">1, </w:t>
      </w:r>
      <w:r>
        <w:rPr>
          <w:rFonts w:ascii="Arial" w:hAnsi="Arial" w:cs="Arial"/>
          <w:sz w:val="24"/>
          <w:szCs w:val="24"/>
          <w:highlight w:val="green"/>
        </w:rPr>
        <w:t xml:space="preserve">4, </w:t>
      </w:r>
      <w:r w:rsidRPr="0074601F">
        <w:rPr>
          <w:rFonts w:ascii="Arial" w:hAnsi="Arial" w:cs="Arial"/>
          <w:sz w:val="24"/>
          <w:szCs w:val="24"/>
          <w:highlight w:val="green"/>
        </w:rPr>
        <w:t>9</w:t>
      </w:r>
    </w:p>
    <w:p w14:paraId="5929EE2C" w14:textId="77777777"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14:paraId="38A2E760" w14:textId="77777777"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14:paraId="5C931C19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91BC013" wp14:editId="58A461F5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9DD33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54ED1AA" wp14:editId="2BCE428C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7B982" w14:textId="77777777"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14:paraId="6CB46ABE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14:paraId="606FF5E7" w14:textId="181B3266" w:rsidR="00792884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</w:p>
    <w:p w14:paraId="66692CF9" w14:textId="6BEF35F4" w:rsidR="0074601F" w:rsidRDefault="0074601F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2F5C840" w14:textId="3A102DC5" w:rsidR="0074601F" w:rsidRPr="000E60BB" w:rsidRDefault="0074601F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4601F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-</w:t>
      </w:r>
    </w:p>
    <w:p w14:paraId="42399AED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F9412D" w14:textId="77777777" w:rsidR="0097527C" w:rsidRPr="000E60B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3463557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77903DB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959358" w14:textId="77777777"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14:paraId="2D4265F2" w14:textId="77777777"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14:paraId="2BD6F842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4DB99F" w14:textId="77777777"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14:paraId="773BB430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FEBA3D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14:paraId="6BC825E1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7C835B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14:paraId="653A405E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2112F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14:paraId="31C7B3AF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43F94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14:paraId="5507FDB7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450CC6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E9D4400" w14:textId="77777777"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14:paraId="62468AC4" w14:textId="0B7F66E9"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54E95A2B" w14:textId="77777777" w:rsidR="00DE3732" w:rsidRPr="00DE3732" w:rsidRDefault="00DE3732" w:rsidP="00DE373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E3732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DE3732">
        <w:rPr>
          <w:rFonts w:ascii="Courier New" w:eastAsia="Times New Roman" w:hAnsi="Courier New" w:cs="Courier New"/>
          <w:sz w:val="20"/>
          <w:szCs w:val="20"/>
          <w:lang w:val="en-US"/>
        </w:rPr>
        <w:t>sum(</w:t>
      </w:r>
      <w:proofErr w:type="gramEnd"/>
      <w:r w:rsidRPr="00DE3732">
        <w:rPr>
          <w:rFonts w:ascii="Courier New" w:eastAsia="Times New Roman" w:hAnsi="Courier New" w:cs="Courier New"/>
          <w:sz w:val="20"/>
          <w:szCs w:val="20"/>
          <w:lang w:val="en-US"/>
        </w:rPr>
        <w:t xml:space="preserve">case when x&gt;0 then x else 0 </w:t>
      </w:r>
      <w:bookmarkStart w:id="1" w:name="_GoBack"/>
      <w:r w:rsidRPr="00DE3732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bookmarkEnd w:id="1"/>
      <w:r w:rsidRPr="00DE373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734FE70" w14:textId="50222398" w:rsidR="00DE3732" w:rsidRPr="00DE3732" w:rsidRDefault="00DE3732" w:rsidP="00DE373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E373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</w:t>
      </w:r>
    </w:p>
    <w:sectPr w:rsidR="00DE3732" w:rsidRPr="00DE3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C2B35" w14:textId="77777777"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14:paraId="76E5B343" w14:textId="77777777"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3FB28" w14:textId="77777777"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14:paraId="43AA7A34" w14:textId="77777777"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736AF"/>
    <w:multiLevelType w:val="hybridMultilevel"/>
    <w:tmpl w:val="71BA47FA"/>
    <w:lvl w:ilvl="0" w:tplc="FF12F0A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92524"/>
    <w:multiLevelType w:val="hybridMultilevel"/>
    <w:tmpl w:val="77AA55FA"/>
    <w:lvl w:ilvl="0" w:tplc="FEDE2BD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A7F78"/>
    <w:multiLevelType w:val="hybridMultilevel"/>
    <w:tmpl w:val="C004D85E"/>
    <w:lvl w:ilvl="0" w:tplc="2000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7"/>
    <w:rsid w:val="000545A8"/>
    <w:rsid w:val="000A09D3"/>
    <w:rsid w:val="000C403E"/>
    <w:rsid w:val="000E60BB"/>
    <w:rsid w:val="00103A4A"/>
    <w:rsid w:val="001238B8"/>
    <w:rsid w:val="001C63AC"/>
    <w:rsid w:val="001E5CEE"/>
    <w:rsid w:val="00225C46"/>
    <w:rsid w:val="00273297"/>
    <w:rsid w:val="002805D5"/>
    <w:rsid w:val="002A417D"/>
    <w:rsid w:val="002D0E84"/>
    <w:rsid w:val="002F1C77"/>
    <w:rsid w:val="00321C12"/>
    <w:rsid w:val="00375394"/>
    <w:rsid w:val="003B3231"/>
    <w:rsid w:val="003D7039"/>
    <w:rsid w:val="003F3153"/>
    <w:rsid w:val="003F46C3"/>
    <w:rsid w:val="004175D3"/>
    <w:rsid w:val="00420ACE"/>
    <w:rsid w:val="00442AEB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4601F"/>
    <w:rsid w:val="00755289"/>
    <w:rsid w:val="00763E1F"/>
    <w:rsid w:val="00792884"/>
    <w:rsid w:val="007B3A64"/>
    <w:rsid w:val="007C2380"/>
    <w:rsid w:val="00806C6A"/>
    <w:rsid w:val="0082592D"/>
    <w:rsid w:val="008550C7"/>
    <w:rsid w:val="009627B8"/>
    <w:rsid w:val="0097527C"/>
    <w:rsid w:val="009811D3"/>
    <w:rsid w:val="009A738A"/>
    <w:rsid w:val="009D0615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DE3732"/>
    <w:rsid w:val="00E342C7"/>
    <w:rsid w:val="00E82E7E"/>
    <w:rsid w:val="00E832B0"/>
    <w:rsid w:val="00EA3E88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3997A4CA"/>
  <w15:docId w15:val="{9FD7CA48-5B6C-4E62-A269-AA7E4CC5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  <w:style w:type="character" w:customStyle="1" w:styleId="hljs-keyword">
    <w:name w:val="hljs-keyword"/>
    <w:basedOn w:val="a0"/>
    <w:rsid w:val="00DE3732"/>
  </w:style>
  <w:style w:type="character" w:customStyle="1" w:styleId="hljs-builtin">
    <w:name w:val="hljs-built_in"/>
    <w:basedOn w:val="a0"/>
    <w:rsid w:val="00DE3732"/>
  </w:style>
  <w:style w:type="character" w:customStyle="1" w:styleId="hljs-number">
    <w:name w:val="hljs-number"/>
    <w:basedOn w:val="a0"/>
    <w:rsid w:val="00DE3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Евгений</cp:lastModifiedBy>
  <cp:revision>2</cp:revision>
  <dcterms:created xsi:type="dcterms:W3CDTF">2022-11-03T17:01:00Z</dcterms:created>
  <dcterms:modified xsi:type="dcterms:W3CDTF">2022-11-03T17:01:00Z</dcterms:modified>
</cp:coreProperties>
</file>