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1C96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38248B32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6CFCDBCC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3B890AC2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52A3E8E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E92D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3035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4F3EE07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B17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B8FF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0E1C96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5A7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FCA5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137807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9AE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9AC6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4A0D08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5F4F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3BD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1254B38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D64E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5C5D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0D0E3BF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8591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EF51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02FF43C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04CA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A54A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726756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89F8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C13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29F5333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22A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E4B2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3EBA92FB" w14:textId="65C0B3DF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05B3C" w14:paraId="4D9548C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A5846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D4EF0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E2E5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89189D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1261EA3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162925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7316026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05B3C" w14:paraId="44A12514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685E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EED5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948D9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30816A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859946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F9F12C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14:paraId="75184B9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05B3C" w14:paraId="42529EE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193CE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41F1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8C9E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8F752E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3343E8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64FE6B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76A6B2A9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20FB7F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305D2BF4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016BEA04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23FD3BAD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44E7135F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6FDEF957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14:paraId="591DEE4A" w14:textId="77777777" w:rsidR="00B350AB" w:rsidRDefault="00B350A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8106E3F" w14:textId="5B68A8BB" w:rsidR="00420ACE" w:rsidRPr="000E60BB" w:rsidRDefault="00B350A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350AB">
        <w:rPr>
          <w:rFonts w:ascii="Courier New" w:eastAsia="Times New Roman" w:hAnsi="Courier New" w:cs="Courier New"/>
          <w:sz w:val="20"/>
          <w:szCs w:val="20"/>
          <w:highlight w:val="yellow"/>
        </w:rPr>
        <w:t>Выведет все значения из табл Employees</w:t>
      </w:r>
    </w:p>
    <w:p w14:paraId="0962599B" w14:textId="77777777"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D14464F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DDA049D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1FEFD28E" w14:textId="0A2F698A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51E53E23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D4B0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704D252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DADB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58118D6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66E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7C633B7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AB30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697B4AE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CD38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0287283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4E1C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18BBF7C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E053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333090B1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CD551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4C3F24AE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BB156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1814CF8D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F0B64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3304A4D6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B0DFD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7CE14ADE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47E62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6DEA1E57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21B9C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99AD44F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3CFB95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05B3C" w14:paraId="09FC75C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05DB87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3A83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199F4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0010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82A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6ADD39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59BCDCD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533324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481C8A8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353F275D" w14:textId="3F523866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504A79B2" w14:textId="315FB07F" w:rsidR="008F3743" w:rsidRPr="008F3743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1 1</w:t>
      </w:r>
    </w:p>
    <w:p w14:paraId="0AD1B882" w14:textId="674757A2" w:rsidR="008F3743" w:rsidRPr="008F3743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2 2</w:t>
      </w:r>
    </w:p>
    <w:p w14:paraId="52D5ECFB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73F13CFC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D8DA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165A758F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00E1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29A76C1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CAEB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129BF0F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9638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49FF3C9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8BD3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6C33EAB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38E3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710859F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119D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0FC7162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F456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24478A7B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AA34C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58927E05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84B6D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2B1BFC12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97577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42FE84E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20DF6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6CE9D12E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CCF4F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7307BF16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AB67D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0B3A9B7E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BE4D9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0373BE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05B3C" w14:paraId="242A5102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01524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BD32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21E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8F5B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FB653B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0B70E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9A27F0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29F12BC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06728509" w14:textId="5A22C81B" w:rsidR="00B63B34" w:rsidRDefault="00B23FEF" w:rsidP="008F374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20BEC2A1" w14:textId="72C472B0" w:rsidR="008F3743" w:rsidRPr="00C05B3C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 </w:t>
      </w: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1</w:t>
      </w:r>
    </w:p>
    <w:p w14:paraId="513D6019" w14:textId="7570C245" w:rsidR="008F3743" w:rsidRPr="00C05B3C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2</w:t>
      </w:r>
    </w:p>
    <w:p w14:paraId="1E5F385A" w14:textId="1AA02870" w:rsidR="008F3743" w:rsidRPr="00C05B3C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 </w:t>
      </w: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</w:p>
    <w:p w14:paraId="0F5CBA20" w14:textId="77777777" w:rsidR="008F3743" w:rsidRPr="00C05B3C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0A37E2E7" w14:textId="3F0DCC20" w:rsidR="008F3743" w:rsidRPr="000E60BB" w:rsidRDefault="008F3743" w:rsidP="008F3743">
      <w:pPr>
        <w:spacing w:after="0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</w:p>
    <w:p w14:paraId="0363A507" w14:textId="1D086494" w:rsidR="008F3743" w:rsidRPr="00C05B3C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38F28" w14:textId="77777777" w:rsidR="008F3743" w:rsidRPr="000E60BB" w:rsidRDefault="008F3743" w:rsidP="008F3743">
      <w:pPr>
        <w:spacing w:after="0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14:paraId="72664C6F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598F37EE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19E2B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14:paraId="49FDC95D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2822C449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570508BE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0F3A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FD39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14:paraId="5F0BA08E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466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F2AE0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62FFF3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B492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1D6F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6CDE7E47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EF9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BE3AB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9A85727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F4BC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BC16E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6A1F06C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43D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4C672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224D54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13E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585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37455F7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9A9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35B3F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0065A69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D6C6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42FB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168E387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686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FE083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4888DE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90B4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207F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30C979E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FA4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0A7A9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76AF6AA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14FC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F6FA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FE0D262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BCF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AFF89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DA68" w14:textId="500135FD" w:rsidR="00B63B34" w:rsidRPr="00071848" w:rsidRDefault="00071848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84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</w:t>
      </w:r>
      <w:r w:rsidRPr="0007184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0</w:t>
      </w:r>
    </w:p>
    <w:p w14:paraId="6C0EBBB1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3758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12FFA79D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74CDEC0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F3743" w14:paraId="149CB05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E4B90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A74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76C30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195BDC5A" w14:textId="77777777"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C93FEA4" w14:textId="61160124" w:rsidR="004E3E37" w:rsidRPr="004E3E37" w:rsidRDefault="004E3E37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37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Считает к-во строк</w:t>
            </w:r>
          </w:p>
        </w:tc>
      </w:tr>
    </w:tbl>
    <w:p w14:paraId="5A2606D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3372214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E1755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607C6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B90580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0B8CCB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3C72888A" w14:textId="1C8AD62A" w:rsidR="0057282C" w:rsidRPr="000E60BB" w:rsidRDefault="004E3E3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3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Считает к-во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уникальных </w:t>
      </w:r>
      <w:r w:rsidRPr="004E3E37">
        <w:rPr>
          <w:rFonts w:ascii="Courier New" w:eastAsia="Times New Roman" w:hAnsi="Courier New" w:cs="Courier New"/>
          <w:sz w:val="20"/>
          <w:szCs w:val="20"/>
          <w:highlight w:val="yellow"/>
        </w:rPr>
        <w:t>строк</w:t>
      </w:r>
    </w:p>
    <w:p w14:paraId="10ECEC61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4FB56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AF1A0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1E3469C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5BCBE624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3848D8E8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5DB61059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2C9E1EE5" w14:textId="32C6A2F4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12637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4913F4A2" w14:textId="7FF295F1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3712F4">
          <v:shape id="_x0000_i1053" type="#_x0000_t75" style="width:20.25pt;height:18pt" o:ole="">
            <v:imagedata r:id="rId9" o:title=""/>
          </v:shape>
          <w:control r:id="rId10" w:name="DefaultOcxName22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4E3E37">
        <w:rPr>
          <w:rFonts w:ascii="Times New Roman" w:eastAsia="Times New Roman" w:hAnsi="Times New Roman" w:cs="Times New Roman"/>
          <w:sz w:val="24"/>
          <w:szCs w:val="24"/>
          <w:highlight w:val="yellow"/>
        </w:rPr>
        <w:t>Один ко многим</w:t>
      </w:r>
    </w:p>
    <w:p w14:paraId="1D9CC298" w14:textId="6BDF52B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5DEFAED">
          <v:shape id="_x0000_i1056" type="#_x0000_t75" style="width:20.25pt;height:18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21E20F99" w14:textId="1DC3008C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4D193B">
          <v:shape id="_x0000_i1059" type="#_x0000_t75" style="width:20.25pt;height:18pt" o:ole="">
            <v:imagedata r:id="rId7" o:title=""/>
          </v:shape>
          <w:control r:id="rId12" w:name="DefaultOcxName24" w:shapeid="_x0000_i105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787D13E8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19561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2D7C8BD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1E0EB791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35A4E914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128E6EF9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7D43FD9A" w14:textId="2FC73574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6CDE30D">
          <v:shape id="_x0000_i1062" type="#_x0000_t75" style="width:20.25pt;height:18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3464F129" w14:textId="01C48EFB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3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 w14:anchorId="238C0B84">
          <v:shape id="_x0000_i1065" type="#_x0000_t75" style="width:20.25pt;height:18pt" o:ole="">
            <v:imagedata r:id="rId14" o:title=""/>
          </v:shape>
          <w:control r:id="rId15" w:name="DefaultOcxName26" w:shapeid="_x0000_i1065"/>
        </w:object>
      </w:r>
      <w:r w:rsidRPr="004E3E37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Один ко многим</w:t>
      </w:r>
    </w:p>
    <w:p w14:paraId="1F84813F" w14:textId="6C3F9FF2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EA29DB8">
          <v:shape id="_x0000_i1068" type="#_x0000_t75" style="width:20.25pt;height:18pt" o:ole="">
            <v:imagedata r:id="rId7" o:title=""/>
          </v:shape>
          <w:control r:id="rId16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395F0F13" w14:textId="14A41EA5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F8982B8">
          <v:shape id="_x0000_i1071" type="#_x0000_t75" style="width:20.25pt;height:18pt" o:ole="">
            <v:imagedata r:id="rId7" o:title=""/>
          </v:shape>
          <w:control r:id="rId17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0ED226CB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2F26F9E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054D3F87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14:paraId="7F8ACB25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0AA057FC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445C16AB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14:paraId="1BDE79D6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40F4C6CE" w14:textId="2ECE3AAF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968B5BE">
          <v:shape id="_x0000_i1074" type="#_x0000_t75" style="width:20.25pt;height:18pt" o:ole="">
            <v:imagedata r:id="rId7" o:title=""/>
          </v:shape>
          <w:control r:id="rId18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097BB24B" w14:textId="2C26BB44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1111F40">
          <v:shape id="_x0000_i1077" type="#_x0000_t75" style="width:20.25pt;height:18pt" o:ole="">
            <v:imagedata r:id="rId7" o:title=""/>
          </v:shape>
          <w:control r:id="rId19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69739879" w14:textId="36A378DD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E8C34D">
          <v:shape id="_x0000_i1080" type="#_x0000_t75" style="width:20.25pt;height:18pt" o:ole="">
            <v:imagedata r:id="rId9" o:title=""/>
          </v:shape>
          <w:control r:id="rId20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12AD40C3" w14:textId="6E6D227C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4992DEC">
          <v:shape id="_x0000_i1083" type="#_x0000_t75" style="width:20.25pt;height:18pt" o:ole="">
            <v:imagedata r:id="rId7" o:title=""/>
          </v:shape>
          <w:control r:id="rId21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1B9A3469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9632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7FBCD1A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5ED4B1E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43716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1EFA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5DBEED8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93CD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FC2B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7D59E63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B53A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4C79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348F494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1A2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A807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4E3147C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BAA0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6719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7F2C39F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CBDB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811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5022548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8C3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268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7121E4B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195E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FECF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658E01F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F3FE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3667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5828B2A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E90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C710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1D55DD5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A380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39D4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021890E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05B3C" w14:paraId="2C349EBA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7B6F9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73E75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FDBE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223100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62BCB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93DA0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79BA1AC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73A198D5" w14:textId="003088EB" w:rsidR="00792884" w:rsidRPr="000E60BB" w:rsidRDefault="004E3E37" w:rsidP="00792884">
      <w:pPr>
        <w:rPr>
          <w:rFonts w:ascii="Arial" w:hAnsi="Arial" w:cs="Arial"/>
          <w:sz w:val="24"/>
          <w:szCs w:val="24"/>
        </w:rPr>
      </w:pPr>
      <w:r w:rsidRPr="004E3E37">
        <w:rPr>
          <w:rFonts w:ascii="Arial" w:hAnsi="Arial" w:cs="Arial"/>
          <w:sz w:val="24"/>
          <w:szCs w:val="24"/>
          <w:highlight w:val="yellow"/>
        </w:rPr>
        <w:t>1, 9</w:t>
      </w:r>
    </w:p>
    <w:p w14:paraId="19711619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22697428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4299E96A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383A57B" wp14:editId="3C7024FE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C5AE8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547FECA" wp14:editId="26064F0C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8301F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243B1E28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0B00B8FB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14:paraId="35C51D7F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096055" w14:textId="5996F0B8" w:rsidR="0097527C" w:rsidRPr="004E3E37" w:rsidRDefault="004E3E37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E3E37">
        <w:rPr>
          <w:rFonts w:ascii="Courier New" w:eastAsia="Times New Roman" w:hAnsi="Courier New" w:cs="Courier New"/>
          <w:sz w:val="20"/>
          <w:szCs w:val="20"/>
          <w:highlight w:val="yellow"/>
        </w:rPr>
        <w:t>1, 4, 5</w:t>
      </w:r>
    </w:p>
    <w:p w14:paraId="10C19CDC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AB60B0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A925B1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lastRenderedPageBreak/>
        <w:t>Даны следующие данные в колонке:</w:t>
      </w:r>
    </w:p>
    <w:p w14:paraId="5717C48D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2C95D88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C397A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0CDE331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9FCF3E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19299AD1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B1B0D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6108DE07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4F646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609DB570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AA376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359507F8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68625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15F765C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364C62EA" w14:textId="0E9DB6E9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3BA79104" w14:textId="321B3631" w:rsidR="00D568F8" w:rsidRPr="00C05B3C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SELECT SUM (X)</w:t>
      </w:r>
    </w:p>
    <w:p w14:paraId="267310C9" w14:textId="58FAC9DE" w:rsidR="00D568F8" w:rsidRPr="00C05B3C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</w:t>
      </w:r>
    </w:p>
    <w:p w14:paraId="2757A9B1" w14:textId="6CC08009" w:rsidR="00D568F8" w:rsidRPr="00C05B3C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(</w:t>
      </w:r>
    </w:p>
    <w:p w14:paraId="6915A764" w14:textId="77777777" w:rsidR="00D568F8" w:rsidRPr="00C05B3C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ab/>
        <w:t>SELECT *</w:t>
      </w:r>
    </w:p>
    <w:p w14:paraId="7EC39B17" w14:textId="5B834A30" w:rsidR="00D568F8" w:rsidRPr="00C05B3C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ab/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T1</w:t>
      </w: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ab/>
      </w:r>
    </w:p>
    <w:p w14:paraId="74F1D4CD" w14:textId="0B7C34B2" w:rsidR="00D568F8" w:rsidRPr="00C05B3C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ab/>
      </w:r>
      <w:r w:rsidR="00C05B3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WHERE</w:t>
      </w:r>
      <w:r w:rsidRPr="00C05B3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x&gt;0 OR x%5=0</w:t>
      </w:r>
    </w:p>
    <w:p w14:paraId="2B7B8D64" w14:textId="2FFCC35F" w:rsidR="009A738A" w:rsidRPr="00D568F8" w:rsidRDefault="00D568F8" w:rsidP="00D56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>) T</w:t>
      </w: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</w:t>
      </w:r>
    </w:p>
    <w:p w14:paraId="3DEBFBC3" w14:textId="77777777" w:rsidR="00792884" w:rsidRPr="00B350AB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B3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D18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29DFD11E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ABFF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2FEDDC03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D2996"/>
    <w:multiLevelType w:val="hybridMultilevel"/>
    <w:tmpl w:val="3DF428CA"/>
    <w:lvl w:ilvl="0" w:tplc="C27EEBD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2506">
    <w:abstractNumId w:val="9"/>
  </w:num>
  <w:num w:numId="2" w16cid:durableId="1682118537">
    <w:abstractNumId w:val="2"/>
  </w:num>
  <w:num w:numId="3" w16cid:durableId="1822309204">
    <w:abstractNumId w:val="3"/>
  </w:num>
  <w:num w:numId="4" w16cid:durableId="807360988">
    <w:abstractNumId w:val="7"/>
  </w:num>
  <w:num w:numId="5" w16cid:durableId="1065490889">
    <w:abstractNumId w:val="0"/>
  </w:num>
  <w:num w:numId="6" w16cid:durableId="1002662708">
    <w:abstractNumId w:val="5"/>
  </w:num>
  <w:num w:numId="7" w16cid:durableId="942805689">
    <w:abstractNumId w:val="1"/>
  </w:num>
  <w:num w:numId="8" w16cid:durableId="217127056">
    <w:abstractNumId w:val="4"/>
  </w:num>
  <w:num w:numId="9" w16cid:durableId="1370955796">
    <w:abstractNumId w:val="8"/>
  </w:num>
  <w:num w:numId="10" w16cid:durableId="1935093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1E7"/>
    <w:rsid w:val="000545A8"/>
    <w:rsid w:val="0007184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4E3E37"/>
    <w:rsid w:val="00505D6E"/>
    <w:rsid w:val="0057282C"/>
    <w:rsid w:val="005E47CC"/>
    <w:rsid w:val="005F5F88"/>
    <w:rsid w:val="005F6FF8"/>
    <w:rsid w:val="00626062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176B2"/>
    <w:rsid w:val="0082592D"/>
    <w:rsid w:val="008550C7"/>
    <w:rsid w:val="008F3743"/>
    <w:rsid w:val="009627B8"/>
    <w:rsid w:val="0097527C"/>
    <w:rsid w:val="009811D3"/>
    <w:rsid w:val="009A738A"/>
    <w:rsid w:val="00A7259C"/>
    <w:rsid w:val="00AA3CA2"/>
    <w:rsid w:val="00B23FEF"/>
    <w:rsid w:val="00B350AB"/>
    <w:rsid w:val="00B40E4D"/>
    <w:rsid w:val="00B63B34"/>
    <w:rsid w:val="00BA7D1D"/>
    <w:rsid w:val="00C05B3C"/>
    <w:rsid w:val="00C15829"/>
    <w:rsid w:val="00C27C2E"/>
    <w:rsid w:val="00C8634E"/>
    <w:rsid w:val="00C93D98"/>
    <w:rsid w:val="00CA207F"/>
    <w:rsid w:val="00D568F8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D2AECC4"/>
  <w15:docId w15:val="{476BAAED-D3B5-43F9-8A4F-635ED997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Ekaterina Karpezo</cp:lastModifiedBy>
  <cp:revision>63</cp:revision>
  <dcterms:created xsi:type="dcterms:W3CDTF">2020-07-05T08:35:00Z</dcterms:created>
  <dcterms:modified xsi:type="dcterms:W3CDTF">2022-11-03T16:57:00Z</dcterms:modified>
</cp:coreProperties>
</file>