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1C96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38248B32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6CFCDBCC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3B890AC2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52A3E8E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E92D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3035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4F3EE07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B17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B8F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0E1C96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5A7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FCA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37807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9AE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9AC6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4A0D08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5F4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3BD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1254B38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D64E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5C5D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0D0E3BF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8591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EF51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02FF43C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04CA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A54A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726756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89F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C13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9F5333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22A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E4B2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3EBA92FB" w14:textId="65C0B3DF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4D9548C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A584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4EF0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2E5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89189D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261EA3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162925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7316026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44A12514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685E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ED5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948D9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30816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859946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F9F12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75184B9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42529EE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193C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41F1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8C9E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8F752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3343E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64FE6B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76A6B2A9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20FB7F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305D2BF4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16BEA04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23FD3BAD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44E7135F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6FDEF957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14:paraId="591DEE4A" w14:textId="77777777" w:rsidR="00B350AB" w:rsidRDefault="00B350A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8106E3F" w14:textId="5B68A8BB" w:rsidR="00420ACE" w:rsidRPr="000E60BB" w:rsidRDefault="00B350A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350A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Выведет все значения из табл </w:t>
      </w:r>
      <w:r w:rsidRPr="00B350AB">
        <w:rPr>
          <w:rFonts w:ascii="Courier New" w:eastAsia="Times New Roman" w:hAnsi="Courier New" w:cs="Courier New"/>
          <w:sz w:val="20"/>
          <w:szCs w:val="20"/>
          <w:highlight w:val="yellow"/>
        </w:rPr>
        <w:t>Employees</w:t>
      </w:r>
    </w:p>
    <w:p w14:paraId="0962599B" w14:textId="77777777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D14464F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DDA049D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1FEFD28E" w14:textId="0A2F698A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51E53E23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D4B0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704D252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DADB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58118D6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66E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7C633B7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AB30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697B4AE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CD3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0287283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4E1C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18BBF7C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E053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333090B1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CD551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4C3F24A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BB156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1814CF8D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F0B6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3304A4D6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B0DFD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7CE14AD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47E62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6DEA1E57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21B9C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99AD44F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3CFB95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09FC75C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05DB87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3A83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99F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0010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82A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6ADD39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59BCDCD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53332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481C8A8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353F275D" w14:textId="3F523866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504A79B2" w14:textId="315FB07F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1 1</w:t>
      </w:r>
    </w:p>
    <w:p w14:paraId="0AD1B882" w14:textId="674757A2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2 2</w:t>
      </w:r>
    </w:p>
    <w:p w14:paraId="52D5ECFB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73F13CFC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D8DA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165A758F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00E1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29A76C1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CAEB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129BF0F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963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49FF3C9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8BD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6C33EAB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38E3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710859F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119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0FC7162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F456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24478A7B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AA34C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58927E05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84B6D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2B1BFC12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97577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42FE84E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20DF6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6CE9D12E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CCF4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7307BF1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AB67D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B3A9B7E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BE4D9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0373BE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242A510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01524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BD32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21E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F5B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FB653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0B70E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9A27F0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29F12BC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06728509" w14:textId="5A22C81B" w:rsidR="00B63B34" w:rsidRDefault="00B23FEF" w:rsidP="008F374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20BEC2A1" w14:textId="72C472B0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</w:t>
      </w:r>
    </w:p>
    <w:p w14:paraId="513D6019" w14:textId="7570C245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</w:p>
    <w:p w14:paraId="1E5F385A" w14:textId="1AA02870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 </w:t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ab/>
        <w:t>NULL</w:t>
      </w:r>
    </w:p>
    <w:p w14:paraId="0F5CBA20" w14:textId="77777777" w:rsidR="008F3743" w:rsidRP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0A37E2E7" w14:textId="3F0DCC20" w:rsidR="008F3743" w:rsidRPr="000E60BB" w:rsidRDefault="008F3743" w:rsidP="008F3743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8F374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 NULL</w:t>
      </w:r>
    </w:p>
    <w:p w14:paraId="0363A507" w14:textId="1D086494" w:rsidR="008F3743" w:rsidRDefault="008F3743" w:rsidP="008F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238F28" w14:textId="77777777" w:rsidR="008F3743" w:rsidRPr="000E60BB" w:rsidRDefault="008F3743" w:rsidP="008F3743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14:paraId="72664C6F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598F37EE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19E2B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14:paraId="49FDC95D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2822C449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570508BE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0F3A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FD39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14:paraId="5F0BA08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466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F2AE0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62FFF3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B492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1D6F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6CDE7E47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EF9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BE3AB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9A8572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F4BC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BC16E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6A1F06C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43D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4C672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224D54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13E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585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37455F7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9A9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35B3F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0065A6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D6C6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42FB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168E387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686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FE083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4888DE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90B4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07F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30C979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FA4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0A7A9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76AF6AA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14FC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F6FA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FE0D262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BCF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AFF89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DA68" w14:textId="500135FD" w:rsidR="00B63B34" w:rsidRPr="00071848" w:rsidRDefault="00071848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84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  <w:r w:rsidRPr="0007184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0</w:t>
      </w:r>
    </w:p>
    <w:p w14:paraId="6C0EBBB1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3758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12FFA79D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74CDEC0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149CB05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E4B90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A74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76C30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195BDC5A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C93FEA4" w14:textId="61160124" w:rsidR="004E3E37" w:rsidRPr="004E3E37" w:rsidRDefault="004E3E37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37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Считает к-во строк</w:t>
            </w:r>
          </w:p>
        </w:tc>
      </w:tr>
    </w:tbl>
    <w:p w14:paraId="5A2606D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3372214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E1755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607C6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B90580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0B8CCB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3C72888A" w14:textId="1C8AD62A" w:rsidR="0057282C" w:rsidRPr="000E60BB" w:rsidRDefault="004E3E3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3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Считает к-во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уникальных </w:t>
      </w:r>
      <w:r w:rsidRPr="004E3E37">
        <w:rPr>
          <w:rFonts w:ascii="Courier New" w:eastAsia="Times New Roman" w:hAnsi="Courier New" w:cs="Courier New"/>
          <w:sz w:val="20"/>
          <w:szCs w:val="20"/>
          <w:highlight w:val="yellow"/>
        </w:rPr>
        <w:t>строк</w:t>
      </w:r>
    </w:p>
    <w:p w14:paraId="10ECEC61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4FB56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AF1A0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1E3469C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5BCBE624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3848D8E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5DB61059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2C9E1EE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2637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3pt;height:18.25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4913F4A2" w14:textId="6CE666E8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3712F4">
          <v:shape id="_x0000_i1086" type="#_x0000_t75" style="width:20.3pt;height:18.25pt" o:ole="">
            <v:imagedata r:id="rId9" o:title=""/>
          </v:shape>
          <w:control r:id="rId10" w:name="DefaultOcxName22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4E3E37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14:paraId="1D9CC29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5DEFAED">
          <v:shape id="_x0000_i1056" type="#_x0000_t75" style="width:20.3pt;height:18.25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21E20F99" w14:textId="3AFBD8A3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4D193B">
          <v:shape id="_x0000_i1085" type="#_x0000_t75" style="width:20.3pt;height:18.25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787D13E8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19561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2D7C8BD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1E0EB791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35A4E914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128E6EF9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7D43FD9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6CDE30D">
          <v:shape id="_x0000_i1062" type="#_x0000_t75" style="width:20.3pt;height:18.25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3464F129" w14:textId="7CF31153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37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238C0B84">
          <v:shape id="_x0000_i1087" type="#_x0000_t75" style="width:20.3pt;height:18.25pt" o:ole="">
            <v:imagedata r:id="rId9" o:title=""/>
          </v:shape>
          <w:control r:id="rId14" w:name="DefaultOcxName26" w:shapeid="_x0000_i1087"/>
        </w:object>
      </w:r>
      <w:r w:rsidRPr="004E3E37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14:paraId="1F84813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A29DB8">
          <v:shape id="_x0000_i1068" type="#_x0000_t75" style="width:20.3pt;height:18.25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395F0F13" w14:textId="77777777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8982B8">
          <v:shape id="_x0000_i1071" type="#_x0000_t75" style="width:20.3pt;height:18.25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ED226CB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2F26F9E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054D3F87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14:paraId="7F8ACB2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0AA057FC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445C16AB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14:paraId="1BDE79D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40F4C6C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968B5BE">
          <v:shape id="_x0000_i1074" type="#_x0000_t75" style="width:20.3pt;height:18.25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097BB24B" w14:textId="73537874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1111F40">
          <v:shape id="_x0000_i1092" type="#_x0000_t75" style="width:20.3pt;height:18.25pt" o:ole="">
            <v:imagedata r:id="rId7" o:title=""/>
          </v:shape>
          <w:control r:id="rId18" w:name="DefaultOcxName30" w:shapeid="_x0000_i109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69739879" w14:textId="26724E6E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E8C34D">
          <v:shape id="_x0000_i1093" type="#_x0000_t75" style="width:20.3pt;height:18.25pt" o:ole="">
            <v:imagedata r:id="rId9" o:title=""/>
          </v:shape>
          <w:control r:id="rId19" w:name="DefaultOcxName31" w:shapeid="_x0000_i109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12AD40C3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4992DEC">
          <v:shape id="_x0000_i1083" type="#_x0000_t75" style="width:20.3pt;height:18.25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1B9A3469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9632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7FBCD1A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5ED4B1E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43716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1EFA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5DBEED8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93CD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FC2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7D59E63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B53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4C79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348F494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1A2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A807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4E3147C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BAA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6719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7F2C39F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CBD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811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5022548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8C3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268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7121E4B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195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FEC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658E01F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F3F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3667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5828B2A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E90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C71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1D55DD5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A380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39D4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021890E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F3743" w14:paraId="2C349EB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7B6F9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3E75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FDBE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223100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62BCB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93DA0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79BA1AC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73A198D5" w14:textId="003088EB" w:rsidR="00792884" w:rsidRPr="000E60BB" w:rsidRDefault="004E3E37" w:rsidP="00792884">
      <w:pPr>
        <w:rPr>
          <w:rFonts w:ascii="Arial" w:hAnsi="Arial" w:cs="Arial"/>
          <w:sz w:val="24"/>
          <w:szCs w:val="24"/>
        </w:rPr>
      </w:pPr>
      <w:r w:rsidRPr="004E3E37">
        <w:rPr>
          <w:rFonts w:ascii="Arial" w:hAnsi="Arial" w:cs="Arial"/>
          <w:sz w:val="24"/>
          <w:szCs w:val="24"/>
          <w:highlight w:val="yellow"/>
        </w:rPr>
        <w:t>1, 9</w:t>
      </w:r>
    </w:p>
    <w:p w14:paraId="19711619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22697428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299E96A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383A57B" wp14:editId="3C7024FE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C5AE8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547FECA" wp14:editId="26064F0C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8301F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243B1E28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0B00B8FB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14:paraId="35C51D7F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096055" w14:textId="5996F0B8" w:rsidR="0097527C" w:rsidRPr="004E3E37" w:rsidRDefault="004E3E37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E3E37">
        <w:rPr>
          <w:rFonts w:ascii="Courier New" w:eastAsia="Times New Roman" w:hAnsi="Courier New" w:cs="Courier New"/>
          <w:sz w:val="20"/>
          <w:szCs w:val="20"/>
          <w:highlight w:val="yellow"/>
        </w:rPr>
        <w:t>1, 4, 5</w:t>
      </w:r>
    </w:p>
    <w:p w14:paraId="10C19CDC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AB60B0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A925B1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lastRenderedPageBreak/>
        <w:t>Даны следующие данные в колонке:</w:t>
      </w:r>
    </w:p>
    <w:p w14:paraId="5717C48D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2C95D88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C397A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0CDE331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FCF3E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19299AD1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B1B0D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6108DE0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4F64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609DB57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AA37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359507F8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6862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15F765C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364C62EA" w14:textId="0E9DB6E9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3BA79104" w14:textId="321B3631" w:rsidR="00D568F8" w:rsidRPr="00D568F8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 SUM (X)</w:t>
      </w:r>
    </w:p>
    <w:p w14:paraId="267310C9" w14:textId="58FAC9DE" w:rsidR="00D568F8" w:rsidRPr="00D568F8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FROM </w:t>
      </w:r>
    </w:p>
    <w:p w14:paraId="2757A9B1" w14:textId="6CC08009" w:rsidR="00D568F8" w:rsidRPr="00D568F8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</w:p>
    <w:p w14:paraId="6915A764" w14:textId="77777777" w:rsidR="00D568F8" w:rsidRPr="00D568F8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SELECT *</w:t>
      </w:r>
    </w:p>
    <w:p w14:paraId="7EC39B17" w14:textId="5B834A30" w:rsidR="00D568F8" w:rsidRPr="00D568F8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T1</w:t>
      </w: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</w:p>
    <w:p w14:paraId="3121B38C" w14:textId="77777777" w:rsidR="00D568F8" w:rsidRPr="00D568F8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GROUP BY X</w:t>
      </w:r>
    </w:p>
    <w:p w14:paraId="74F1D4CD" w14:textId="77777777" w:rsidR="00D568F8" w:rsidRPr="00D568F8" w:rsidRDefault="00D568F8" w:rsidP="00D568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HAVING x&gt;0 OR x%5=0</w:t>
      </w:r>
    </w:p>
    <w:p w14:paraId="2B7B8D64" w14:textId="2FFCC35F" w:rsidR="009A738A" w:rsidRPr="00D568F8" w:rsidRDefault="00D568F8" w:rsidP="00D56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</w:rPr>
        <w:t>) T</w:t>
      </w:r>
      <w:r w:rsidRPr="00D568F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</w:p>
    <w:p w14:paraId="3DEBFBC3" w14:textId="77777777" w:rsidR="00792884" w:rsidRPr="00B350AB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B3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D18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29DFD11E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ABFF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2FEDDC03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D2996"/>
    <w:multiLevelType w:val="hybridMultilevel"/>
    <w:tmpl w:val="3DF428CA"/>
    <w:lvl w:ilvl="0" w:tplc="C27EEBD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2506">
    <w:abstractNumId w:val="9"/>
  </w:num>
  <w:num w:numId="2" w16cid:durableId="1682118537">
    <w:abstractNumId w:val="2"/>
  </w:num>
  <w:num w:numId="3" w16cid:durableId="1822309204">
    <w:abstractNumId w:val="3"/>
  </w:num>
  <w:num w:numId="4" w16cid:durableId="807360988">
    <w:abstractNumId w:val="7"/>
  </w:num>
  <w:num w:numId="5" w16cid:durableId="1065490889">
    <w:abstractNumId w:val="0"/>
  </w:num>
  <w:num w:numId="6" w16cid:durableId="1002662708">
    <w:abstractNumId w:val="5"/>
  </w:num>
  <w:num w:numId="7" w16cid:durableId="942805689">
    <w:abstractNumId w:val="1"/>
  </w:num>
  <w:num w:numId="8" w16cid:durableId="217127056">
    <w:abstractNumId w:val="4"/>
  </w:num>
  <w:num w:numId="9" w16cid:durableId="1370955796">
    <w:abstractNumId w:val="8"/>
  </w:num>
  <w:num w:numId="10" w16cid:durableId="1935093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1E7"/>
    <w:rsid w:val="000545A8"/>
    <w:rsid w:val="0007184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4E3E37"/>
    <w:rsid w:val="00505D6E"/>
    <w:rsid w:val="0057282C"/>
    <w:rsid w:val="005E47CC"/>
    <w:rsid w:val="005F5F88"/>
    <w:rsid w:val="005F6FF8"/>
    <w:rsid w:val="00626062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176B2"/>
    <w:rsid w:val="0082592D"/>
    <w:rsid w:val="008550C7"/>
    <w:rsid w:val="008F3743"/>
    <w:rsid w:val="009627B8"/>
    <w:rsid w:val="0097527C"/>
    <w:rsid w:val="009811D3"/>
    <w:rsid w:val="009A738A"/>
    <w:rsid w:val="00A7259C"/>
    <w:rsid w:val="00AA3CA2"/>
    <w:rsid w:val="00B23FEF"/>
    <w:rsid w:val="00B350AB"/>
    <w:rsid w:val="00B40E4D"/>
    <w:rsid w:val="00B63B34"/>
    <w:rsid w:val="00BA7D1D"/>
    <w:rsid w:val="00C15829"/>
    <w:rsid w:val="00C27C2E"/>
    <w:rsid w:val="00C8634E"/>
    <w:rsid w:val="00C93D98"/>
    <w:rsid w:val="00CA207F"/>
    <w:rsid w:val="00D568F8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D2AECC4"/>
  <w15:docId w15:val="{476BAAED-D3B5-43F9-8A4F-635ED997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Ekaterina Karpezo</cp:lastModifiedBy>
  <cp:revision>62</cp:revision>
  <dcterms:created xsi:type="dcterms:W3CDTF">2020-07-05T08:35:00Z</dcterms:created>
  <dcterms:modified xsi:type="dcterms:W3CDTF">2022-11-03T16:51:00Z</dcterms:modified>
</cp:coreProperties>
</file>