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2063E6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  <w:r w:rsidR="002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60BB" w:rsidRPr="002063E6" w:rsidRDefault="002063E6" w:rsidP="002063E6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63E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Ответ №2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3E6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  <w:r w:rsidR="002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3CA2" w:rsidRPr="002063E6" w:rsidRDefault="002063E6" w:rsidP="002063E6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63E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Ответ: Нам покажет результат со всеми данными целой таблицы </w:t>
      </w:r>
      <w:proofErr w:type="spellStart"/>
      <w:r w:rsidRPr="002063E6">
        <w:rPr>
          <w:rFonts w:ascii="Courier New" w:eastAsia="Times New Roman" w:hAnsi="Courier New" w:cs="Courier New"/>
          <w:b/>
          <w:color w:val="FF0000"/>
          <w:sz w:val="20"/>
          <w:szCs w:val="20"/>
        </w:rPr>
        <w:t>Employees</w:t>
      </w:r>
      <w:proofErr w:type="spellEnd"/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2063E6">
        <w:trPr>
          <w:tblCellSpacing w:w="0" w:type="dxa"/>
        </w:trPr>
        <w:tc>
          <w:tcPr>
            <w:tcW w:w="420" w:type="dxa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  <w:p w:rsidR="002063E6" w:rsidRPr="002063E6" w:rsidRDefault="002063E6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63E6" w:rsidRPr="00E65426" w:rsidRDefault="002063E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Ответ: </w:t>
      </w:r>
    </w:p>
    <w:p w:rsidR="002063E6" w:rsidRPr="00E65426" w:rsidRDefault="002063E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</w:p>
    <w:p w:rsidR="002063E6" w:rsidRPr="00E65426" w:rsidRDefault="002063E6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</w:p>
    <w:p w:rsidR="00EB20A2" w:rsidRDefault="00EB20A2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EB20A2" w:rsidRDefault="00EB20A2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EB20A2" w:rsidRDefault="00EB20A2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E6542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E6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Какой вывод вернет база?</w:t>
      </w:r>
    </w:p>
    <w:p w:rsidR="00E65426" w:rsidRP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Ответ: </w:t>
      </w:r>
    </w:p>
    <w:p w:rsidR="00E65426" w:rsidRP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</w:p>
    <w:p w:rsid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</w:p>
    <w:p w:rsidR="00E65426" w:rsidRP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4</w:t>
      </w:r>
    </w:p>
    <w:p w:rsid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E6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NULL</w:t>
      </w:r>
    </w:p>
    <w:p w:rsidR="00E65426" w:rsidRDefault="00E65426" w:rsidP="00E65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NULL</w:t>
      </w:r>
    </w:p>
    <w:p w:rsidR="00E65426" w:rsidRPr="00E65426" w:rsidRDefault="00E65426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F83762" w:rsidRPr="00EB20A2" w:rsidRDefault="000E60BB" w:rsidP="00EB20A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0A2">
        <w:rPr>
          <w:rFonts w:ascii="Times New Roman" w:eastAsia="Times New Roman" w:hAnsi="Times New Roman" w:cs="Times New Roman"/>
          <w:sz w:val="24"/>
          <w:szCs w:val="24"/>
        </w:rPr>
        <w:t>Какое значение будет возвращено в результате следующего запроса?</w:t>
      </w:r>
    </w:p>
    <w:p w:rsidR="00EB20A2" w:rsidRPr="00EB20A2" w:rsidRDefault="00EB20A2" w:rsidP="00EB20A2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20A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Ответ: 150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AVG(</w:t>
      </w:r>
      <w:proofErr w:type="spellStart"/>
      <w:proofErr w:type="gram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293C62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3C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EB20A2" w:rsidRPr="00EB20A2" w:rsidRDefault="00EB20A2" w:rsidP="00B23FE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20A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Ответ: Запрос 1 посчитает всего количество строк в таблице, а запрос 2 только количество уникальных значений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Имеется база данных </w:t>
      </w: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  <w:proofErr w:type="gramEnd"/>
      <w:r w:rsidRPr="000E60BB">
        <w:rPr>
          <w:rFonts w:ascii="Times New Roman" w:eastAsia="Times New Roman" w:hAnsi="Times New Roman" w:cs="Times New Roman"/>
          <w:sz w:val="24"/>
          <w:szCs w:val="24"/>
        </w:rPr>
        <w:t>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  <w:proofErr w:type="gramEnd"/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8" o:title=""/>
          </v:shape>
          <w:control r:id="rId9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18pt;height:15.6pt" o:ole="">
            <v:imagedata r:id="rId10" o:title=""/>
          </v:shape>
          <w:control r:id="rId11" w:name="DefaultOcxName22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8pt;height:15.6pt" o:ole="">
            <v:imagedata r:id="rId8" o:title=""/>
          </v:shape>
          <w:control r:id="rId12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18pt;height:15.6pt" o:ole="">
            <v:imagedata r:id="rId8" o:title=""/>
          </v:shape>
          <w:control r:id="rId13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Имеется база данных </w:t>
      </w: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  <w:proofErr w:type="gramEnd"/>
      <w:r w:rsidRPr="000E60BB">
        <w:rPr>
          <w:rFonts w:ascii="Times New Roman" w:eastAsia="Times New Roman" w:hAnsi="Times New Roman" w:cs="Times New Roman"/>
          <w:sz w:val="24"/>
          <w:szCs w:val="24"/>
        </w:rPr>
        <w:t>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  <w:proofErr w:type="gramEnd"/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8" o:title=""/>
          </v:shape>
          <w:control r:id="rId14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8pt;height:15.6pt" o:ole="">
            <v:imagedata r:id="rId8" o:title=""/>
          </v:shape>
          <w:control r:id="rId15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18pt;height:15.6pt" o:ole="">
            <v:imagedata r:id="rId8" o:title=""/>
          </v:shape>
          <w:control r:id="rId16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18pt;height:15.6pt" o:ole="">
            <v:imagedata r:id="rId10" o:title=""/>
          </v:shape>
          <w:control r:id="rId17" w:name="DefaultOcxName28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74" type="#_x0000_t75" style="width:18pt;height:15.6pt" o:ole="">
            <v:imagedata r:id="rId8" o:title=""/>
          </v:shape>
          <w:control r:id="rId18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18pt;height:15.6pt" o:ole="">
            <v:imagedata r:id="rId8" o:title=""/>
          </v:shape>
          <w:control r:id="rId19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8pt;height:15.6pt" o:ole="">
            <v:imagedata r:id="rId8" o:title=""/>
          </v:shape>
          <w:control r:id="rId20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18pt;height:15.6pt" o:ole="">
            <v:imagedata r:id="rId10" o:title=""/>
          </v:shape>
          <w:control r:id="rId21" w:name="DefaultOcxName32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63E6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932721" w:rsidRPr="00932721" w:rsidRDefault="00932721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32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</w:p>
    <w:p w:rsidR="00932721" w:rsidRPr="00932721" w:rsidRDefault="00932721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32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9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932721" w:rsidRPr="00932721" w:rsidRDefault="00932721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32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Ответ: 1 4 5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932721" w:rsidRPr="00293C62" w:rsidRDefault="00932721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293C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SELECT SUM(x)</w:t>
      </w:r>
    </w:p>
    <w:p w:rsidR="00932721" w:rsidRPr="00293C62" w:rsidRDefault="00932721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293C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 xml:space="preserve">FROM </w:t>
      </w:r>
      <w:proofErr w:type="spellStart"/>
      <w:r w:rsidRPr="00293C6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блабла</w:t>
      </w:r>
      <w:bookmarkStart w:id="0" w:name="_GoBack"/>
      <w:bookmarkEnd w:id="0"/>
      <w:proofErr w:type="spellEnd"/>
    </w:p>
    <w:p w:rsidR="00932721" w:rsidRPr="00293C62" w:rsidRDefault="00293C62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WHERE</w:t>
      </w:r>
      <w:r w:rsidR="00932721" w:rsidRPr="00293C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 xml:space="preserve"> x&gt;0 OR </w:t>
      </w:r>
      <w:r w:rsidRPr="00293C6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x%5=0</w:t>
      </w:r>
    </w:p>
    <w:p w:rsidR="00932721" w:rsidRPr="00932721" w:rsidRDefault="00932721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A738A" w:rsidRPr="00932721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932721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932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063E6"/>
    <w:rsid w:val="00225C46"/>
    <w:rsid w:val="00273297"/>
    <w:rsid w:val="002805D5"/>
    <w:rsid w:val="00293C62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32721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65426"/>
    <w:rsid w:val="00E82E7E"/>
    <w:rsid w:val="00E832B0"/>
    <w:rsid w:val="00EB20A2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ИМЯ</cp:lastModifiedBy>
  <cp:revision>58</cp:revision>
  <dcterms:created xsi:type="dcterms:W3CDTF">2020-07-05T08:35:00Z</dcterms:created>
  <dcterms:modified xsi:type="dcterms:W3CDTF">2022-11-03T16:54:00Z</dcterms:modified>
</cp:coreProperties>
</file>