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4DF4" w:rsidRPr="00103E92" w:rsidRDefault="00814DF4" w:rsidP="00814DF4">
      <w:pPr>
        <w:rPr>
          <w:lang w:val="ru-RU"/>
        </w:rPr>
      </w:pPr>
      <w:bookmarkStart w:id="0" w:name="_Hlk113402082"/>
      <w:bookmarkEnd w:id="0"/>
      <w:r>
        <w:t xml:space="preserve">-- </w:t>
      </w:r>
      <w:proofErr w:type="spellStart"/>
      <w:r>
        <w:t>hw</w:t>
      </w:r>
      <w:proofErr w:type="spellEnd"/>
      <w:r w:rsidR="00103E92" w:rsidRPr="00103E92">
        <w:rPr>
          <w:lang w:val="ru-RU"/>
        </w:rPr>
        <w:t>11</w:t>
      </w:r>
    </w:p>
    <w:p w:rsidR="00814DF4" w:rsidRDefault="00814DF4" w:rsidP="00814DF4">
      <w:bookmarkStart w:id="1" w:name="_GoBack"/>
      <w:bookmarkEnd w:id="1"/>
      <w:r w:rsidRPr="00AE14C6">
        <w:rPr>
          <w:highlight w:val="yellow"/>
        </w:rPr>
        <w:t>--</w:t>
      </w:r>
      <w:proofErr w:type="spellStart"/>
      <w:r w:rsidRPr="00AE14C6">
        <w:rPr>
          <w:highlight w:val="yellow"/>
        </w:rPr>
        <w:t>task</w:t>
      </w:r>
      <w:proofErr w:type="spellEnd"/>
      <w:r w:rsidR="00103E92" w:rsidRPr="00103E92">
        <w:rPr>
          <w:highlight w:val="yellow"/>
          <w:lang w:val="ru-RU"/>
        </w:rPr>
        <w:t>3</w:t>
      </w:r>
      <w:r w:rsidRPr="00AE14C6">
        <w:rPr>
          <w:highlight w:val="yellow"/>
        </w:rPr>
        <w:t>)</w:t>
      </w:r>
    </w:p>
    <w:tbl>
      <w:tblPr>
        <w:tblStyle w:val="a4"/>
        <w:tblW w:w="0" w:type="auto"/>
        <w:tblBorders>
          <w:top w:val="double" w:sz="4" w:space="0" w:color="FF0000"/>
          <w:left w:val="double" w:sz="4" w:space="0" w:color="FF0000"/>
          <w:bottom w:val="double" w:sz="4" w:space="0" w:color="FF0000"/>
          <w:right w:val="double" w:sz="4" w:space="0" w:color="FF0000"/>
          <w:insideH w:val="double" w:sz="4" w:space="0" w:color="FF0000"/>
          <w:insideV w:val="double" w:sz="4" w:space="0" w:color="FF0000"/>
        </w:tblBorders>
        <w:tblLook w:val="04A0" w:firstRow="1" w:lastRow="0" w:firstColumn="1" w:lastColumn="0" w:noHBand="0" w:noVBand="1"/>
      </w:tblPr>
      <w:tblGrid>
        <w:gridCol w:w="9325"/>
      </w:tblGrid>
      <w:tr w:rsidR="00103E92" w:rsidTr="00103E92">
        <w:tc>
          <w:tcPr>
            <w:tcW w:w="9345" w:type="dxa"/>
          </w:tcPr>
          <w:p w:rsidR="00103E92" w:rsidRDefault="00103E92" w:rsidP="00103E92">
            <w:pPr>
              <w:rPr>
                <w:lang w:val="ru-RU"/>
              </w:rPr>
            </w:pPr>
            <w:r>
              <w:rPr>
                <w:lang w:val="ru-RU"/>
              </w:rPr>
              <w:t>Пробовала написать код, чтобы было коротко, но код выполняется непозволительно долго (не могу дождаться окончания), вроде, нет бесконечного цикла</w:t>
            </w:r>
            <w:r>
              <w:rPr>
                <w:lang w:val="ru-RU"/>
              </w:rPr>
              <w:t>. Поэтому пошла по долгому пути.</w:t>
            </w:r>
          </w:p>
          <w:p w:rsidR="00103E92" w:rsidRDefault="00103E92" w:rsidP="0010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ColumnName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Alex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:rsidR="00103E92" w:rsidRDefault="00103E92" w:rsidP="0010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TestCount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:rsidR="00103E92" w:rsidRDefault="00103E92" w:rsidP="0010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TestCount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10</w:t>
            </w:r>
          </w:p>
          <w:p w:rsidR="00103E92" w:rsidRDefault="00103E92" w:rsidP="0010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TestCount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2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ColumnName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Barbara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</w:p>
          <w:p w:rsidR="00103E92" w:rsidRDefault="00103E92" w:rsidP="0010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TestCount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3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ColumnName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Chris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</w:p>
          <w:p w:rsidR="00103E92" w:rsidRDefault="00103E92" w:rsidP="0010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TestCount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4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ColumnName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Donna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</w:p>
          <w:p w:rsidR="00103E92" w:rsidRDefault="00103E92" w:rsidP="0010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TestCount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5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ColumnName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Elton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</w:p>
          <w:p w:rsidR="00103E92" w:rsidRDefault="00103E92" w:rsidP="0010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TestCount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6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ColumnName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Fred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</w:p>
          <w:p w:rsidR="00103E92" w:rsidRDefault="00103E92" w:rsidP="0010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TestCount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7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ColumnName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George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</w:p>
          <w:p w:rsidR="00103E92" w:rsidRDefault="00103E92" w:rsidP="0010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TestCount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8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ColumnName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Harry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</w:p>
          <w:p w:rsidR="00103E92" w:rsidRDefault="00103E92" w:rsidP="0010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TestCount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9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ColumnName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Irys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</w:p>
          <w:p w:rsidR="00103E92" w:rsidRDefault="00103E92" w:rsidP="0010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</w:p>
          <w:p w:rsidR="00103E92" w:rsidRDefault="00103E92" w:rsidP="0010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MERGE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TotalTable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target</w:t>
            </w:r>
            <w:proofErr w:type="spellEnd"/>
          </w:p>
          <w:p w:rsidR="00103E92" w:rsidRDefault="00103E92" w:rsidP="0010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USING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ColumnName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Function_name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:rsidR="00103E92" w:rsidRDefault="00103E92" w:rsidP="0010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data_for_merge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:rsidR="00103E92" w:rsidRDefault="00103E92" w:rsidP="0010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source</w:t>
            </w:r>
            <w:proofErr w:type="spellEnd"/>
          </w:p>
          <w:p w:rsidR="00103E92" w:rsidRDefault="00103E92" w:rsidP="0010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ON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target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Function_name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source.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Function_name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:rsidR="00103E92" w:rsidRDefault="00103E92" w:rsidP="0010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MATCHED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</w:p>
          <w:p w:rsidR="00103E92" w:rsidRDefault="00103E92" w:rsidP="0010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Function_count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+=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1</w:t>
            </w:r>
          </w:p>
          <w:p w:rsidR="00103E92" w:rsidRDefault="00103E92" w:rsidP="0010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MATCHED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source.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Function_name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</w:p>
          <w:p w:rsidR="00103E92" w:rsidRDefault="00103E92" w:rsidP="0010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INSERT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Function_name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Function_count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:rsidR="00103E92" w:rsidRDefault="00103E92" w:rsidP="0010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VALUES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Function_name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:rsidR="00103E92" w:rsidRDefault="00103E92" w:rsidP="00103E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TestCount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+=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1</w:t>
            </w:r>
          </w:p>
          <w:p w:rsidR="00103E92" w:rsidRPr="00103E92" w:rsidRDefault="00103E92" w:rsidP="00814DF4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</w:p>
        </w:tc>
      </w:tr>
    </w:tbl>
    <w:p w:rsidR="003B6AA6" w:rsidRPr="003B6AA6" w:rsidRDefault="003B6AA6" w:rsidP="00814DF4">
      <w:pPr>
        <w:rPr>
          <w:lang w:val="ru-RU"/>
        </w:rPr>
      </w:pPr>
      <w:r>
        <w:rPr>
          <w:lang w:val="ru-RU"/>
        </w:rPr>
        <w:t>Пока сделала слишком топорно, но результат получен:</w:t>
      </w:r>
    </w:p>
    <w:p w:rsidR="003B6AA6" w:rsidRPr="003B6AA6" w:rsidRDefault="003B6AA6" w:rsidP="00814DF4">
      <w:pPr>
        <w:rPr>
          <w:lang w:val="en-US"/>
        </w:rPr>
      </w:pPr>
      <w:r w:rsidRPr="003B6AA6">
        <w:rPr>
          <w:lang w:val="en-US"/>
        </w:rPr>
        <w:drawing>
          <wp:inline distT="0" distB="0" distL="0" distR="0" wp14:anchorId="05FEECD6" wp14:editId="060BE2E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MERGE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TotalTable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MERGE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TotalTable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Barbara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MERGE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TotalTable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Chris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MERGE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TotalTable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Donna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MERGE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TotalTable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Elton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MERGE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TotalTable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MERGE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TotalTable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George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MERGE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TotalTable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Harry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MERGE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TotalTable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proofErr w:type="spellEnd"/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Irys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proofErr w:type="spellEnd"/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</w:p>
    <w:p w:rsidR="003B6AA6" w:rsidRDefault="003B6AA6" w:rsidP="003B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945733" w:rsidRPr="00103E92" w:rsidRDefault="003B6AA6" w:rsidP="003B6AA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:rsidR="00924E6A" w:rsidRDefault="00924E6A" w:rsidP="00924E6A"/>
    <w:p w:rsidR="00924E6A" w:rsidRDefault="00924E6A" w:rsidP="00924E6A"/>
    <w:sectPr w:rsidR="00924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73"/>
    <w:rsid w:val="000B64A5"/>
    <w:rsid w:val="00103773"/>
    <w:rsid w:val="00103E92"/>
    <w:rsid w:val="00227D5C"/>
    <w:rsid w:val="003570EE"/>
    <w:rsid w:val="003B6AA6"/>
    <w:rsid w:val="004835F9"/>
    <w:rsid w:val="005668CF"/>
    <w:rsid w:val="00745C5B"/>
    <w:rsid w:val="00814DF4"/>
    <w:rsid w:val="00924E6A"/>
    <w:rsid w:val="00945733"/>
    <w:rsid w:val="00B85E85"/>
    <w:rsid w:val="00D36CEC"/>
    <w:rsid w:val="00E82F63"/>
    <w:rsid w:val="00F9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A157F"/>
  <w15:chartTrackingRefBased/>
  <w15:docId w15:val="{212029AF-4254-41FB-BE07-1E9C3879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733"/>
    <w:pPr>
      <w:ind w:left="720"/>
      <w:contextualSpacing/>
    </w:pPr>
    <w:rPr>
      <w:lang w:val="ru-RU"/>
    </w:rPr>
  </w:style>
  <w:style w:type="table" w:styleId="a4">
    <w:name w:val="Table Grid"/>
    <w:basedOn w:val="a1"/>
    <w:uiPriority w:val="39"/>
    <w:rsid w:val="0010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Trych</dc:creator>
  <cp:keywords/>
  <dc:description/>
  <cp:lastModifiedBy>Tamara Trych</cp:lastModifiedBy>
  <cp:revision>8</cp:revision>
  <dcterms:created xsi:type="dcterms:W3CDTF">2022-09-24T22:18:00Z</dcterms:created>
  <dcterms:modified xsi:type="dcterms:W3CDTF">2022-10-06T21:40:00Z</dcterms:modified>
</cp:coreProperties>
</file>