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025" w:rsidRDefault="00950025" w:rsidP="00950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--1)</w:t>
      </w:r>
    </w:p>
    <w:p w:rsidR="00950025" w:rsidRDefault="00950025" w:rsidP="00950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0025" w:rsidRDefault="00950025" w:rsidP="00950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manufactured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id_manufactured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50025" w:rsidRDefault="00950025" w:rsidP="00950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HP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50025" w:rsidRDefault="00950025" w:rsidP="00950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id_country</w:t>
      </w:r>
      <w:proofErr w:type="spellEnd"/>
    </w:p>
    <w:p w:rsidR="00950025" w:rsidRDefault="00950025" w:rsidP="00950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id_country</w:t>
      </w:r>
      <w:proofErr w:type="spellEnd"/>
    </w:p>
    <w:p w:rsidR="00950025" w:rsidRDefault="00950025" w:rsidP="00950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manufactured t</w:t>
      </w:r>
    </w:p>
    <w:p w:rsidR="00950025" w:rsidRDefault="00950025" w:rsidP="00950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n</w:t>
      </w:r>
    </w:p>
    <w:p w:rsidR="00950025" w:rsidRDefault="00950025" w:rsidP="00950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Америка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50025" w:rsidRDefault="00950025" w:rsidP="00950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0025" w:rsidRDefault="00950025" w:rsidP="00950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0025" w:rsidRDefault="00950025" w:rsidP="00950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0025" w:rsidRDefault="00950025" w:rsidP="00950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--2)</w:t>
      </w:r>
    </w:p>
    <w:p w:rsidR="00950025" w:rsidRDefault="00950025" w:rsidP="00950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Users </w:t>
      </w:r>
    </w:p>
    <w:p w:rsidR="00950025" w:rsidRDefault="00950025" w:rsidP="00950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:rsidR="00950025" w:rsidRDefault="00950025" w:rsidP="00950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4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Aндрей</w:t>
      </w:r>
      <w:proofErr w:type="spellEnd"/>
    </w:p>
    <w:p w:rsidR="00950025" w:rsidRDefault="00950025" w:rsidP="00950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0025" w:rsidRDefault="00950025" w:rsidP="00950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--3)</w:t>
      </w:r>
    </w:p>
    <w:p w:rsidR="00950025" w:rsidRDefault="00950025" w:rsidP="00950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950025" w:rsidRDefault="00950025" w:rsidP="00950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:rsidR="00950025" w:rsidRDefault="00950025" w:rsidP="00950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50025" w:rsidRDefault="00950025" w:rsidP="00950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0025" w:rsidRDefault="00950025" w:rsidP="00950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</w:p>
    <w:p w:rsidR="00950025" w:rsidRDefault="00950025" w:rsidP="00950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:rsidR="00950025" w:rsidRDefault="00950025" w:rsidP="00950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</w:p>
    <w:p w:rsidR="00950025" w:rsidRDefault="00950025" w:rsidP="00950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FF"/>
          <w:sz w:val="19"/>
          <w:szCs w:val="19"/>
        </w:rPr>
        <w:t>max</w:t>
      </w:r>
    </w:p>
    <w:p w:rsidR="00950025" w:rsidRDefault="00950025" w:rsidP="00950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0025" w:rsidRDefault="00950025" w:rsidP="00950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0025" w:rsidRDefault="00950025" w:rsidP="00950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--4) </w:t>
      </w:r>
    </w:p>
    <w:p w:rsidR="00950025" w:rsidRDefault="00950025" w:rsidP="00950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950025" w:rsidRDefault="00950025" w:rsidP="00950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Users</w:t>
      </w:r>
      <w:proofErr w:type="gramEnd"/>
    </w:p>
    <w:p w:rsidR="00950025" w:rsidRDefault="00950025" w:rsidP="00950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phone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(+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35</w:t>
      </w:r>
    </w:p>
    <w:p w:rsidR="00950025" w:rsidRDefault="00950025" w:rsidP="00950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0025" w:rsidRDefault="00950025" w:rsidP="00950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--5) </w:t>
      </w:r>
    </w:p>
    <w:p w:rsidR="00950025" w:rsidRDefault="00950025" w:rsidP="00950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950025" w:rsidRDefault="00950025" w:rsidP="00950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50025" w:rsidRDefault="00950025" w:rsidP="00950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50025" w:rsidRDefault="00950025" w:rsidP="00950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Users t</w:t>
      </w:r>
    </w:p>
    <w:p w:rsidR="00950025" w:rsidRDefault="00950025" w:rsidP="00950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</w:p>
    <w:p w:rsidR="00950025" w:rsidRDefault="00950025" w:rsidP="00950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50025" w:rsidRDefault="00950025" w:rsidP="00950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A1E31" w:rsidRDefault="000A1E31">
      <w:bookmarkStart w:id="0" w:name="_GoBack"/>
      <w:bookmarkEnd w:id="0"/>
    </w:p>
    <w:sectPr w:rsidR="000A1E31" w:rsidSect="005E515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7A"/>
    <w:rsid w:val="000A1E31"/>
    <w:rsid w:val="00485D7A"/>
    <w:rsid w:val="0095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30AB7E-3CAD-4BDC-9FAB-9D16CA95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Kurilovich</dc:creator>
  <cp:keywords/>
  <dc:description/>
  <cp:lastModifiedBy>Oleg Kurilovich</cp:lastModifiedBy>
  <cp:revision>2</cp:revision>
  <dcterms:created xsi:type="dcterms:W3CDTF">2022-10-11T17:05:00Z</dcterms:created>
  <dcterms:modified xsi:type="dcterms:W3CDTF">2022-10-11T17:15:00Z</dcterms:modified>
</cp:coreProperties>
</file>