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C4B664" w14:textId="77777777" w:rsidR="000A1E31" w:rsidRDefault="00EE27B1">
      <w:r>
        <w:t>1)</w:t>
      </w:r>
    </w:p>
    <w:p w14:paraId="5C9614C2" w14:textId="77777777" w:rsidR="00EE27B1" w:rsidRDefault="00EE27B1">
      <w:r>
        <w:rPr>
          <w:noProof/>
        </w:rPr>
        <w:drawing>
          <wp:inline distT="0" distB="0" distL="0" distR="0" wp14:anchorId="2AEB102C" wp14:editId="16D820DC">
            <wp:extent cx="4181856" cy="261768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5801" cy="262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4F31" w14:textId="77777777" w:rsidR="00796273" w:rsidRDefault="00796273">
      <w:r>
        <w:rPr>
          <w:lang w:val="ru-RU"/>
        </w:rPr>
        <w:t xml:space="preserve"> 2)</w:t>
      </w:r>
    </w:p>
    <w:p w14:paraId="2195AFD1" w14:textId="77777777" w:rsidR="000725DA" w:rsidRDefault="000725DA">
      <w:r>
        <w:rPr>
          <w:noProof/>
        </w:rPr>
        <w:drawing>
          <wp:anchor distT="0" distB="0" distL="114300" distR="114300" simplePos="0" relativeHeight="251658240" behindDoc="0" locked="0" layoutInCell="1" allowOverlap="1" wp14:anchorId="7C714639" wp14:editId="20A002A7">
            <wp:simplePos x="914400" y="4218432"/>
            <wp:positionH relativeFrom="column">
              <wp:align>left</wp:align>
            </wp:positionH>
            <wp:positionV relativeFrom="paragraph">
              <wp:align>top</wp:align>
            </wp:positionV>
            <wp:extent cx="3241559" cy="143256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559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6967">
        <w:br w:type="textWrapping" w:clear="all"/>
      </w:r>
    </w:p>
    <w:p w14:paraId="0686B46E" w14:textId="77777777" w:rsidR="000725DA" w:rsidRDefault="000725DA">
      <w:r>
        <w:t>3)</w:t>
      </w:r>
    </w:p>
    <w:p w14:paraId="78C488B8" w14:textId="77777777" w:rsidR="000725DA" w:rsidRPr="000725DA" w:rsidRDefault="000725DA">
      <w:r>
        <w:rPr>
          <w:noProof/>
        </w:rPr>
        <w:drawing>
          <wp:inline distT="0" distB="0" distL="0" distR="0" wp14:anchorId="35928394" wp14:editId="50CEA679">
            <wp:extent cx="4607981" cy="908304"/>
            <wp:effectExtent l="0" t="0" r="254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6990" cy="91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F3DB" w14:textId="77777777" w:rsidR="00EE27B1" w:rsidRDefault="00EE27B1"/>
    <w:p w14:paraId="6040D985" w14:textId="77777777" w:rsidR="00766967" w:rsidRDefault="00766967">
      <w:pPr>
        <w:rPr>
          <w:lang w:val="ru-RU"/>
        </w:rPr>
      </w:pPr>
    </w:p>
    <w:p w14:paraId="32E5AFAA" w14:textId="77777777" w:rsidR="00766967" w:rsidRDefault="00766967">
      <w:pPr>
        <w:rPr>
          <w:lang w:val="ru-RU"/>
        </w:rPr>
      </w:pPr>
    </w:p>
    <w:p w14:paraId="3090D943" w14:textId="77777777" w:rsidR="00766967" w:rsidRDefault="00766967">
      <w:pPr>
        <w:rPr>
          <w:lang w:val="ru-RU"/>
        </w:rPr>
      </w:pPr>
    </w:p>
    <w:p w14:paraId="3FEBA446" w14:textId="77777777" w:rsidR="00766967" w:rsidRDefault="00766967">
      <w:pPr>
        <w:rPr>
          <w:lang w:val="ru-RU"/>
        </w:rPr>
      </w:pPr>
    </w:p>
    <w:p w14:paraId="4E09EF77" w14:textId="77777777" w:rsidR="00766967" w:rsidRDefault="00766967">
      <w:pPr>
        <w:rPr>
          <w:lang w:val="ru-RU"/>
        </w:rPr>
      </w:pPr>
    </w:p>
    <w:p w14:paraId="6E34807E" w14:textId="77777777" w:rsidR="00766967" w:rsidRDefault="00766967">
      <w:pPr>
        <w:rPr>
          <w:lang w:val="ru-RU"/>
        </w:rPr>
      </w:pPr>
    </w:p>
    <w:p w14:paraId="6F3260ED" w14:textId="77777777" w:rsidR="00EE27B1" w:rsidRDefault="00EE27B1">
      <w:pPr>
        <w:rPr>
          <w:lang w:val="ru-RU"/>
        </w:rPr>
      </w:pPr>
      <w:r w:rsidRPr="005E004C">
        <w:rPr>
          <w:lang w:val="ru-RU"/>
        </w:rPr>
        <w:lastRenderedPageBreak/>
        <w:t xml:space="preserve">4) </w:t>
      </w:r>
      <w:r>
        <w:rPr>
          <w:lang w:val="ru-RU"/>
        </w:rPr>
        <w:t>Продуктовый магазин</w:t>
      </w:r>
    </w:p>
    <w:p w14:paraId="7ABD4760" w14:textId="77777777" w:rsidR="00766967" w:rsidRDefault="00766967">
      <w:bookmarkStart w:id="0" w:name="_GoBack"/>
      <w:bookmarkEnd w:id="0"/>
    </w:p>
    <w:p w14:paraId="4A6821A4" w14:textId="77777777" w:rsidR="00EE27B1" w:rsidRPr="00796273" w:rsidRDefault="005E004C">
      <w:r w:rsidRPr="005E004C">
        <w:t xml:space="preserve">1) </w:t>
      </w:r>
      <w:r w:rsidR="00EE27B1">
        <w:t>Fact</w:t>
      </w:r>
      <w:r w:rsidR="00EE27B1" w:rsidRPr="005E004C">
        <w:t xml:space="preserve"> </w:t>
      </w:r>
      <w:r w:rsidR="00EE27B1">
        <w:t>Sale</w:t>
      </w:r>
      <w:r w:rsidRPr="005E004C">
        <w:t xml:space="preserve"> (</w:t>
      </w:r>
      <w:r>
        <w:t>id</w:t>
      </w:r>
      <w:r w:rsidRPr="005E004C">
        <w:t>_</w:t>
      </w:r>
      <w:r>
        <w:t xml:space="preserve">sale </w:t>
      </w:r>
      <w:r w:rsidRPr="005E004C">
        <w:t>,</w:t>
      </w:r>
      <w:r>
        <w:t>id_product,</w:t>
      </w:r>
      <w:r w:rsidRPr="005E004C">
        <w:t xml:space="preserve"> </w:t>
      </w:r>
      <w:r>
        <w:t>id</w:t>
      </w:r>
      <w:r>
        <w:t>_</w:t>
      </w:r>
      <w:r w:rsidRPr="005E004C">
        <w:t xml:space="preserve"> </w:t>
      </w:r>
      <w:r>
        <w:t>Employees</w:t>
      </w:r>
      <w:r>
        <w:t>,</w:t>
      </w:r>
      <w:r w:rsidRPr="005E004C">
        <w:t xml:space="preserve"> </w:t>
      </w:r>
      <w:r>
        <w:t>id_</w:t>
      </w:r>
      <w:r w:rsidRPr="005E004C">
        <w:t xml:space="preserve"> </w:t>
      </w:r>
      <w:r>
        <w:t>Depatment</w:t>
      </w:r>
      <w:r>
        <w:t>, id_</w:t>
      </w:r>
      <w:r w:rsidRPr="005E004C">
        <w:t xml:space="preserve"> </w:t>
      </w:r>
      <w:r>
        <w:t>Suppliers</w:t>
      </w:r>
      <w:r>
        <w:t>, id_</w:t>
      </w:r>
      <w:r w:rsidRPr="005E004C">
        <w:t xml:space="preserve"> </w:t>
      </w:r>
      <w:r>
        <w:t>Categories product</w:t>
      </w:r>
      <w:r>
        <w:t xml:space="preserve">, </w:t>
      </w:r>
      <w:r w:rsidR="00796273">
        <w:t>id_</w:t>
      </w:r>
      <w:r w:rsidR="00796273">
        <w:rPr>
          <w:lang w:val="ru-RU"/>
        </w:rPr>
        <w:t>покупателя</w:t>
      </w:r>
      <w:r w:rsidR="00796273" w:rsidRPr="00796273">
        <w:t>)</w:t>
      </w:r>
    </w:p>
    <w:p w14:paraId="17DF5C7C" w14:textId="77777777" w:rsidR="005E004C" w:rsidRDefault="005E004C">
      <w:r>
        <w:t>2) Employees (id, name, address)</w:t>
      </w:r>
    </w:p>
    <w:p w14:paraId="6EEBB498" w14:textId="77777777" w:rsidR="005E004C" w:rsidRPr="005E004C" w:rsidRDefault="005E004C">
      <w:r>
        <w:t xml:space="preserve">3) Product (id, name, </w:t>
      </w:r>
      <w:r>
        <w:rPr>
          <w:lang w:val="ru-RU"/>
        </w:rPr>
        <w:t>вес</w:t>
      </w:r>
      <w:r w:rsidRPr="005E004C">
        <w:t xml:space="preserve">, </w:t>
      </w:r>
      <w:r>
        <w:rPr>
          <w:lang w:val="ru-RU"/>
        </w:rPr>
        <w:t>Количество</w:t>
      </w:r>
      <w:r w:rsidRPr="005E004C">
        <w:t>,</w:t>
      </w:r>
      <w:r w:rsidR="00796273">
        <w:t>)</w:t>
      </w:r>
    </w:p>
    <w:p w14:paraId="637C2A38" w14:textId="77777777" w:rsidR="005E004C" w:rsidRPr="005E004C" w:rsidRDefault="005E004C">
      <w:r>
        <w:t>4) Departments</w:t>
      </w:r>
      <w:r w:rsidRPr="005E004C">
        <w:t xml:space="preserve"> ( </w:t>
      </w:r>
      <w:r>
        <w:t>id, name)</w:t>
      </w:r>
    </w:p>
    <w:p w14:paraId="2D6CA20D" w14:textId="77777777" w:rsidR="005E004C" w:rsidRPr="00796273" w:rsidRDefault="005E004C">
      <w:pPr>
        <w:rPr>
          <w:lang w:val="ru-RU"/>
        </w:rPr>
      </w:pPr>
      <w:r w:rsidRPr="00796273">
        <w:rPr>
          <w:lang w:val="ru-RU"/>
        </w:rPr>
        <w:t xml:space="preserve">5) </w:t>
      </w:r>
      <w:r>
        <w:t>Suppliers</w:t>
      </w:r>
      <w:r w:rsidR="00796273" w:rsidRPr="00796273">
        <w:rPr>
          <w:lang w:val="ru-RU"/>
        </w:rPr>
        <w:t xml:space="preserve"> </w:t>
      </w:r>
      <w:r w:rsidRPr="00796273">
        <w:rPr>
          <w:lang w:val="ru-RU"/>
        </w:rPr>
        <w:t>(</w:t>
      </w:r>
      <w:commentRangeStart w:id="1"/>
      <w:r>
        <w:t>id</w:t>
      </w:r>
      <w:commentRangeEnd w:id="1"/>
      <w:r>
        <w:rPr>
          <w:rStyle w:val="a3"/>
        </w:rPr>
        <w:commentReference w:id="1"/>
      </w:r>
      <w:r w:rsidRPr="00796273">
        <w:rPr>
          <w:lang w:val="ru-RU"/>
        </w:rPr>
        <w:t xml:space="preserve">, </w:t>
      </w:r>
      <w:r w:rsidR="00796273">
        <w:rPr>
          <w:lang w:val="ru-RU"/>
        </w:rPr>
        <w:t>дата поставки,телефон)</w:t>
      </w:r>
    </w:p>
    <w:p w14:paraId="3B91A24B" w14:textId="77777777" w:rsidR="005E004C" w:rsidRPr="00796273" w:rsidRDefault="005E004C">
      <w:r>
        <w:t>6) Categories product</w:t>
      </w:r>
      <w:r w:rsidRPr="005E004C">
        <w:t xml:space="preserve"> (</w:t>
      </w:r>
      <w:r>
        <w:t>id</w:t>
      </w:r>
      <w:r w:rsidR="00796273" w:rsidRPr="00796273">
        <w:t xml:space="preserve">, </w:t>
      </w:r>
      <w:r w:rsidR="00796273">
        <w:t>name)</w:t>
      </w:r>
    </w:p>
    <w:p w14:paraId="5D0BDB5B" w14:textId="77777777" w:rsidR="005E004C" w:rsidRPr="00796273" w:rsidRDefault="005E004C">
      <w:pPr>
        <w:rPr>
          <w:lang w:val="ru-RU"/>
        </w:rPr>
      </w:pPr>
      <w:r>
        <w:t xml:space="preserve">7) </w:t>
      </w:r>
      <w:r w:rsidR="00796273">
        <w:rPr>
          <w:lang w:val="ru-RU"/>
        </w:rPr>
        <w:t>Покупатель (</w:t>
      </w:r>
      <w:r w:rsidR="00796273">
        <w:t>id_</w:t>
      </w:r>
      <w:r w:rsidR="00796273">
        <w:rPr>
          <w:lang w:val="ru-RU"/>
        </w:rPr>
        <w:t>покупателя, ФИО)</w:t>
      </w:r>
    </w:p>
    <w:sectPr w:rsidR="005E004C" w:rsidRPr="007962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Oleg Kurilovich" w:date="2022-09-29T19:57:00Z" w:initials="OK">
    <w:p w14:paraId="2F06FB22" w14:textId="77777777" w:rsidR="005E004C" w:rsidRDefault="005E004C">
      <w:pPr>
        <w:pStyle w:val="a4"/>
      </w:pPr>
      <w:r>
        <w:rPr>
          <w:rStyle w:val="a3"/>
        </w:rPr>
        <w:annotationRef/>
      </w:r>
    </w:p>
    <w:p w14:paraId="39DD0AF0" w14:textId="77777777" w:rsidR="005E004C" w:rsidRDefault="005E004C">
      <w:pPr>
        <w:pStyle w:val="a4"/>
      </w:pPr>
      <w:r>
        <w:rPr>
          <w:sz w:val="22"/>
          <w:szCs w:val="22"/>
        </w:rPr>
        <w:pict w14:anchorId="4ED2EF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4pt;height:.85pt" strokeweight="1pt">
            <v:imagedata r:id="rId1" o:title=""/>
            <v:path shadowok="f"/>
            <o:lock v:ext="edit" aspectratio="f"/>
            <o:ink i="AAA=&#10;"/>
          </v:shape>
        </w:pic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DD0AF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leg Kurilovich">
    <w15:presenceInfo w15:providerId="Windows Live" w15:userId="ee881ec1a786741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7B1"/>
    <w:rsid w:val="000725DA"/>
    <w:rsid w:val="000A1E31"/>
    <w:rsid w:val="005E004C"/>
    <w:rsid w:val="00766967"/>
    <w:rsid w:val="00796273"/>
    <w:rsid w:val="00EE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D421B"/>
  <w15:chartTrackingRefBased/>
  <w15:docId w15:val="{10C37423-DB72-4156-B191-EF0B4790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E004C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5E004C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5E004C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5E004C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5E004C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E00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E00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Kurilovich</dc:creator>
  <cp:keywords/>
  <dc:description/>
  <cp:lastModifiedBy>Oleg Kurilovich</cp:lastModifiedBy>
  <cp:revision>1</cp:revision>
  <dcterms:created xsi:type="dcterms:W3CDTF">2022-09-29T16:33:00Z</dcterms:created>
  <dcterms:modified xsi:type="dcterms:W3CDTF">2022-09-29T17:34:00Z</dcterms:modified>
</cp:coreProperties>
</file>