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C00A" w14:textId="77777777"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32"/>
          <w:szCs w:val="32"/>
        </w:rPr>
      </w:pPr>
      <w:bookmarkStart w:id="0" w:name="_Hlk116651266"/>
      <w:bookmarkEnd w:id="0"/>
      <w:r>
        <w:rPr>
          <w:b/>
          <w:color w:val="2F353F"/>
          <w:sz w:val="32"/>
          <w:szCs w:val="32"/>
        </w:rPr>
        <w:t>Домашняя работа №14</w:t>
      </w:r>
    </w:p>
    <w:p w14:paraId="129872CD" w14:textId="77777777"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23BD528B" w14:textId="77777777" w:rsidR="0066524B" w:rsidRPr="0066524B" w:rsidRDefault="0066524B" w:rsidP="0066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24B">
        <w:rPr>
          <w:rFonts w:ascii="Consolas" w:hAnsi="Consolas" w:cs="Consolas"/>
          <w:color w:val="008000"/>
          <w:sz w:val="19"/>
          <w:szCs w:val="19"/>
          <w:lang w:val="en-US"/>
        </w:rPr>
        <w:t>--1</w:t>
      </w:r>
    </w:p>
    <w:p w14:paraId="311471AB" w14:textId="77777777" w:rsidR="0066524B" w:rsidRPr="0066524B" w:rsidRDefault="0066524B" w:rsidP="0066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SupplTOP50 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859786C" w14:textId="77777777" w:rsidR="0066524B" w:rsidRPr="0066524B" w:rsidRDefault="0066524B" w:rsidP="0066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50 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24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>Sale_rnk</w:t>
      </w:r>
      <w:proofErr w:type="spellEnd"/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>rnk</w:t>
      </w:r>
      <w:proofErr w:type="spellEnd"/>
    </w:p>
    <w:p w14:paraId="1B6DB621" w14:textId="77777777" w:rsidR="0066524B" w:rsidRPr="0066524B" w:rsidRDefault="0066524B" w:rsidP="0066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5AF0E33B" w14:textId="77777777" w:rsidR="0066524B" w:rsidRPr="0066524B" w:rsidRDefault="0066524B" w:rsidP="0066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>Id_Supplier</w:t>
      </w:r>
      <w:proofErr w:type="spellEnd"/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24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>Id_order</w:t>
      </w:r>
      <w:proofErr w:type="spellEnd"/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64A4711" w14:textId="77777777" w:rsidR="0066524B" w:rsidRPr="0066524B" w:rsidRDefault="0066524B" w:rsidP="0066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24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>Id_order</w:t>
      </w:r>
      <w:proofErr w:type="spellEnd"/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4A9541F3" w14:textId="77777777" w:rsidR="0066524B" w:rsidRPr="0066524B" w:rsidRDefault="0066524B" w:rsidP="0066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24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>Id_order</w:t>
      </w:r>
      <w:proofErr w:type="spellEnd"/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5B0FDAE5" w14:textId="77777777" w:rsidR="0066524B" w:rsidRPr="0066524B" w:rsidRDefault="0066524B" w:rsidP="0066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24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>Id_order</w:t>
      </w:r>
      <w:proofErr w:type="spellEnd"/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0A4D784F" w14:textId="77777777" w:rsidR="0066524B" w:rsidRPr="0066524B" w:rsidRDefault="0066524B" w:rsidP="0066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>Sale_rnk</w:t>
      </w:r>
      <w:proofErr w:type="spellEnd"/>
    </w:p>
    <w:p w14:paraId="590D1E81" w14:textId="77777777" w:rsidR="0066524B" w:rsidRPr="0066524B" w:rsidRDefault="0066524B" w:rsidP="0066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>Sale_fct</w:t>
      </w:r>
      <w:proofErr w:type="spellEnd"/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58105B" w14:textId="77777777" w:rsidR="0066524B" w:rsidRPr="0066524B" w:rsidRDefault="0066524B" w:rsidP="0066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>Id_Supplier</w:t>
      </w:r>
      <w:proofErr w:type="spellEnd"/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>Suppliers_dim</w:t>
      </w:r>
      <w:proofErr w:type="spellEnd"/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>su</w:t>
      </w:r>
      <w:proofErr w:type="spellEnd"/>
    </w:p>
    <w:p w14:paraId="38785690" w14:textId="77777777" w:rsidR="0066524B" w:rsidRPr="0066524B" w:rsidRDefault="0066524B" w:rsidP="0066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>Id_Supplier</w:t>
      </w:r>
      <w:proofErr w:type="spellEnd"/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>su</w:t>
      </w:r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>Id_Supplier</w:t>
      </w:r>
      <w:proofErr w:type="spellEnd"/>
    </w:p>
    <w:p w14:paraId="7B9DB48A" w14:textId="77777777" w:rsidR="0066524B" w:rsidRPr="0066524B" w:rsidRDefault="0066524B" w:rsidP="0066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14:paraId="2512F206" w14:textId="77777777" w:rsidR="0066524B" w:rsidRDefault="0066524B" w:rsidP="006652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>rnk</w:t>
      </w:r>
      <w:proofErr w:type="spellEnd"/>
      <w:r w:rsidRPr="00665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24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66524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FF0F52C" w14:textId="77777777" w:rsidR="0066524B" w:rsidRDefault="0066524B" w:rsidP="006652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8"/>
          <w:szCs w:val="28"/>
          <w:lang w:val="en-US"/>
        </w:rPr>
      </w:pPr>
    </w:p>
    <w:p w14:paraId="148A6311" w14:textId="77777777" w:rsidR="0066524B" w:rsidRDefault="0066524B" w:rsidP="006652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8"/>
          <w:szCs w:val="28"/>
          <w:lang w:val="en-US"/>
        </w:rPr>
      </w:pPr>
    </w:p>
    <w:p w14:paraId="20F96E56" w14:textId="79FA5B38" w:rsidR="009920E3" w:rsidRPr="0066524B" w:rsidRDefault="003C6DE5" w:rsidP="006652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8"/>
          <w:szCs w:val="28"/>
          <w:lang w:val="en-US"/>
        </w:rPr>
      </w:pPr>
      <w:r w:rsidRPr="0066524B">
        <w:rPr>
          <w:sz w:val="28"/>
          <w:szCs w:val="28"/>
          <w:lang w:val="en-US"/>
        </w:rPr>
        <w:t>2.</w:t>
      </w:r>
    </w:p>
    <w:p w14:paraId="0136112D" w14:textId="72E50C93" w:rsidR="009D6445" w:rsidRPr="009D6445" w:rsidRDefault="009D6445" w:rsidP="009D64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</w:p>
    <w:p w14:paraId="03711957" w14:textId="77777777" w:rsidR="009D6445" w:rsidRDefault="009D6445" w:rsidP="009D64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</w:rPr>
      </w:pPr>
    </w:p>
    <w:p w14:paraId="4EE2265C" w14:textId="61EA279C" w:rsidR="009D6445" w:rsidRDefault="00A10DCF" w:rsidP="003C6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61F898E" wp14:editId="12ED02FA">
            <wp:extent cx="4152900" cy="2533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FE8880" w14:textId="77777777" w:rsidR="003C6DE5" w:rsidRPr="003C6DE5" w:rsidRDefault="003C6DE5" w:rsidP="003C6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</w:rPr>
      </w:pPr>
    </w:p>
    <w:p w14:paraId="4C3293DD" w14:textId="77777777" w:rsidR="0066524B" w:rsidRPr="009D6445" w:rsidRDefault="0066524B" w:rsidP="0066524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  <w:r w:rsidRPr="009D6445">
        <w:rPr>
          <w:b/>
          <w:bCs/>
          <w:sz w:val="28"/>
          <w:szCs w:val="28"/>
        </w:rPr>
        <w:t>Убрать фон графика и фон вокруг графика, оставить белым</w:t>
      </w:r>
    </w:p>
    <w:p w14:paraId="4B5F700F" w14:textId="77777777" w:rsidR="0066524B" w:rsidRPr="009D6445" w:rsidRDefault="0066524B" w:rsidP="0066524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  <w:r w:rsidRPr="009D6445">
        <w:rPr>
          <w:b/>
          <w:bCs/>
          <w:sz w:val="28"/>
          <w:szCs w:val="28"/>
        </w:rPr>
        <w:t>Убрать название осей</w:t>
      </w:r>
    </w:p>
    <w:p w14:paraId="275AC312" w14:textId="77777777" w:rsidR="0066524B" w:rsidRPr="009D6445" w:rsidRDefault="0066524B" w:rsidP="0066524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  <w:r w:rsidRPr="009D6445">
        <w:rPr>
          <w:b/>
          <w:bCs/>
          <w:sz w:val="28"/>
          <w:szCs w:val="28"/>
        </w:rPr>
        <w:t>Убрать легенду</w:t>
      </w:r>
    </w:p>
    <w:p w14:paraId="5FFA5849" w14:textId="77777777" w:rsidR="0066524B" w:rsidRPr="009D6445" w:rsidRDefault="0066524B" w:rsidP="0066524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  <w:r w:rsidRPr="009D6445">
        <w:rPr>
          <w:b/>
          <w:bCs/>
          <w:sz w:val="28"/>
          <w:szCs w:val="28"/>
        </w:rPr>
        <w:t>Убрать сетку</w:t>
      </w:r>
    </w:p>
    <w:p w14:paraId="2219E50D" w14:textId="77777777" w:rsidR="0066524B" w:rsidRDefault="0066524B" w:rsidP="0066524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  <w:r w:rsidRPr="009D6445">
        <w:rPr>
          <w:b/>
          <w:bCs/>
          <w:sz w:val="28"/>
          <w:szCs w:val="28"/>
        </w:rPr>
        <w:t>Закрасить бары в один цвет</w:t>
      </w:r>
      <w:r>
        <w:rPr>
          <w:b/>
          <w:bCs/>
          <w:sz w:val="28"/>
          <w:szCs w:val="28"/>
        </w:rPr>
        <w:t>, убрать тени</w:t>
      </w:r>
    </w:p>
    <w:p w14:paraId="5674F937" w14:textId="77777777" w:rsidR="0066524B" w:rsidRDefault="0066524B" w:rsidP="0066524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Название сместить в левый верхний угол</w:t>
      </w:r>
    </w:p>
    <w:p w14:paraId="6089967C" w14:textId="77777777" w:rsidR="0066524B" w:rsidRDefault="0066524B" w:rsidP="0066524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Если поместить данные над барами, то вертикальную шкалу можно убрать </w:t>
      </w:r>
    </w:p>
    <w:p w14:paraId="3B57104F" w14:textId="77777777" w:rsidR="009D6445" w:rsidRPr="009D6445" w:rsidRDefault="009D6445" w:rsidP="009D64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</w:rPr>
      </w:pPr>
    </w:p>
    <w:p w14:paraId="093539AD" w14:textId="23B4EA1D" w:rsidR="009920E3" w:rsidRDefault="00A10DCF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2997E3FF" wp14:editId="431289CC">
            <wp:extent cx="4030913" cy="252595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913" cy="2525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2E9BC" w14:textId="77777777" w:rsidR="0066524B" w:rsidRPr="0066524B" w:rsidRDefault="0066524B" w:rsidP="0066524B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  <w:r w:rsidRPr="0066524B">
        <w:rPr>
          <w:b/>
          <w:bCs/>
          <w:sz w:val="28"/>
          <w:szCs w:val="28"/>
        </w:rPr>
        <w:t>- Убрать 3</w:t>
      </w:r>
      <w:r w:rsidRPr="0066524B">
        <w:rPr>
          <w:b/>
          <w:bCs/>
          <w:sz w:val="28"/>
          <w:szCs w:val="28"/>
          <w:lang w:val="en-US"/>
        </w:rPr>
        <w:t>D</w:t>
      </w:r>
      <w:r w:rsidRPr="0066524B">
        <w:rPr>
          <w:b/>
          <w:bCs/>
          <w:sz w:val="28"/>
          <w:szCs w:val="28"/>
        </w:rPr>
        <w:t>, тени, градиент</w:t>
      </w:r>
    </w:p>
    <w:p w14:paraId="473D7BB5" w14:textId="6E499C38" w:rsidR="0066524B" w:rsidRPr="0066524B" w:rsidRDefault="0066524B" w:rsidP="0066524B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  <w:r w:rsidRPr="0066524B">
        <w:rPr>
          <w:b/>
          <w:bCs/>
          <w:sz w:val="28"/>
          <w:szCs w:val="28"/>
        </w:rPr>
        <w:t>- Сделать тип графика - бар чарт</w:t>
      </w:r>
    </w:p>
    <w:p w14:paraId="1CBFA141" w14:textId="18FB14AB" w:rsidR="0066524B" w:rsidRPr="0066524B" w:rsidRDefault="0066524B" w:rsidP="0066524B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  <w:r w:rsidRPr="0066524B">
        <w:rPr>
          <w:b/>
          <w:bCs/>
          <w:sz w:val="28"/>
          <w:szCs w:val="28"/>
        </w:rPr>
        <w:t>- Непонятно, что значит горизонтальная ось, исправить подписи</w:t>
      </w:r>
    </w:p>
    <w:p w14:paraId="7E99ED90" w14:textId="7354B591" w:rsidR="0066524B" w:rsidRPr="0066524B" w:rsidRDefault="0066524B" w:rsidP="0066524B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  <w:r w:rsidRPr="0066524B">
        <w:rPr>
          <w:b/>
          <w:bCs/>
          <w:sz w:val="28"/>
          <w:szCs w:val="28"/>
        </w:rPr>
        <w:t>- Убрать названия осей</w:t>
      </w:r>
    </w:p>
    <w:p w14:paraId="723B9AEE" w14:textId="13C66687" w:rsidR="0066524B" w:rsidRPr="0066524B" w:rsidRDefault="0066524B" w:rsidP="0066524B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  <w:r w:rsidRPr="0066524B">
        <w:rPr>
          <w:b/>
          <w:bCs/>
          <w:sz w:val="28"/>
          <w:szCs w:val="28"/>
        </w:rPr>
        <w:t>- Убрать сетку</w:t>
      </w:r>
    </w:p>
    <w:p w14:paraId="73B392C5" w14:textId="73A1CA6F" w:rsidR="0066524B" w:rsidRDefault="0066524B" w:rsidP="0066524B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  <w:r w:rsidRPr="0066524B">
        <w:rPr>
          <w:b/>
          <w:bCs/>
          <w:sz w:val="28"/>
          <w:szCs w:val="28"/>
        </w:rPr>
        <w:t xml:space="preserve">- Если </w:t>
      </w:r>
      <w:r w:rsidRPr="0066524B">
        <w:rPr>
          <w:b/>
          <w:bCs/>
          <w:sz w:val="28"/>
          <w:szCs w:val="28"/>
          <w:lang w:val="en-US"/>
        </w:rPr>
        <w:t>Agency</w:t>
      </w:r>
      <w:r w:rsidRPr="0066524B">
        <w:rPr>
          <w:b/>
          <w:bCs/>
          <w:sz w:val="28"/>
          <w:szCs w:val="28"/>
        </w:rPr>
        <w:t xml:space="preserve"> </w:t>
      </w:r>
      <w:r w:rsidRPr="0066524B">
        <w:rPr>
          <w:b/>
          <w:bCs/>
          <w:sz w:val="28"/>
          <w:szCs w:val="28"/>
          <w:lang w:val="en-US"/>
        </w:rPr>
        <w:t>Holding</w:t>
      </w:r>
      <w:r w:rsidRPr="0066524B">
        <w:rPr>
          <w:b/>
          <w:bCs/>
          <w:sz w:val="28"/>
          <w:szCs w:val="28"/>
        </w:rPr>
        <w:t xml:space="preserve"> </w:t>
      </w:r>
      <w:r w:rsidRPr="0066524B">
        <w:rPr>
          <w:b/>
          <w:bCs/>
          <w:sz w:val="28"/>
          <w:szCs w:val="28"/>
          <w:lang w:val="en-US"/>
        </w:rPr>
        <w:t>cos</w:t>
      </w:r>
      <w:r w:rsidRPr="0066524B">
        <w:rPr>
          <w:b/>
          <w:bCs/>
          <w:sz w:val="28"/>
          <w:szCs w:val="28"/>
        </w:rPr>
        <w:t xml:space="preserve"> это название графика, его нужно переместить в левый верхний уголок и написать какие данные отображает график</w:t>
      </w:r>
    </w:p>
    <w:p w14:paraId="20DFF8FD" w14:textId="4B5FD4B5" w:rsidR="0066524B" w:rsidRDefault="0066524B" w:rsidP="0066524B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</w:p>
    <w:p w14:paraId="366FF294" w14:textId="7FB9F4E6" w:rsidR="0066524B" w:rsidRDefault="0066524B" w:rsidP="0066524B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</w:p>
    <w:p w14:paraId="1BF5134B" w14:textId="77777777" w:rsidR="0066524B" w:rsidRPr="0066524B" w:rsidRDefault="0066524B" w:rsidP="0066524B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</w:p>
    <w:p w14:paraId="4BC121EE" w14:textId="77777777" w:rsidR="003C6DE5" w:rsidRDefault="003C6DE5" w:rsidP="009D6445">
      <w:pPr>
        <w:spacing w:after="0" w:line="240" w:lineRule="auto"/>
        <w:rPr>
          <w:sz w:val="28"/>
          <w:szCs w:val="28"/>
        </w:rPr>
      </w:pPr>
    </w:p>
    <w:p w14:paraId="59F25399" w14:textId="77777777" w:rsidR="009920E3" w:rsidRDefault="00A10D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93D40FC" wp14:editId="3571983D">
            <wp:extent cx="5220586" cy="3115340"/>
            <wp:effectExtent l="0" t="0" r="0" b="889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141" cy="3127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6D9CD" w14:textId="77777777" w:rsidR="0066524B" w:rsidRPr="0066524B" w:rsidRDefault="0066524B" w:rsidP="0066524B">
      <w:pPr>
        <w:pStyle w:val="a6"/>
        <w:spacing w:after="0" w:line="240" w:lineRule="auto"/>
        <w:rPr>
          <w:b/>
          <w:bCs/>
          <w:sz w:val="28"/>
          <w:szCs w:val="28"/>
        </w:rPr>
      </w:pPr>
      <w:r w:rsidRPr="0066524B">
        <w:rPr>
          <w:b/>
          <w:bCs/>
          <w:sz w:val="28"/>
          <w:szCs w:val="28"/>
        </w:rPr>
        <w:t>- Объединить название в одну строку, сместить влево</w:t>
      </w:r>
    </w:p>
    <w:p w14:paraId="0BEE7780" w14:textId="77777777" w:rsidR="0066524B" w:rsidRPr="0066524B" w:rsidRDefault="0066524B" w:rsidP="0066524B">
      <w:pPr>
        <w:pStyle w:val="a6"/>
        <w:spacing w:after="0" w:line="240" w:lineRule="auto"/>
        <w:rPr>
          <w:b/>
          <w:bCs/>
          <w:sz w:val="28"/>
          <w:szCs w:val="28"/>
        </w:rPr>
      </w:pPr>
      <w:r w:rsidRPr="0066524B">
        <w:rPr>
          <w:b/>
          <w:bCs/>
          <w:sz w:val="28"/>
          <w:szCs w:val="28"/>
        </w:rPr>
        <w:t>- Вертикальная ось: сделать меньше шаг, т.к. данные выглядят одинаково, невозможно определить разницу между барами</w:t>
      </w:r>
    </w:p>
    <w:p w14:paraId="566B1DCD" w14:textId="77777777" w:rsidR="0066524B" w:rsidRPr="0066524B" w:rsidRDefault="0066524B" w:rsidP="0066524B">
      <w:pPr>
        <w:pStyle w:val="a6"/>
        <w:spacing w:after="0" w:line="240" w:lineRule="auto"/>
        <w:rPr>
          <w:b/>
          <w:bCs/>
          <w:sz w:val="28"/>
          <w:szCs w:val="28"/>
        </w:rPr>
      </w:pPr>
      <w:r w:rsidRPr="0066524B">
        <w:rPr>
          <w:b/>
          <w:bCs/>
          <w:sz w:val="28"/>
          <w:szCs w:val="28"/>
        </w:rPr>
        <w:t>- Убрать сетку</w:t>
      </w:r>
    </w:p>
    <w:p w14:paraId="66631311" w14:textId="77777777" w:rsidR="0066524B" w:rsidRPr="0066524B" w:rsidRDefault="0066524B" w:rsidP="0066524B">
      <w:pPr>
        <w:pStyle w:val="a6"/>
        <w:spacing w:after="0" w:line="240" w:lineRule="auto"/>
        <w:rPr>
          <w:b/>
          <w:bCs/>
          <w:sz w:val="28"/>
          <w:szCs w:val="28"/>
        </w:rPr>
      </w:pPr>
      <w:r w:rsidRPr="0066524B">
        <w:rPr>
          <w:b/>
          <w:bCs/>
          <w:sz w:val="28"/>
          <w:szCs w:val="28"/>
        </w:rPr>
        <w:lastRenderedPageBreak/>
        <w:t>- На нижней оси разместить подписи к барам горизонтально, сократить</w:t>
      </w:r>
    </w:p>
    <w:p w14:paraId="01DF6BF7" w14:textId="77777777" w:rsidR="0066524B" w:rsidRPr="0066524B" w:rsidRDefault="0066524B" w:rsidP="0066524B">
      <w:pPr>
        <w:pStyle w:val="a6"/>
        <w:spacing w:after="0" w:line="240" w:lineRule="auto"/>
        <w:rPr>
          <w:b/>
          <w:bCs/>
          <w:sz w:val="28"/>
          <w:szCs w:val="28"/>
        </w:rPr>
      </w:pPr>
      <w:r w:rsidRPr="0066524B">
        <w:rPr>
          <w:b/>
          <w:bCs/>
          <w:sz w:val="28"/>
          <w:szCs w:val="28"/>
        </w:rPr>
        <w:t xml:space="preserve">- Данные можно разместить над каждым баром для наглядности, тогда вертикальную шкалу можно совсем убрать </w:t>
      </w:r>
    </w:p>
    <w:p w14:paraId="733D8EB6" w14:textId="77777777" w:rsidR="0066524B" w:rsidRPr="0066524B" w:rsidRDefault="0066524B" w:rsidP="0066524B">
      <w:pPr>
        <w:pStyle w:val="a6"/>
        <w:spacing w:after="0" w:line="240" w:lineRule="auto"/>
        <w:rPr>
          <w:b/>
          <w:bCs/>
          <w:sz w:val="28"/>
          <w:szCs w:val="28"/>
        </w:rPr>
      </w:pPr>
      <w:r w:rsidRPr="0066524B">
        <w:rPr>
          <w:b/>
          <w:bCs/>
          <w:sz w:val="28"/>
          <w:szCs w:val="28"/>
        </w:rPr>
        <w:t>- Цвет подписей по сравнению с цветом баров очень тусклый, плохо читается, лучше сделать черным</w:t>
      </w:r>
    </w:p>
    <w:p w14:paraId="1B98CDDD" w14:textId="77777777" w:rsidR="0066524B" w:rsidRPr="0066524B" w:rsidRDefault="0066524B" w:rsidP="0066524B">
      <w:pPr>
        <w:pStyle w:val="a6"/>
        <w:spacing w:after="0" w:line="240" w:lineRule="auto"/>
        <w:rPr>
          <w:b/>
          <w:bCs/>
          <w:sz w:val="28"/>
          <w:szCs w:val="28"/>
        </w:rPr>
      </w:pPr>
      <w:r w:rsidRPr="0066524B">
        <w:rPr>
          <w:b/>
          <w:bCs/>
          <w:sz w:val="28"/>
          <w:szCs w:val="28"/>
        </w:rPr>
        <w:t>- Сделать бары тоньше</w:t>
      </w:r>
    </w:p>
    <w:p w14:paraId="3DB14E8F" w14:textId="77777777" w:rsidR="009920E3" w:rsidRDefault="009920E3" w:rsidP="003C6D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</w:p>
    <w:sectPr w:rsidR="009920E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5F9F"/>
    <w:multiLevelType w:val="hybridMultilevel"/>
    <w:tmpl w:val="8CDE98CE"/>
    <w:lvl w:ilvl="0" w:tplc="E976004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361FA1"/>
    <w:multiLevelType w:val="multilevel"/>
    <w:tmpl w:val="3C2236E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83619"/>
    <w:multiLevelType w:val="multilevel"/>
    <w:tmpl w:val="56F0C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779514">
    <w:abstractNumId w:val="2"/>
  </w:num>
  <w:num w:numId="2" w16cid:durableId="1672441602">
    <w:abstractNumId w:val="1"/>
  </w:num>
  <w:num w:numId="3" w16cid:durableId="108561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E3"/>
    <w:rsid w:val="003C6DE5"/>
    <w:rsid w:val="0066524B"/>
    <w:rsid w:val="006E30B6"/>
    <w:rsid w:val="009920E3"/>
    <w:rsid w:val="009D6445"/>
    <w:rsid w:val="00A10DCF"/>
    <w:rsid w:val="00DC6677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13D0"/>
  <w15:docId w15:val="{E9AE49AF-2371-4554-8B86-D7A97034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0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A1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10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2A6dxMblxff8St//g7m6U0nfg==">AMUW2mUZq14w/0BCfvXtA3hR4Ecw3uRliiLtPVPX4OhGAdXNYzGVsX010WLorZ4oyRkmXfGEEaBTzXp/hCtCVCtECJVLKmAyVe/Akmrjp+x42lg3h15eflE=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user_1</dc:creator>
  <cp:lastModifiedBy>Юлия Кролик</cp:lastModifiedBy>
  <cp:revision>4</cp:revision>
  <dcterms:created xsi:type="dcterms:W3CDTF">2022-10-14T11:35:00Z</dcterms:created>
  <dcterms:modified xsi:type="dcterms:W3CDTF">2022-10-15T18:39:00Z</dcterms:modified>
</cp:coreProperties>
</file>