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0027" w14:textId="5742551B" w:rsidR="00F32EFB" w:rsidRPr="00F32EFB" w:rsidRDefault="00F32EFB">
      <w:r>
        <w:t>Ссылка на дипломный проект (презентация)</w:t>
      </w:r>
    </w:p>
    <w:p w14:paraId="48D46AE8" w14:textId="69B7F9FF" w:rsidR="00F32EFB" w:rsidRPr="00F32EFB" w:rsidRDefault="00F32EFB">
      <w:pPr>
        <w:rPr>
          <w:lang w:val="en-US"/>
        </w:rPr>
      </w:pPr>
      <w:hyperlink r:id="rId4" w:history="1">
        <w:r w:rsidRPr="00F32EFB">
          <w:rPr>
            <w:rStyle w:val="a3"/>
            <w:lang w:val="en-US"/>
          </w:rPr>
          <w:t>https://drive.google.com/drive/folders/1JVm3CUfOA-60Xiq2xJ70S0F9Hxy9Txh5?usp=share_link</w:t>
        </w:r>
      </w:hyperlink>
    </w:p>
    <w:p w14:paraId="4CEDD006" w14:textId="77777777" w:rsidR="00F32EFB" w:rsidRPr="00F32EFB" w:rsidRDefault="00F32EFB">
      <w:pPr>
        <w:rPr>
          <w:lang w:val="en-US"/>
        </w:rPr>
      </w:pPr>
    </w:p>
    <w:sectPr w:rsidR="00F32EFB" w:rsidRPr="00F3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FB"/>
    <w:rsid w:val="00F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0A77"/>
  <w15:chartTrackingRefBased/>
  <w15:docId w15:val="{ED9A1A02-E8F9-4BCE-8A16-59FDE56F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E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Vm3CUfOA-60Xiq2xJ70S0F9Hxy9Txh5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Кролик</dc:creator>
  <cp:keywords/>
  <dc:description/>
  <cp:lastModifiedBy>Юлия Кролик</cp:lastModifiedBy>
  <cp:revision>2</cp:revision>
  <dcterms:created xsi:type="dcterms:W3CDTF">2022-11-12T12:31:00Z</dcterms:created>
  <dcterms:modified xsi:type="dcterms:W3CDTF">2022-11-12T12:32:00Z</dcterms:modified>
</cp:coreProperties>
</file>