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6B0A" w:rsidRPr="0059467C" w:rsidRDefault="0059467C" w:rsidP="0059467C">
      <w:pPr>
        <w:spacing w:after="0"/>
        <w:rPr>
          <w:b/>
          <w:bCs/>
          <w:sz w:val="28"/>
          <w:szCs w:val="28"/>
          <w:lang w:val="en-US"/>
        </w:rPr>
      </w:pPr>
      <w:r w:rsidRPr="0059467C">
        <w:rPr>
          <w:b/>
          <w:bCs/>
          <w:sz w:val="28"/>
          <w:szCs w:val="28"/>
          <w:lang w:val="en-US"/>
        </w:rPr>
        <w:t>Homework – Lesson2.</w:t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1a.</w:t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D9306D" wp14:editId="243A8D8A">
            <wp:extent cx="9239250" cy="496771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49" t="14100" r="241" b="8813"/>
                    <a:stretch/>
                  </pic:blipFill>
                  <pic:spPr bwMode="auto">
                    <a:xfrm>
                      <a:off x="0" y="0"/>
                      <a:ext cx="9242191" cy="496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7C" w:rsidRDefault="005946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1b.</w:t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860859" wp14:editId="7231152B">
            <wp:extent cx="9368653" cy="5036457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53" t="14229" b="8757"/>
                    <a:stretch/>
                  </pic:blipFill>
                  <pic:spPr bwMode="auto">
                    <a:xfrm>
                      <a:off x="0" y="0"/>
                      <a:ext cx="9383887" cy="50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7C" w:rsidRDefault="005946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1c.</w:t>
      </w:r>
    </w:p>
    <w:p w:rsidR="0059467C" w:rsidRDefault="0059467C" w:rsidP="0059467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225E4" wp14:editId="313152F2">
            <wp:extent cx="9206803" cy="4383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23" t="24275" b="7920"/>
                    <a:stretch/>
                  </pic:blipFill>
                  <pic:spPr bwMode="auto">
                    <a:xfrm>
                      <a:off x="0" y="0"/>
                      <a:ext cx="9214523" cy="438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67C" w:rsidRDefault="005946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59467C" w:rsidRDefault="00477C33" w:rsidP="0059467C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1d.</w:t>
      </w:r>
    </w:p>
    <w:p w:rsidR="00477C33" w:rsidRDefault="00477C33" w:rsidP="0059467C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AA5EE" wp14:editId="113C7E59">
            <wp:extent cx="9254434" cy="5065486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3" t="13393" b="8194"/>
                    <a:stretch/>
                  </pic:blipFill>
                  <pic:spPr bwMode="auto">
                    <a:xfrm>
                      <a:off x="0" y="0"/>
                      <a:ext cx="9263256" cy="507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33" w:rsidRDefault="00477C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77C33" w:rsidRPr="00477C33" w:rsidRDefault="00477C33" w:rsidP="00477C33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3. </w:t>
      </w:r>
      <w:r>
        <w:rPr>
          <w:sz w:val="28"/>
          <w:szCs w:val="28"/>
          <w:lang w:val="en-US"/>
        </w:rPr>
        <w:tab/>
      </w:r>
      <w:r w:rsidRPr="00477C33">
        <w:rPr>
          <w:sz w:val="28"/>
          <w:szCs w:val="28"/>
          <w:lang w:val="en-US"/>
        </w:rPr>
        <w:t>APPROX_COUNT_DISTINCT</w:t>
      </w:r>
    </w:p>
    <w:p w:rsidR="00477C33" w:rsidRPr="00477C33" w:rsidRDefault="00477C33" w:rsidP="00477C33">
      <w:pPr>
        <w:spacing w:after="0"/>
        <w:ind w:left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AVG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CHECKSUM_AGG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COUNT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COUNT_BIG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GROUPING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GROUPING_ID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MAX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MIN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STDEV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STDEVP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STRING_AGG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SUM</w:t>
      </w:r>
    </w:p>
    <w:p w:rsidR="00477C33" w:rsidRP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VAR</w:t>
      </w:r>
    </w:p>
    <w:p w:rsidR="00477C33" w:rsidRDefault="00477C33" w:rsidP="00477C33">
      <w:pPr>
        <w:spacing w:after="0"/>
        <w:ind w:firstLine="708"/>
        <w:rPr>
          <w:sz w:val="28"/>
          <w:szCs w:val="28"/>
          <w:lang w:val="en-US"/>
        </w:rPr>
      </w:pPr>
      <w:r w:rsidRPr="00477C33">
        <w:rPr>
          <w:sz w:val="28"/>
          <w:szCs w:val="28"/>
          <w:lang w:val="en-US"/>
        </w:rPr>
        <w:t>VARP</w:t>
      </w:r>
    </w:p>
    <w:p w:rsidR="00477C33" w:rsidRDefault="00477C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77C33" w:rsidRDefault="00477C33" w:rsidP="00477C33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4a.</w:t>
      </w:r>
    </w:p>
    <w:p w:rsidR="00477C33" w:rsidRDefault="00477C33" w:rsidP="00477C33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74EDF1" wp14:editId="0000498A">
            <wp:extent cx="9807906" cy="438331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28181" b="7920"/>
                    <a:stretch/>
                  </pic:blipFill>
                  <pic:spPr bwMode="auto">
                    <a:xfrm>
                      <a:off x="0" y="0"/>
                      <a:ext cx="9820393" cy="43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561" w:rsidRDefault="001115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77C33" w:rsidRDefault="00111561" w:rsidP="00477C33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4b.</w:t>
      </w:r>
    </w:p>
    <w:p w:rsidR="00111561" w:rsidRDefault="006174AD" w:rsidP="00477C33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EDA10C" wp14:editId="1816C6FE">
            <wp:extent cx="9527560" cy="25980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53" t="13672" b="47263"/>
                    <a:stretch/>
                  </pic:blipFill>
                  <pic:spPr bwMode="auto">
                    <a:xfrm>
                      <a:off x="0" y="0"/>
                      <a:ext cx="9545659" cy="26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4AD" w:rsidRDefault="006174AD" w:rsidP="00477C33">
      <w:pPr>
        <w:spacing w:after="0"/>
        <w:rPr>
          <w:sz w:val="28"/>
          <w:szCs w:val="28"/>
          <w:lang w:val="en-US"/>
        </w:rPr>
      </w:pPr>
    </w:p>
    <w:p w:rsidR="006174AD" w:rsidRDefault="006174AD" w:rsidP="00477C33">
      <w:pPr>
        <w:spacing w:after="0"/>
        <w:rPr>
          <w:sz w:val="28"/>
          <w:szCs w:val="28"/>
        </w:rPr>
      </w:pPr>
      <w:r>
        <w:rPr>
          <w:sz w:val="28"/>
          <w:szCs w:val="28"/>
        </w:rPr>
        <w:t>Я думаю, что это неправильно.</w:t>
      </w:r>
    </w:p>
    <w:p w:rsidR="006174AD" w:rsidRDefault="006174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74AD" w:rsidRDefault="00DC7B8C" w:rsidP="00477C33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4с.</w:t>
      </w:r>
    </w:p>
    <w:p w:rsidR="00DC7B8C" w:rsidRPr="006174AD" w:rsidRDefault="00DC7B8C" w:rsidP="00477C33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2606E39" wp14:editId="1CC410E4">
            <wp:extent cx="9389526" cy="2148114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66" t="25949" b="41405"/>
                    <a:stretch/>
                  </pic:blipFill>
                  <pic:spPr bwMode="auto">
                    <a:xfrm>
                      <a:off x="0" y="0"/>
                      <a:ext cx="9411710" cy="215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B8C" w:rsidRPr="006174AD" w:rsidSect="0059467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7C"/>
    <w:rsid w:val="00111561"/>
    <w:rsid w:val="00477C33"/>
    <w:rsid w:val="0059467C"/>
    <w:rsid w:val="006174AD"/>
    <w:rsid w:val="007D6B0A"/>
    <w:rsid w:val="00DC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B539C"/>
  <w15:chartTrackingRefBased/>
  <w15:docId w15:val="{1F2CB344-DDAE-42E3-ABB4-6B5D94B1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59467C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59467C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59467C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59467C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59467C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946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5946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2022-09-04T17:24:00Z</dcterms:created>
  <dcterms:modified xsi:type="dcterms:W3CDTF">2022-09-04T18:34:00Z</dcterms:modified>
</cp:coreProperties>
</file>