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24395" w14:textId="77777777" w:rsidR="00321C12" w:rsidRPr="002D0E84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2D0E84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>7</w:t>
      </w:r>
    </w:p>
    <w:p w14:paraId="48C75397" w14:textId="77777777"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14:paraId="21DEA4FE" w14:textId="77777777" w:rsidR="000E60BB" w:rsidRPr="000E60BB" w:rsidRDefault="000E60BB" w:rsidP="00670DA7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14:paraId="756C75A5" w14:textId="77777777" w:rsidR="003F3153" w:rsidRPr="000E60BB" w:rsidRDefault="003F3153" w:rsidP="00670DA7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14:paraId="3D0CD32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EA1ED2" w14:textId="77777777" w:rsidR="00B23FEF" w:rsidRPr="000E60BB" w:rsidRDefault="00B23FEF" w:rsidP="0067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AD3D13" w14:textId="77777777" w:rsidR="00B23FEF" w:rsidRPr="000E60BB" w:rsidRDefault="00B23FEF" w:rsidP="0067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14:paraId="1D6BEEF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0C4892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48C9A0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5C028C09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BC6761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D6DDA9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11CB95C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C327D5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DC0C2B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4DE3C10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3DCA0F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7D8853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71F31E5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71F4F4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CEF753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3A37F2D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DEEA50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CFAD4C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12B77FC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6CA8E2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97A591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51E9D79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AC9496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CCFBF0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2490863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FFA40E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456069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577ADA27" w14:textId="77777777" w:rsidR="00B23FEF" w:rsidRPr="000E60BB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DC242F" w14:paraId="7FCC6209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0FFE02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906586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939482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59B4F5FF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0E4E2F60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687C3364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14:paraId="5ED9E3E3" w14:textId="77777777" w:rsidR="00B23FEF" w:rsidRPr="000E60BB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DC242F" w14:paraId="7FCBBD7A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08559A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C8E27E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A5C4AF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657716EF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24B7B2DB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365541D8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ASC, col_2 DESC</w:t>
            </w:r>
          </w:p>
        </w:tc>
      </w:tr>
    </w:tbl>
    <w:p w14:paraId="4630F27F" w14:textId="77777777" w:rsidR="00B23FEF" w:rsidRPr="000E60BB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DC242F" w14:paraId="30DDB95D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D3D1AB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1F7DA9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24B5DA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796156F7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26523BCA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3BCC8A2D" w14:textId="3F5D2486" w:rsidR="00DC242F" w:rsidRPr="00DC242F" w:rsidRDefault="00B23FEF" w:rsidP="00670DA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 w14:paraId="451CF688" w14:textId="3FCC279D" w:rsidR="00806C6A" w:rsidRPr="00670DA7" w:rsidRDefault="00DC242F" w:rsidP="00670DA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Ответ: 2 и 3</w:t>
      </w:r>
      <w:r w:rsidR="00670DA7" w:rsidRPr="00670DA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="00670D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ASC</w:t>
      </w:r>
      <w:r w:rsidR="00670DA7" w:rsidRPr="00670DA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670DA7">
        <w:rPr>
          <w:rFonts w:ascii="Times New Roman" w:eastAsia="Times New Roman" w:hAnsi="Times New Roman" w:cs="Times New Roman"/>
          <w:color w:val="FF0000"/>
          <w:sz w:val="24"/>
          <w:szCs w:val="24"/>
        </w:rPr>
        <w:t>показывает значения по убыванию и как только мы применим его к первой колонке, то во второй оно будет игнорироваться</w:t>
      </w:r>
    </w:p>
    <w:p w14:paraId="5A82FF02" w14:textId="77777777" w:rsidR="00DC242F" w:rsidRPr="00DC242F" w:rsidRDefault="00DC242F" w:rsidP="00670DA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32A9FC5" w14:textId="77777777" w:rsidR="00AA3CA2" w:rsidRPr="000E60BB" w:rsidRDefault="000E60BB" w:rsidP="00670DA7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14:paraId="153FEC4F" w14:textId="77777777" w:rsidR="000E60BB" w:rsidRPr="000E60BB" w:rsidRDefault="000E60BB" w:rsidP="00670DA7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50595ED4" w14:textId="77777777" w:rsidR="00AA3CA2" w:rsidRPr="000E60BB" w:rsidRDefault="00AA3CA2" w:rsidP="00670DA7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14:paraId="0F97CA7A" w14:textId="77777777" w:rsidR="00AA3CA2" w:rsidRPr="000E60BB" w:rsidRDefault="00AA3CA2" w:rsidP="00670DA7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14:paraId="4D3F6D88" w14:textId="77777777" w:rsidR="00AA3CA2" w:rsidRPr="000E60BB" w:rsidRDefault="00AA3CA2" w:rsidP="00670DA7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14:paraId="1559D1A0" w14:textId="77777777" w:rsidR="00AA3CA2" w:rsidRPr="000E60BB" w:rsidRDefault="00AA3CA2" w:rsidP="00670DA7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</w:rPr>
        <w:t>Employees</w:t>
      </w:r>
      <w:proofErr w:type="spellEnd"/>
    </w:p>
    <w:p w14:paraId="31CBAB16" w14:textId="77777777" w:rsidR="00420ACE" w:rsidRPr="000E60BB" w:rsidRDefault="00420ACE" w:rsidP="00670DA7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6D6F3B2A" w14:textId="1AFD54C5" w:rsidR="00AA3CA2" w:rsidRPr="00DC242F" w:rsidRDefault="00DC242F" w:rsidP="00670DA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Ответ: начнём транзакцию, которая удалит все троки в таблице без разбора, потом возвратим все до состояния перед началом транзакции. После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селектим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нашу таблицу.</w:t>
      </w:r>
    </w:p>
    <w:p w14:paraId="5F3DA1BB" w14:textId="48550EB5" w:rsidR="000E60BB" w:rsidRDefault="000E60BB" w:rsidP="00670DA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2220BC7" w14:textId="6F2A727C" w:rsidR="00670DA7" w:rsidRDefault="00670DA7" w:rsidP="00670DA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A76EACC" w14:textId="4F1A664E" w:rsidR="00670DA7" w:rsidRDefault="00670DA7" w:rsidP="00670DA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2D3A224" w14:textId="4C0016D2" w:rsidR="00670DA7" w:rsidRDefault="00670DA7" w:rsidP="00670DA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A7844AA" w14:textId="32EF0773" w:rsidR="00670DA7" w:rsidRDefault="00670DA7" w:rsidP="00670DA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6FD8A84" w14:textId="17B7A539" w:rsidR="00670DA7" w:rsidRDefault="00670DA7" w:rsidP="00670DA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6BD3EA" w14:textId="77777777" w:rsidR="00670DA7" w:rsidRPr="00DC242F" w:rsidRDefault="00670DA7" w:rsidP="00670DA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A727D4A" w14:textId="77777777" w:rsidR="000E60BB" w:rsidRPr="000E60BB" w:rsidRDefault="000E60BB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14:paraId="7213F157" w14:textId="43AD75D3" w:rsidR="00670DA7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pPr w:leftFromText="180" w:rightFromText="180" w:vertAnchor="page" w:horzAnchor="page" w:tblpX="2971" w:tblpY="202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670DA7" w:rsidRPr="000E60BB" w14:paraId="7191DA27" w14:textId="77777777" w:rsidTr="00670DA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15B372" w14:textId="77777777" w:rsidR="00670DA7" w:rsidRPr="000E60BB" w:rsidRDefault="00670DA7" w:rsidP="0067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670DA7" w:rsidRPr="000E60BB" w14:paraId="3A96C5FC" w14:textId="77777777" w:rsidTr="00670DA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6AFDC9" w14:textId="77777777" w:rsidR="00670DA7" w:rsidRPr="000E60BB" w:rsidRDefault="00670DA7" w:rsidP="0067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670DA7" w:rsidRPr="000E60BB" w14:paraId="4BDD6F48" w14:textId="77777777" w:rsidTr="00670DA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3636B4" w14:textId="77777777" w:rsidR="00670DA7" w:rsidRPr="000E60BB" w:rsidRDefault="00670DA7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0DA7" w:rsidRPr="000E60BB" w14:paraId="5229420A" w14:textId="77777777" w:rsidTr="00670DA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02F979" w14:textId="77777777" w:rsidR="00670DA7" w:rsidRPr="000E60BB" w:rsidRDefault="00670DA7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70DA7" w:rsidRPr="000E60BB" w14:paraId="49369D46" w14:textId="77777777" w:rsidTr="00670DA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D7647C" w14:textId="77777777" w:rsidR="00670DA7" w:rsidRPr="000E60BB" w:rsidRDefault="00670DA7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70DA7" w:rsidRPr="000E60BB" w14:paraId="57FE82FE" w14:textId="77777777" w:rsidTr="00670DA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3C510F" w14:textId="77777777" w:rsidR="00670DA7" w:rsidRPr="000E60BB" w:rsidRDefault="00670DA7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6910E604" w14:textId="77777777" w:rsidR="00670DA7" w:rsidRPr="000E60BB" w:rsidRDefault="00670DA7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4975B38B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3716E2" w14:textId="77777777" w:rsidR="00B23FEF" w:rsidRPr="000E60BB" w:rsidRDefault="00B23FEF" w:rsidP="0067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14:paraId="15951799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75B45C" w14:textId="77777777" w:rsidR="00B23FEF" w:rsidRPr="000E60BB" w:rsidRDefault="00B23FEF" w:rsidP="0067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7026E3A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B70AD2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2BC297F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F8041D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334EA33E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4D9B60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2E8D3C3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D9548B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395609D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4C4DEA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549F5B82" w14:textId="77777777" w:rsidR="00B23FEF" w:rsidRPr="000E60BB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00867C92" w14:textId="77777777" w:rsidR="00B23FEF" w:rsidRPr="000E60BB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DC242F" w14:paraId="24CE62ED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65A78F" w14:textId="77777777" w:rsidR="004175D3" w:rsidRPr="000E60BB" w:rsidRDefault="004175D3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D9ED78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77F5B3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19BD74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85D46C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2332FF70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767E3B1C" w14:textId="77777777" w:rsidR="006342A1" w:rsidRPr="000E60BB" w:rsidRDefault="00B23FEF" w:rsidP="00670DA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63AE8FB0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3ACB5025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1CB5DC84" w14:textId="59F41C3E" w:rsidR="00B23FEF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14:paraId="04EC6BCA" w14:textId="77777777" w:rsidR="00670DA7" w:rsidRDefault="00670DA7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4F9E15" w14:textId="134DC01D" w:rsidR="00DC242F" w:rsidRDefault="00DC242F" w:rsidP="00670DA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Ответ: будут только пересечения, а именно</w:t>
      </w:r>
      <w:r w:rsidR="00670DA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строки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 и 2</w:t>
      </w:r>
    </w:p>
    <w:p w14:paraId="19C2B2E1" w14:textId="77777777" w:rsidR="00670DA7" w:rsidRPr="00DC242F" w:rsidRDefault="00670DA7" w:rsidP="00670DA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7D97332" w14:textId="77777777" w:rsidR="000E60BB" w:rsidRPr="000E60BB" w:rsidRDefault="000E60BB" w:rsidP="00670DA7">
      <w:pPr>
        <w:pStyle w:val="a6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14:paraId="3C250454" w14:textId="77777777" w:rsidR="000E60BB" w:rsidRPr="000E60BB" w:rsidRDefault="000E60BB" w:rsidP="00670DA7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3E913" w14:textId="77777777" w:rsidR="00B23FEF" w:rsidRPr="000E60BB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06D31683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B16095" w14:textId="77777777" w:rsidR="00B23FEF" w:rsidRPr="000E60BB" w:rsidRDefault="00B23FEF" w:rsidP="0067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14:paraId="623DC42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136605" w14:textId="77777777" w:rsidR="00B23FEF" w:rsidRPr="000E60BB" w:rsidRDefault="00B23FEF" w:rsidP="0067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0BE4461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99F8A2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0630870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6238F9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582505A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B88723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637042F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56E3DC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3C04CB6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C6DC78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C93D98" w:rsidRPr="000E60BB" w14:paraId="3FC5637C" w14:textId="77777777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FBDFCC" w14:textId="77777777" w:rsidR="00C93D98" w:rsidRPr="000E60BB" w:rsidRDefault="00C93D98" w:rsidP="0067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C93D98" w:rsidRPr="000E60BB" w14:paraId="48F9C765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8665BD" w14:textId="77777777" w:rsidR="00C93D98" w:rsidRPr="000E60BB" w:rsidRDefault="00C93D98" w:rsidP="0067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14:paraId="49E6F0A1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634F53" w14:textId="77777777" w:rsidR="00C93D98" w:rsidRPr="000E60BB" w:rsidRDefault="00C93D9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14:paraId="09187659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AA2349" w14:textId="77777777" w:rsidR="00C93D98" w:rsidRPr="000E60BB" w:rsidRDefault="00C93D9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14:paraId="0EC83C2F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80EB1C" w14:textId="77777777" w:rsidR="00C93D98" w:rsidRPr="000E60BB" w:rsidRDefault="00C93D9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14:paraId="14864391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B99497" w14:textId="77777777" w:rsidR="00C93D98" w:rsidRPr="000E60BB" w:rsidRDefault="00C93D9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50341386" w14:textId="77777777" w:rsidR="008550C7" w:rsidRPr="000E60BB" w:rsidRDefault="008550C7" w:rsidP="00670D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78DDE267" w14:textId="77777777" w:rsidR="00B23FEF" w:rsidRPr="000E60BB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DC242F" w14:paraId="7C509936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438ABE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2E88A6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3CF1E3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188A66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2A8256E1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654BB7D3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24D7FB70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0CD5ACBD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3B12A28E" w14:textId="7AFE7563" w:rsidR="00B63B34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14:paraId="0EEA61A9" w14:textId="00F62508" w:rsidR="00DC242F" w:rsidRDefault="00DC242F" w:rsidP="00670DA7">
      <w:pPr>
        <w:spacing w:after="0" w:line="240" w:lineRule="auto"/>
        <w:rPr>
          <w:rFonts w:ascii="Trebuchet MS" w:eastAsia="Times New Roman" w:hAnsi="Trebuchet MS" w:cs="Times New Roman"/>
          <w:color w:val="FF0000"/>
          <w:sz w:val="23"/>
          <w:szCs w:val="23"/>
        </w:rPr>
      </w:pPr>
      <w:r w:rsidRPr="00DC242F">
        <w:rPr>
          <w:rFonts w:ascii="Trebuchet MS" w:eastAsia="Times New Roman" w:hAnsi="Trebuchet MS" w:cs="Times New Roman"/>
          <w:color w:val="FF0000"/>
          <w:sz w:val="23"/>
          <w:szCs w:val="23"/>
        </w:rPr>
        <w:t>Ответ:</w:t>
      </w:r>
    </w:p>
    <w:p w14:paraId="7DF755CE" w14:textId="1DEDBA13" w:rsidR="00DC242F" w:rsidRPr="00DC242F" w:rsidRDefault="00DC242F" w:rsidP="00670DA7">
      <w:pPr>
        <w:spacing w:after="0" w:line="240" w:lineRule="auto"/>
        <w:rPr>
          <w:rFonts w:ascii="Trebuchet MS" w:eastAsia="Times New Roman" w:hAnsi="Trebuchet MS" w:cs="Times New Roman"/>
          <w:color w:val="FF0000"/>
          <w:sz w:val="23"/>
          <w:szCs w:val="23"/>
          <w:lang w:val="en-US"/>
        </w:rPr>
      </w:pPr>
      <w:r>
        <w:rPr>
          <w:rFonts w:ascii="Trebuchet MS" w:eastAsia="Times New Roman" w:hAnsi="Trebuchet MS" w:cs="Times New Roman"/>
          <w:color w:val="FF0000"/>
          <w:sz w:val="23"/>
          <w:szCs w:val="23"/>
        </w:rPr>
        <w:tab/>
        <w:t>1</w:t>
      </w:r>
      <w:r>
        <w:rPr>
          <w:rFonts w:ascii="Trebuchet MS" w:eastAsia="Times New Roman" w:hAnsi="Trebuchet MS" w:cs="Times New Roman"/>
          <w:color w:val="FF0000"/>
          <w:sz w:val="23"/>
          <w:szCs w:val="23"/>
        </w:rPr>
        <w:tab/>
      </w:r>
      <w:r>
        <w:rPr>
          <w:rFonts w:ascii="Trebuchet MS" w:eastAsia="Times New Roman" w:hAnsi="Trebuchet MS" w:cs="Times New Roman"/>
          <w:color w:val="FF0000"/>
          <w:sz w:val="23"/>
          <w:szCs w:val="23"/>
        </w:rPr>
        <w:tab/>
      </w:r>
      <w:r>
        <w:rPr>
          <w:rFonts w:ascii="Trebuchet MS" w:eastAsia="Times New Roman" w:hAnsi="Trebuchet MS" w:cs="Times New Roman"/>
          <w:color w:val="FF0000"/>
          <w:sz w:val="23"/>
          <w:szCs w:val="23"/>
          <w:lang w:val="en-US"/>
        </w:rPr>
        <w:t>1</w:t>
      </w:r>
    </w:p>
    <w:p w14:paraId="2B9F49FD" w14:textId="44083A2D" w:rsidR="00DC242F" w:rsidRPr="00DC242F" w:rsidRDefault="00DC242F" w:rsidP="00670DA7">
      <w:pPr>
        <w:spacing w:after="0" w:line="240" w:lineRule="auto"/>
        <w:rPr>
          <w:rFonts w:ascii="Trebuchet MS" w:eastAsia="Times New Roman" w:hAnsi="Trebuchet MS" w:cs="Times New Roman"/>
          <w:color w:val="FF0000"/>
          <w:sz w:val="23"/>
          <w:szCs w:val="23"/>
          <w:lang w:val="en-US"/>
        </w:rPr>
      </w:pPr>
      <w:r>
        <w:rPr>
          <w:rFonts w:ascii="Trebuchet MS" w:eastAsia="Times New Roman" w:hAnsi="Trebuchet MS" w:cs="Times New Roman"/>
          <w:color w:val="FF0000"/>
          <w:sz w:val="23"/>
          <w:szCs w:val="23"/>
        </w:rPr>
        <w:tab/>
        <w:t>2</w:t>
      </w:r>
      <w:r>
        <w:rPr>
          <w:rFonts w:ascii="Trebuchet MS" w:eastAsia="Times New Roman" w:hAnsi="Trebuchet MS" w:cs="Times New Roman"/>
          <w:color w:val="FF0000"/>
          <w:sz w:val="23"/>
          <w:szCs w:val="23"/>
        </w:rPr>
        <w:tab/>
      </w:r>
      <w:r>
        <w:rPr>
          <w:rFonts w:ascii="Trebuchet MS" w:eastAsia="Times New Roman" w:hAnsi="Trebuchet MS" w:cs="Times New Roman"/>
          <w:color w:val="FF0000"/>
          <w:sz w:val="23"/>
          <w:szCs w:val="23"/>
        </w:rPr>
        <w:tab/>
      </w:r>
      <w:r>
        <w:rPr>
          <w:rFonts w:ascii="Trebuchet MS" w:eastAsia="Times New Roman" w:hAnsi="Trebuchet MS" w:cs="Times New Roman"/>
          <w:color w:val="FF0000"/>
          <w:sz w:val="23"/>
          <w:szCs w:val="23"/>
          <w:lang w:val="en-US"/>
        </w:rPr>
        <w:t>2</w:t>
      </w:r>
    </w:p>
    <w:p w14:paraId="45E2F9E5" w14:textId="0AACB0EF" w:rsidR="00DC242F" w:rsidRPr="00DC242F" w:rsidRDefault="00DC242F" w:rsidP="00670DA7">
      <w:pPr>
        <w:spacing w:after="0" w:line="240" w:lineRule="auto"/>
        <w:rPr>
          <w:rFonts w:ascii="Trebuchet MS" w:eastAsia="Times New Roman" w:hAnsi="Trebuchet MS" w:cs="Times New Roman"/>
          <w:color w:val="FF0000"/>
          <w:sz w:val="23"/>
          <w:szCs w:val="23"/>
          <w:lang w:val="en-US"/>
        </w:rPr>
      </w:pPr>
      <w:r>
        <w:rPr>
          <w:rFonts w:ascii="Trebuchet MS" w:eastAsia="Times New Roman" w:hAnsi="Trebuchet MS" w:cs="Times New Roman"/>
          <w:color w:val="FF0000"/>
          <w:sz w:val="23"/>
          <w:szCs w:val="23"/>
        </w:rPr>
        <w:tab/>
        <w:t>3</w:t>
      </w:r>
      <w:r>
        <w:rPr>
          <w:rFonts w:ascii="Trebuchet MS" w:eastAsia="Times New Roman" w:hAnsi="Trebuchet MS" w:cs="Times New Roman"/>
          <w:color w:val="FF0000"/>
          <w:sz w:val="23"/>
          <w:szCs w:val="23"/>
        </w:rPr>
        <w:tab/>
      </w:r>
      <w:r>
        <w:rPr>
          <w:rFonts w:ascii="Trebuchet MS" w:eastAsia="Times New Roman" w:hAnsi="Trebuchet MS" w:cs="Times New Roman"/>
          <w:color w:val="FF0000"/>
          <w:sz w:val="23"/>
          <w:szCs w:val="23"/>
        </w:rPr>
        <w:tab/>
      </w:r>
      <w:r>
        <w:rPr>
          <w:rFonts w:ascii="Trebuchet MS" w:eastAsia="Times New Roman" w:hAnsi="Trebuchet MS" w:cs="Times New Roman"/>
          <w:color w:val="FF0000"/>
          <w:sz w:val="23"/>
          <w:szCs w:val="23"/>
          <w:lang w:val="en-US"/>
        </w:rPr>
        <w:t>3</w:t>
      </w:r>
    </w:p>
    <w:p w14:paraId="13E35C89" w14:textId="3756AEF3" w:rsidR="00DC242F" w:rsidRPr="00DC242F" w:rsidRDefault="00DC242F" w:rsidP="00670DA7">
      <w:pPr>
        <w:spacing w:after="0" w:line="240" w:lineRule="auto"/>
        <w:rPr>
          <w:rFonts w:ascii="Trebuchet MS" w:eastAsia="Times New Roman" w:hAnsi="Trebuchet MS" w:cs="Times New Roman"/>
          <w:color w:val="FF0000"/>
          <w:sz w:val="23"/>
          <w:szCs w:val="23"/>
          <w:lang w:val="en-US"/>
        </w:rPr>
      </w:pPr>
      <w:r>
        <w:rPr>
          <w:rFonts w:ascii="Trebuchet MS" w:eastAsia="Times New Roman" w:hAnsi="Trebuchet MS" w:cs="Times New Roman"/>
          <w:color w:val="FF0000"/>
          <w:sz w:val="23"/>
          <w:szCs w:val="23"/>
        </w:rPr>
        <w:tab/>
      </w:r>
      <w:r w:rsidRPr="00DC242F">
        <w:rPr>
          <w:rFonts w:ascii="Trebuchet MS" w:eastAsia="Times New Roman" w:hAnsi="Trebuchet MS" w:cs="Times New Roman"/>
          <w:color w:val="FF0000"/>
          <w:sz w:val="23"/>
          <w:szCs w:val="23"/>
          <w:lang w:val="en-US"/>
        </w:rPr>
        <w:t>4</w:t>
      </w:r>
      <w:r w:rsidRPr="00DC242F">
        <w:rPr>
          <w:rFonts w:ascii="Trebuchet MS" w:eastAsia="Times New Roman" w:hAnsi="Trebuchet MS" w:cs="Times New Roman"/>
          <w:color w:val="FF0000"/>
          <w:sz w:val="23"/>
          <w:szCs w:val="23"/>
          <w:lang w:val="en-US"/>
        </w:rPr>
        <w:tab/>
      </w:r>
      <w:r w:rsidRPr="00DC242F">
        <w:rPr>
          <w:rFonts w:ascii="Trebuchet MS" w:eastAsia="Times New Roman" w:hAnsi="Trebuchet MS" w:cs="Times New Roman"/>
          <w:color w:val="FF0000"/>
          <w:sz w:val="23"/>
          <w:szCs w:val="23"/>
          <w:lang w:val="en-US"/>
        </w:rPr>
        <w:tab/>
      </w:r>
      <w:proofErr w:type="gramStart"/>
      <w:r>
        <w:rPr>
          <w:rFonts w:ascii="Trebuchet MS" w:eastAsia="Times New Roman" w:hAnsi="Trebuchet MS" w:cs="Times New Roman"/>
          <w:color w:val="FF0000"/>
          <w:sz w:val="23"/>
          <w:szCs w:val="23"/>
          <w:lang w:val="en-US"/>
        </w:rPr>
        <w:t>NULL</w:t>
      </w:r>
      <w:proofErr w:type="gramEnd"/>
    </w:p>
    <w:p w14:paraId="4E7EBFE8" w14:textId="128A4531" w:rsidR="00DC242F" w:rsidRDefault="00DC242F" w:rsidP="00670DA7">
      <w:pPr>
        <w:spacing w:after="0" w:line="240" w:lineRule="auto"/>
        <w:rPr>
          <w:rFonts w:ascii="Trebuchet MS" w:eastAsia="Times New Roman" w:hAnsi="Trebuchet MS" w:cs="Times New Roman"/>
          <w:color w:val="FF0000"/>
          <w:sz w:val="23"/>
          <w:szCs w:val="23"/>
          <w:lang w:val="en-US"/>
        </w:rPr>
      </w:pPr>
      <w:r w:rsidRPr="00DC242F">
        <w:rPr>
          <w:rFonts w:ascii="Trebuchet MS" w:eastAsia="Times New Roman" w:hAnsi="Trebuchet MS" w:cs="Times New Roman"/>
          <w:color w:val="FF0000"/>
          <w:sz w:val="23"/>
          <w:szCs w:val="23"/>
          <w:lang w:val="en-US"/>
        </w:rPr>
        <w:tab/>
      </w:r>
      <w:r>
        <w:rPr>
          <w:rFonts w:ascii="Trebuchet MS" w:eastAsia="Times New Roman" w:hAnsi="Trebuchet MS" w:cs="Times New Roman"/>
          <w:color w:val="FF0000"/>
          <w:sz w:val="23"/>
          <w:szCs w:val="23"/>
          <w:lang w:val="en-US"/>
        </w:rPr>
        <w:t>NULL</w:t>
      </w:r>
      <w:r>
        <w:rPr>
          <w:rFonts w:ascii="Trebuchet MS" w:eastAsia="Times New Roman" w:hAnsi="Trebuchet MS" w:cs="Times New Roman"/>
          <w:color w:val="FF0000"/>
          <w:sz w:val="23"/>
          <w:szCs w:val="23"/>
          <w:lang w:val="en-US"/>
        </w:rPr>
        <w:tab/>
      </w:r>
      <w:r>
        <w:rPr>
          <w:rFonts w:ascii="Trebuchet MS" w:eastAsia="Times New Roman" w:hAnsi="Trebuchet MS" w:cs="Times New Roman"/>
          <w:color w:val="FF0000"/>
          <w:sz w:val="23"/>
          <w:szCs w:val="23"/>
          <w:lang w:val="en-US"/>
        </w:rPr>
        <w:tab/>
        <w:t>NULL</w:t>
      </w:r>
    </w:p>
    <w:p w14:paraId="7E7EFC94" w14:textId="0648478E" w:rsidR="00DC242F" w:rsidRPr="00DC242F" w:rsidRDefault="00DC242F" w:rsidP="00670DA7">
      <w:pPr>
        <w:spacing w:after="0" w:line="240" w:lineRule="auto"/>
        <w:rPr>
          <w:rFonts w:ascii="Trebuchet MS" w:eastAsia="Times New Roman" w:hAnsi="Trebuchet MS" w:cs="Times New Roman"/>
          <w:color w:val="FF0000"/>
          <w:sz w:val="23"/>
          <w:szCs w:val="23"/>
          <w:lang w:val="en-US"/>
        </w:rPr>
      </w:pPr>
      <w:r>
        <w:rPr>
          <w:rFonts w:ascii="Trebuchet MS" w:eastAsia="Times New Roman" w:hAnsi="Trebuchet MS" w:cs="Times New Roman"/>
          <w:color w:val="FF0000"/>
          <w:sz w:val="23"/>
          <w:szCs w:val="23"/>
          <w:lang w:val="en-US"/>
        </w:rPr>
        <w:tab/>
        <w:t>NULL</w:t>
      </w:r>
      <w:r>
        <w:rPr>
          <w:rFonts w:ascii="Trebuchet MS" w:eastAsia="Times New Roman" w:hAnsi="Trebuchet MS" w:cs="Times New Roman"/>
          <w:color w:val="FF0000"/>
          <w:sz w:val="23"/>
          <w:szCs w:val="23"/>
          <w:lang w:val="en-US"/>
        </w:rPr>
        <w:tab/>
      </w:r>
      <w:r>
        <w:rPr>
          <w:rFonts w:ascii="Trebuchet MS" w:eastAsia="Times New Roman" w:hAnsi="Trebuchet MS" w:cs="Times New Roman"/>
          <w:color w:val="FF0000"/>
          <w:sz w:val="23"/>
          <w:szCs w:val="23"/>
          <w:lang w:val="en-US"/>
        </w:rPr>
        <w:tab/>
      </w:r>
      <w:proofErr w:type="spellStart"/>
      <w:r>
        <w:rPr>
          <w:rFonts w:ascii="Trebuchet MS" w:eastAsia="Times New Roman" w:hAnsi="Trebuchet MS" w:cs="Times New Roman"/>
          <w:color w:val="FF0000"/>
          <w:sz w:val="23"/>
          <w:szCs w:val="23"/>
          <w:lang w:val="en-US"/>
        </w:rPr>
        <w:t>NULL</w:t>
      </w:r>
      <w:proofErr w:type="spellEnd"/>
    </w:p>
    <w:p w14:paraId="54F2F7D4" w14:textId="77777777" w:rsidR="00F83762" w:rsidRPr="000E60BB" w:rsidRDefault="000E60BB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14:paraId="081A5C7B" w14:textId="77777777" w:rsidR="000E60BB" w:rsidRPr="000E60BB" w:rsidRDefault="000E60BB" w:rsidP="00670D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5A93B3" w14:textId="77777777" w:rsidR="00B63B34" w:rsidRPr="000E60BB" w:rsidRDefault="00B63B34" w:rsidP="00670DA7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TotalPayment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BE14300" w14:textId="77777777" w:rsidR="00B63B34" w:rsidRPr="000E60BB" w:rsidRDefault="00B63B34" w:rsidP="00670DA7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14:paraId="5BD40BF9" w14:textId="77777777" w:rsidR="00F83762" w:rsidRPr="000E60BB" w:rsidRDefault="00F83762" w:rsidP="00670DA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14:paraId="6605041C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C3967" w14:textId="77777777" w:rsidR="005F5F88" w:rsidRPr="000E60BB" w:rsidRDefault="005F5F8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1E7A" w14:textId="77777777" w:rsidR="005F5F88" w:rsidRPr="000E60BB" w:rsidRDefault="005F5F8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  <w:proofErr w:type="spellEnd"/>
          </w:p>
        </w:tc>
      </w:tr>
      <w:tr w:rsidR="005F5F88" w:rsidRPr="000E60BB" w14:paraId="36588174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BA58C" w14:textId="77777777" w:rsidR="005F5F88" w:rsidRPr="000E60BB" w:rsidRDefault="005F5F8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8AE3F8" w14:textId="77777777" w:rsidR="005F5F88" w:rsidRPr="000E60BB" w:rsidRDefault="005F5F8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2BDE9BE9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B093E" w14:textId="77777777" w:rsidR="005F5F88" w:rsidRPr="000E60BB" w:rsidRDefault="005F5F8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E8204" w14:textId="77777777" w:rsidR="005F5F88" w:rsidRPr="000E60BB" w:rsidRDefault="005F5F8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04918707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005ED" w14:textId="77777777" w:rsidR="005F5F88" w:rsidRPr="000E60BB" w:rsidRDefault="005F5F8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C00520" w14:textId="77777777" w:rsidR="005F5F88" w:rsidRPr="000E60BB" w:rsidRDefault="005F5F8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2287C0BD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5C852" w14:textId="77777777" w:rsidR="005F5F88" w:rsidRPr="000E60BB" w:rsidRDefault="005F5F8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2D525" w14:textId="77777777" w:rsidR="005F5F88" w:rsidRPr="000E60BB" w:rsidRDefault="002A417D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14:paraId="6F052C00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9D366" w14:textId="77777777" w:rsidR="005F5F88" w:rsidRPr="000E60BB" w:rsidRDefault="005F5F8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2FC77F" w14:textId="77777777" w:rsidR="005F5F88" w:rsidRPr="000E60BB" w:rsidRDefault="005F5F8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2B9B39B8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5E62D" w14:textId="77777777" w:rsidR="005F5F88" w:rsidRPr="000E60BB" w:rsidRDefault="005F5F8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C0EA9" w14:textId="77777777" w:rsidR="005F5F88" w:rsidRPr="000E60BB" w:rsidRDefault="005F5F8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1454A22C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216E4" w14:textId="77777777" w:rsidR="005F5F88" w:rsidRPr="000E60BB" w:rsidRDefault="005F5F8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351ADE" w14:textId="77777777" w:rsidR="005F5F88" w:rsidRPr="000E60BB" w:rsidRDefault="005F5F8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4A16A5E5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E3E91" w14:textId="77777777" w:rsidR="005F5F88" w:rsidRPr="000E60BB" w:rsidRDefault="005F5F8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2E638" w14:textId="77777777" w:rsidR="005F5F88" w:rsidRPr="000E60BB" w:rsidRDefault="005F5F8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14:paraId="018CD8E9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71AD4" w14:textId="77777777" w:rsidR="005F5F88" w:rsidRPr="000E60BB" w:rsidRDefault="005F5F8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FD32A5" w14:textId="77777777" w:rsidR="005F5F88" w:rsidRPr="000E60BB" w:rsidRDefault="005F5F8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36390F4D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A0497" w14:textId="77777777" w:rsidR="005F5F88" w:rsidRPr="000E60BB" w:rsidRDefault="005F5F8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ED332" w14:textId="77777777" w:rsidR="005F5F88" w:rsidRPr="000E60BB" w:rsidRDefault="005F5F8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6ACF57AA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CCEF2" w14:textId="77777777" w:rsidR="005F5F88" w:rsidRPr="000E60BB" w:rsidRDefault="005F5F8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6BE8D0" w14:textId="77777777" w:rsidR="005F5F88" w:rsidRPr="000E60BB" w:rsidRDefault="005F5F8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44710243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30860" w14:textId="77777777" w:rsidR="005F5F88" w:rsidRPr="000E60BB" w:rsidRDefault="005F5F8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4508D8" w14:textId="77777777" w:rsidR="005F5F88" w:rsidRPr="000E60BB" w:rsidRDefault="005F5F8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3833F3D6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09C3B" w14:textId="77777777" w:rsidR="005F5F88" w:rsidRPr="000E60BB" w:rsidRDefault="005F5F8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265FC0" w14:textId="77777777" w:rsidR="005F5F88" w:rsidRPr="000E60BB" w:rsidRDefault="005F5F88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1E1D3A" w14:textId="4C6D90C6" w:rsidR="00B63B34" w:rsidRPr="009D155D" w:rsidRDefault="009D155D" w:rsidP="00670DA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Ответ: 100</w:t>
      </w:r>
    </w:p>
    <w:p w14:paraId="6A54201F" w14:textId="77777777" w:rsidR="009627B8" w:rsidRPr="000E60BB" w:rsidRDefault="009627B8" w:rsidP="00670DA7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12E3D" w14:textId="77777777" w:rsidR="00B23FEF" w:rsidRPr="000E60BB" w:rsidRDefault="00B23FEF" w:rsidP="00670DA7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14:paraId="03379FFF" w14:textId="77777777" w:rsidR="00B23FEF" w:rsidRPr="000E60BB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14:paraId="0801B835" w14:textId="77777777" w:rsidR="00B23FEF" w:rsidRPr="000E60BB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DC242F" w14:paraId="5E9F6F85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047012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4C3074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43EBBF76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</w:t>
            </w:r>
            <w:proofErr w:type="gram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14:paraId="461CEC3B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14:paraId="25862439" w14:textId="77777777" w:rsidR="00B23FEF" w:rsidRPr="000E60BB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14:paraId="6BFCF895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286F8E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4C740C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280CEBEB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</w:t>
            </w:r>
            <w:proofErr w:type="gram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14:paraId="12C35E15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14:paraId="62D96BBB" w14:textId="77777777" w:rsidR="0057282C" w:rsidRPr="000E60BB" w:rsidRDefault="0057282C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06CBA9" w14:textId="79B40274" w:rsidR="0057282C" w:rsidRPr="009D155D" w:rsidRDefault="009D155D" w:rsidP="00670DA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D155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Ответ: запрос 1 идет по всем строкам в </w:t>
      </w:r>
      <w:r w:rsidR="00670DA7" w:rsidRPr="009D155D">
        <w:rPr>
          <w:rFonts w:ascii="Times New Roman" w:eastAsia="Times New Roman" w:hAnsi="Times New Roman" w:cs="Times New Roman"/>
          <w:color w:val="FF0000"/>
          <w:sz w:val="24"/>
          <w:szCs w:val="24"/>
        </w:rPr>
        <w:t>таблице,</w:t>
      </w:r>
      <w:r w:rsidRPr="009D155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не выбирая конкретный столбец, запрос 2 идет конкретно по столбцу </w:t>
      </w:r>
      <w:r w:rsidRPr="009D155D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Col</w:t>
      </w:r>
      <w:r w:rsidRPr="009D155D">
        <w:rPr>
          <w:rFonts w:ascii="Times New Roman" w:eastAsia="Times New Roman" w:hAnsi="Times New Roman" w:cs="Times New Roman"/>
          <w:color w:val="FF0000"/>
          <w:sz w:val="24"/>
          <w:szCs w:val="24"/>
        </w:rPr>
        <w:t>_1</w:t>
      </w:r>
    </w:p>
    <w:p w14:paraId="01BFED5D" w14:textId="77777777" w:rsidR="003F46C3" w:rsidRPr="000E60BB" w:rsidRDefault="003F46C3" w:rsidP="00670DA7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01A988" w14:textId="77777777" w:rsidR="00B23FEF" w:rsidRPr="000E60BB" w:rsidRDefault="00B23FEF" w:rsidP="00670DA7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14:paraId="49D18858" w14:textId="77777777" w:rsidR="00B23FEF" w:rsidRPr="000E60BB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066882D2" w14:textId="77777777" w:rsidR="00B23FEF" w:rsidRPr="000E60BB" w:rsidRDefault="00B23FEF" w:rsidP="00670DA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726F6683" w14:textId="77777777" w:rsidR="00B23FEF" w:rsidRPr="000E60BB" w:rsidRDefault="00B23FEF" w:rsidP="00670DA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36BCA095" w14:textId="77777777" w:rsidR="00B23FEF" w:rsidRPr="000E60BB" w:rsidRDefault="00B23FEF" w:rsidP="00670DA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14:paraId="7D694AAB" w14:textId="77777777" w:rsidR="00B23FEF" w:rsidRPr="000E60BB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6EFE3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25pt;height:18pt" o:ole="">
            <v:imagedata r:id="rId7" o:title=""/>
          </v:shape>
          <w:control r:id="rId8" w:name="DefaultOcxName21" w:shapeid="_x0000_i105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4B627A75" w14:textId="1C8F89A2" w:rsidR="00B23FEF" w:rsidRPr="009D155D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D155D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225" w:dyaOrig="225" w14:anchorId="1C06FD12">
          <v:shape id="_x0000_i1053" type="#_x0000_t75" style="width:20.25pt;height:18pt" o:ole="">
            <v:imagedata r:id="rId7" o:title=""/>
          </v:shape>
          <w:control r:id="rId9" w:name="DefaultOcxName22" w:shapeid="_x0000_i1053"/>
        </w:object>
      </w:r>
      <w:r w:rsidRPr="009D155D">
        <w:rPr>
          <w:rFonts w:ascii="Times New Roman" w:eastAsia="Times New Roman" w:hAnsi="Times New Roman" w:cs="Times New Roman"/>
          <w:color w:val="FF0000"/>
          <w:sz w:val="24"/>
          <w:szCs w:val="24"/>
        </w:rPr>
        <w:t>    Один ко многим</w:t>
      </w:r>
      <w:r w:rsidR="009D155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- ответ</w:t>
      </w:r>
    </w:p>
    <w:p w14:paraId="1C00A98E" w14:textId="77777777" w:rsidR="00B23FEF" w:rsidRPr="000E60BB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3276172">
          <v:shape id="_x0000_i1056" type="#_x0000_t75" style="width:20.25pt;height:18pt" o:ole="">
            <v:imagedata r:id="rId7" o:title=""/>
          </v:shape>
          <w:control r:id="rId10" w:name="DefaultOcxName23" w:shapeid="_x0000_i105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14:paraId="60757843" w14:textId="77777777" w:rsidR="00B23FEF" w:rsidRPr="000E60BB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8D23E50">
          <v:shape id="_x0000_i1059" type="#_x0000_t75" style="width:20.25pt;height:18pt" o:ole="">
            <v:imagedata r:id="rId11" o:title=""/>
          </v:shape>
          <w:control r:id="rId12" w:name="DefaultOcxName24" w:shapeid="_x0000_i1059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07CC9CB2" w14:textId="3987611D" w:rsidR="009D155D" w:rsidRDefault="009D155D" w:rsidP="00670DA7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0F8296" w14:textId="77777777" w:rsidR="003A5790" w:rsidRPr="000E60BB" w:rsidRDefault="003A5790" w:rsidP="00670DA7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58B0641F" w14:textId="77777777" w:rsidR="00B23FEF" w:rsidRPr="000E60BB" w:rsidRDefault="00B23FEF" w:rsidP="00670DA7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14:paraId="01FDCD69" w14:textId="77777777" w:rsidR="00B23FEF" w:rsidRPr="000E60BB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00BDE7F3" w14:textId="77777777" w:rsidR="00B23FEF" w:rsidRPr="000E60BB" w:rsidRDefault="00B23FEF" w:rsidP="00670DA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10780E9A" w14:textId="77777777" w:rsidR="00B23FEF" w:rsidRPr="000E60BB" w:rsidRDefault="00B23FEF" w:rsidP="00670DA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68D4F2B1" w14:textId="77777777" w:rsidR="00B23FEF" w:rsidRPr="000E60BB" w:rsidRDefault="00B23FEF" w:rsidP="00670DA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14:paraId="4C6F6BB0" w14:textId="77777777" w:rsidR="00B23FEF" w:rsidRPr="000E60BB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 w14:anchorId="24AD4C1F">
          <v:shape id="_x0000_i1062" type="#_x0000_t75" style="width:20.25pt;height:18pt" o:ole="">
            <v:imagedata r:id="rId7" o:title=""/>
          </v:shape>
          <w:control r:id="rId13" w:name="DefaultOcxName25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698326DC" w14:textId="77777777" w:rsidR="00B23FEF" w:rsidRPr="000E60BB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74DF890">
          <v:shape id="_x0000_i1065" type="#_x0000_t75" style="width:20.25pt;height:18pt" o:ole="">
            <v:imagedata r:id="rId7" o:title=""/>
          </v:shape>
          <w:control r:id="rId14" w:name="DefaultOcxName26" w:shapeid="_x0000_i106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14:paraId="6776C3A6" w14:textId="01949649" w:rsidR="00B23FEF" w:rsidRPr="000E60BB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54561BC">
          <v:shape id="_x0000_i1068" type="#_x0000_t75" style="width:20.25pt;height:18pt" o:ole="">
            <v:imagedata r:id="rId7" o:title=""/>
          </v:shape>
          <w:control r:id="rId15" w:name="DefaultOcxName27" w:shapeid="_x0000_i106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9D155D">
        <w:rPr>
          <w:rFonts w:ascii="Times New Roman" w:eastAsia="Times New Roman" w:hAnsi="Times New Roman" w:cs="Times New Roman"/>
          <w:color w:val="FF0000"/>
          <w:sz w:val="24"/>
          <w:szCs w:val="24"/>
        </w:rPr>
        <w:t>Многие ко многим</w:t>
      </w:r>
      <w:r w:rsidR="009D155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-ответ</w:t>
      </w:r>
    </w:p>
    <w:p w14:paraId="523CAF90" w14:textId="67C4435A" w:rsidR="0097527C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1C356B2">
          <v:shape id="_x0000_i1071" type="#_x0000_t75" style="width:20.25pt;height:18pt" o:ole="">
            <v:imagedata r:id="rId7" o:title=""/>
          </v:shape>
          <w:control r:id="rId16" w:name="DefaultOcxName28" w:shapeid="_x0000_i1071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6F58B792" w14:textId="77777777" w:rsidR="003A5790" w:rsidRPr="000E60BB" w:rsidRDefault="003A5790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28159B" w14:textId="77777777" w:rsidR="00B23FEF" w:rsidRPr="000E60BB" w:rsidRDefault="00B23FEF" w:rsidP="00670DA7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14:paraId="05D1C38A" w14:textId="77777777" w:rsidR="00B23FEF" w:rsidRPr="000E60BB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14:paraId="5B472BB8" w14:textId="77777777" w:rsidR="00B23FEF" w:rsidRPr="000E60BB" w:rsidRDefault="00B23FEF" w:rsidP="00670DA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уникальный идентификатор сотрудника;</w:t>
      </w:r>
    </w:p>
    <w:p w14:paraId="54652096" w14:textId="77777777" w:rsidR="00B23FEF" w:rsidRPr="000E60BB" w:rsidRDefault="00B23FEF" w:rsidP="00670DA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14:paraId="46A0062A" w14:textId="77777777" w:rsidR="00B23FEF" w:rsidRPr="000E60BB" w:rsidRDefault="00B23FEF" w:rsidP="00670DA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14:paraId="041953C6" w14:textId="77777777" w:rsidR="00B23FEF" w:rsidRPr="000E60BB" w:rsidRDefault="00B23FEF" w:rsidP="00670DA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идентификатор отдела, в котором пользователь работает;</w:t>
      </w:r>
    </w:p>
    <w:p w14:paraId="5AAF9697" w14:textId="77777777" w:rsidR="00B23FEF" w:rsidRPr="000E60BB" w:rsidRDefault="00B23FEF" w:rsidP="00670DA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14:paraId="1D30F985" w14:textId="77777777" w:rsidR="00B23FEF" w:rsidRPr="000E60BB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DE1A5A2">
          <v:shape id="_x0000_i1074" type="#_x0000_t75" style="width:20.25pt;height:18pt" o:ole="">
            <v:imagedata r:id="rId7" o:title=""/>
          </v:shape>
          <w:control r:id="rId17" w:name="DefaultOcxName29" w:shapeid="_x0000_i107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14:paraId="7AE134E9" w14:textId="77777777" w:rsidR="00B23FEF" w:rsidRPr="000E60BB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49C0FD3">
          <v:shape id="_x0000_i1077" type="#_x0000_t75" style="width:20.25pt;height:18pt" o:ole="">
            <v:imagedata r:id="rId7" o:title=""/>
          </v:shape>
          <w:control r:id="rId18" w:name="DefaultOcxName30" w:shapeid="_x0000_i107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во второй нормальной форме</w:t>
      </w:r>
    </w:p>
    <w:p w14:paraId="2CB7C76E" w14:textId="7D044A08" w:rsidR="00B23FEF" w:rsidRPr="000E60BB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217BF35">
          <v:shape id="_x0000_i1080" type="#_x0000_t75" style="width:20.25pt;height:18pt" o:ole="">
            <v:imagedata r:id="rId7" o:title=""/>
          </v:shape>
          <w:control r:id="rId19" w:name="DefaultOcxName31" w:shapeid="_x0000_i108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9D155D">
        <w:rPr>
          <w:rFonts w:ascii="Times New Roman" w:eastAsia="Times New Roman" w:hAnsi="Times New Roman" w:cs="Times New Roman"/>
          <w:color w:val="FF0000"/>
          <w:sz w:val="24"/>
          <w:szCs w:val="24"/>
        </w:rPr>
        <w:t>БД в третьей нормальной форме</w:t>
      </w:r>
      <w:r w:rsidR="009D155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- Ответ</w:t>
      </w:r>
    </w:p>
    <w:p w14:paraId="216A994F" w14:textId="77777777" w:rsidR="001238B8" w:rsidRPr="000E60BB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40F3EE1">
          <v:shape id="_x0000_i1083" type="#_x0000_t75" style="width:20.25pt;height:18pt" o:ole="">
            <v:imagedata r:id="rId7" o:title=""/>
          </v:shape>
          <w:control r:id="rId20" w:name="DefaultOcxName32" w:shapeid="_x0000_i108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</w:p>
    <w:p w14:paraId="11883715" w14:textId="77777777" w:rsidR="00EE3CF5" w:rsidRPr="000E60BB" w:rsidRDefault="00EE3CF5" w:rsidP="00670DA7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5C9C4" w14:textId="77777777" w:rsidR="00B23FEF" w:rsidRPr="000E60BB" w:rsidRDefault="00B23FEF" w:rsidP="00670DA7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14:paraId="260A3354" w14:textId="77777777" w:rsidR="00B23FEF" w:rsidRPr="000E60BB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14:paraId="64493CF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5FF029" w14:textId="77777777" w:rsidR="00B23FEF" w:rsidRPr="000E60BB" w:rsidRDefault="00B23FEF" w:rsidP="0067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8D3C26" w14:textId="77777777" w:rsidR="00B23FEF" w:rsidRPr="000E60BB" w:rsidRDefault="00B23FEF" w:rsidP="0067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  <w:proofErr w:type="spellEnd"/>
          </w:p>
        </w:tc>
      </w:tr>
      <w:tr w:rsidR="00B23FEF" w:rsidRPr="000E60BB" w14:paraId="7AF451A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B4D4A7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4EED58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14:paraId="6A13503E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ECC00C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903A24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14:paraId="17C7965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FA3A36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97DB5E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14:paraId="72421A3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E0703C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3E90B3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14:paraId="7EDF2B3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F56F9F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C82278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14:paraId="4169152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8A8E3D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7F944D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14:paraId="1F8B802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5D686F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7C6069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14:paraId="37520519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C104A1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DB7CDE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14:paraId="0F4062D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9A6F9D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B8CA94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14:paraId="1ADD316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1D7C9F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42AC69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14:paraId="32BC2C08" w14:textId="77777777" w:rsidR="00B23FEF" w:rsidRPr="000E60BB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DC242F" w14:paraId="0588A892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F207EB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26BA7C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CCE11E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49E50CF8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732F7476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7E93C20F" w14:textId="77777777" w:rsidR="00B23FEF" w:rsidRPr="000E60BB" w:rsidRDefault="00B23FEF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id</w:t>
            </w:r>
            <w:proofErr w:type="spell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</w:tc>
      </w:tr>
    </w:tbl>
    <w:p w14:paraId="66B7AAE6" w14:textId="77777777" w:rsidR="00B23FEF" w:rsidRPr="000E60BB" w:rsidRDefault="00B23FEF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</w:p>
    <w:p w14:paraId="2F242CCC" w14:textId="5271AE97" w:rsidR="00792884" w:rsidRPr="009D155D" w:rsidRDefault="009D155D" w:rsidP="00670DA7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9D155D">
        <w:rPr>
          <w:rFonts w:ascii="Arial" w:hAnsi="Arial" w:cs="Arial"/>
          <w:color w:val="FF0000"/>
          <w:sz w:val="24"/>
          <w:szCs w:val="24"/>
        </w:rPr>
        <w:t xml:space="preserve">Ответ: ничего не вернет так как в </w:t>
      </w:r>
      <w:r w:rsidRPr="009D155D">
        <w:rPr>
          <w:rFonts w:ascii="Arial" w:hAnsi="Arial" w:cs="Arial"/>
          <w:color w:val="FF0000"/>
          <w:sz w:val="24"/>
          <w:szCs w:val="24"/>
          <w:lang w:val="en-US"/>
        </w:rPr>
        <w:t>ID</w:t>
      </w:r>
      <w:r w:rsidRPr="009D155D">
        <w:rPr>
          <w:rFonts w:ascii="Arial" w:hAnsi="Arial" w:cs="Arial"/>
          <w:color w:val="FF0000"/>
          <w:sz w:val="24"/>
          <w:szCs w:val="24"/>
        </w:rPr>
        <w:t xml:space="preserve"> нет буквенных значений</w:t>
      </w:r>
    </w:p>
    <w:p w14:paraId="19D74F86" w14:textId="77777777" w:rsidR="00C27C2E" w:rsidRPr="000E60BB" w:rsidRDefault="00C27C2E" w:rsidP="00670DA7">
      <w:pPr>
        <w:spacing w:after="0"/>
        <w:rPr>
          <w:rFonts w:ascii="Arial" w:hAnsi="Arial" w:cs="Arial"/>
          <w:sz w:val="24"/>
          <w:szCs w:val="24"/>
        </w:rPr>
      </w:pPr>
    </w:p>
    <w:p w14:paraId="7412911B" w14:textId="77777777" w:rsidR="00792884" w:rsidRPr="000E60BB" w:rsidRDefault="00792884" w:rsidP="00670DA7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14:paraId="0755B950" w14:textId="77777777" w:rsidR="00792884" w:rsidRPr="000E60BB" w:rsidRDefault="00792884" w:rsidP="00670DA7">
      <w:pPr>
        <w:spacing w:after="0"/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77EC036B" wp14:editId="344C1D3A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2F951" w14:textId="77777777" w:rsidR="00792884" w:rsidRPr="000E60BB" w:rsidRDefault="00792884" w:rsidP="00670DA7">
      <w:pPr>
        <w:spacing w:after="0"/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670A0F90" wp14:editId="0803EAD2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38EAA" w14:textId="77777777" w:rsidR="00792884" w:rsidRPr="000E60BB" w:rsidRDefault="00792884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14:paraId="1054DB83" w14:textId="77777777" w:rsidR="00792884" w:rsidRPr="000E60BB" w:rsidRDefault="00792884" w:rsidP="00670DA7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14:paraId="2275FC92" w14:textId="77777777" w:rsidR="00792884" w:rsidRPr="000E60BB" w:rsidRDefault="00792884" w:rsidP="00670DA7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 IN (SELECT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winner_id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races)</w:t>
      </w:r>
    </w:p>
    <w:p w14:paraId="2367278F" w14:textId="77777777" w:rsidR="006679F0" w:rsidRPr="000E60BB" w:rsidRDefault="006679F0" w:rsidP="00670DA7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7656D78" w14:textId="631AE208" w:rsidR="0097527C" w:rsidRPr="00670DA7" w:rsidRDefault="00670DA7" w:rsidP="00670DA7">
      <w:pPr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</w:pPr>
      <w:r w:rsidRPr="00670DA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Ответ: 5 </w:t>
      </w:r>
      <w:r w:rsidRPr="00670DA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Lisa Romeo</w:t>
      </w:r>
    </w:p>
    <w:p w14:paraId="19256A3D" w14:textId="77777777" w:rsidR="006679F0" w:rsidRPr="000E60BB" w:rsidRDefault="006679F0" w:rsidP="00670DA7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B69713D" w14:textId="77777777" w:rsidR="006679F0" w:rsidRPr="000E60BB" w:rsidRDefault="006679F0" w:rsidP="00670DA7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72A0B27" w14:textId="77777777" w:rsidR="009A738A" w:rsidRPr="000E60BB" w:rsidRDefault="009A738A" w:rsidP="00670DA7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14:paraId="12FA906B" w14:textId="77777777" w:rsidR="009A738A" w:rsidRPr="000E60BB" w:rsidRDefault="009A738A" w:rsidP="00670DA7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14:paraId="0A301302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8303A8" w14:textId="77777777" w:rsidR="009A738A" w:rsidRPr="000E60BB" w:rsidRDefault="009A738A" w:rsidP="00670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14:paraId="0A28A9D2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55F86F" w14:textId="77777777" w:rsidR="009A738A" w:rsidRPr="000E60BB" w:rsidRDefault="009A738A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14:paraId="1FE76E41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079B8E" w14:textId="77777777" w:rsidR="009A738A" w:rsidRPr="000E60BB" w:rsidRDefault="009A738A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14:paraId="44E54CA0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7D7B06" w14:textId="77777777" w:rsidR="009A738A" w:rsidRPr="000E60BB" w:rsidRDefault="009A738A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14:paraId="066A8CFD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B97FDA" w14:textId="77777777" w:rsidR="009A738A" w:rsidRPr="000E60BB" w:rsidRDefault="009A738A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14:paraId="280CCE6A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AF81A1" w14:textId="77777777" w:rsidR="009A738A" w:rsidRPr="000E60BB" w:rsidRDefault="009A738A" w:rsidP="0067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0E577295" w14:textId="77777777" w:rsidR="009A738A" w:rsidRPr="000E60BB" w:rsidRDefault="009A738A" w:rsidP="00670DA7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4BD368D6" w14:textId="77777777" w:rsidR="009A738A" w:rsidRPr="009A738A" w:rsidRDefault="009A738A" w:rsidP="0067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14:paraId="0869C81E" w14:textId="77777777" w:rsidR="009A738A" w:rsidRPr="00792884" w:rsidRDefault="009A738A" w:rsidP="00670DA7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14366822" w14:textId="1AB3AD88" w:rsidR="00670DA7" w:rsidRPr="00670DA7" w:rsidRDefault="00670DA7" w:rsidP="00670DA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Ответ:</w:t>
      </w:r>
    </w:p>
    <w:p w14:paraId="5D2EC95D" w14:textId="7F344B37" w:rsidR="00792884" w:rsidRPr="00670DA7" w:rsidRDefault="00670DA7" w:rsidP="00670DA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SELECT</w:t>
      </w:r>
      <w:r w:rsidRPr="00670D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*</w:t>
      </w:r>
    </w:p>
    <w:p w14:paraId="6E3FD399" w14:textId="3BDEE914" w:rsidR="00670DA7" w:rsidRDefault="00670DA7" w:rsidP="00670DA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FROM</w:t>
      </w:r>
      <w:r w:rsidRPr="00670DA7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t1</w:t>
      </w:r>
    </w:p>
    <w:p w14:paraId="71A08751" w14:textId="5FB35E44" w:rsidR="00670DA7" w:rsidRPr="00670DA7" w:rsidRDefault="00670DA7" w:rsidP="00670DA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WHERE X % 5 = 0 OR X &gt; 0</w:t>
      </w:r>
    </w:p>
    <w:sectPr w:rsidR="00670DA7" w:rsidRPr="00670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B890E" w14:textId="77777777"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14:paraId="73197BC2" w14:textId="77777777"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E7B64" w14:textId="77777777"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14:paraId="72825723" w14:textId="77777777"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E7"/>
    <w:rsid w:val="000545A8"/>
    <w:rsid w:val="000A09D3"/>
    <w:rsid w:val="000C403E"/>
    <w:rsid w:val="000E60BB"/>
    <w:rsid w:val="00103A4A"/>
    <w:rsid w:val="001238B8"/>
    <w:rsid w:val="001C63AC"/>
    <w:rsid w:val="001E5CEE"/>
    <w:rsid w:val="00225C46"/>
    <w:rsid w:val="00273297"/>
    <w:rsid w:val="002805D5"/>
    <w:rsid w:val="002A417D"/>
    <w:rsid w:val="002D0E84"/>
    <w:rsid w:val="00321C12"/>
    <w:rsid w:val="00375394"/>
    <w:rsid w:val="003A5790"/>
    <w:rsid w:val="003B3231"/>
    <w:rsid w:val="003D7039"/>
    <w:rsid w:val="003F3153"/>
    <w:rsid w:val="003F46C3"/>
    <w:rsid w:val="004175D3"/>
    <w:rsid w:val="00420ACE"/>
    <w:rsid w:val="00467BF0"/>
    <w:rsid w:val="00505D6E"/>
    <w:rsid w:val="0057282C"/>
    <w:rsid w:val="005E47CC"/>
    <w:rsid w:val="005F5F88"/>
    <w:rsid w:val="005F6FF8"/>
    <w:rsid w:val="006311E7"/>
    <w:rsid w:val="006342A1"/>
    <w:rsid w:val="006679F0"/>
    <w:rsid w:val="00670DA7"/>
    <w:rsid w:val="006A0DC9"/>
    <w:rsid w:val="006D77C7"/>
    <w:rsid w:val="00755289"/>
    <w:rsid w:val="00763E1F"/>
    <w:rsid w:val="00792884"/>
    <w:rsid w:val="007B3A64"/>
    <w:rsid w:val="00806C6A"/>
    <w:rsid w:val="0082592D"/>
    <w:rsid w:val="008550C7"/>
    <w:rsid w:val="009627B8"/>
    <w:rsid w:val="0097527C"/>
    <w:rsid w:val="009811D3"/>
    <w:rsid w:val="009A738A"/>
    <w:rsid w:val="009D155D"/>
    <w:rsid w:val="00A7259C"/>
    <w:rsid w:val="00AA3CA2"/>
    <w:rsid w:val="00B23FEF"/>
    <w:rsid w:val="00B40E4D"/>
    <w:rsid w:val="00B63B34"/>
    <w:rsid w:val="00BA7D1D"/>
    <w:rsid w:val="00C15829"/>
    <w:rsid w:val="00C27C2E"/>
    <w:rsid w:val="00C8634E"/>
    <w:rsid w:val="00C93D98"/>
    <w:rsid w:val="00CA207F"/>
    <w:rsid w:val="00DC242F"/>
    <w:rsid w:val="00E342C7"/>
    <w:rsid w:val="00E82E7E"/>
    <w:rsid w:val="00E832B0"/>
    <w:rsid w:val="00EE3CF5"/>
    <w:rsid w:val="00F713F8"/>
    <w:rsid w:val="00F77B18"/>
    <w:rsid w:val="00F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2B7B105E"/>
  <w15:docId w15:val="{4FF02592-CE87-4450-BC7F-4FCCB604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Пользователь</cp:lastModifiedBy>
  <cp:revision>2</cp:revision>
  <dcterms:created xsi:type="dcterms:W3CDTF">2022-11-03T16:49:00Z</dcterms:created>
  <dcterms:modified xsi:type="dcterms:W3CDTF">2022-11-03T16:49:00Z</dcterms:modified>
</cp:coreProperties>
</file>