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061254" w:rsidRPr="00FC7190" w14:paraId="67904BFE" w14:textId="77777777" w:rsidTr="00A31CF9">
        <w:trPr>
          <w:trHeight w:val="35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0F7D4" w14:textId="77777777" w:rsidR="00061254" w:rsidRPr="00FC7190" w:rsidRDefault="00061254" w:rsidP="00A31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C719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061254" w:rsidRPr="00FC7190" w14:paraId="5904430D" w14:textId="77777777" w:rsidTr="00A31CF9">
        <w:trPr>
          <w:trHeight w:val="35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03028" w14:textId="77777777" w:rsidR="00061254" w:rsidRPr="00FC7190" w:rsidRDefault="00061254" w:rsidP="00A31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C719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Больница</w:t>
            </w:r>
          </w:p>
        </w:tc>
      </w:tr>
      <w:tr w:rsidR="00061254" w:rsidRPr="00FC7190" w14:paraId="27F9243A" w14:textId="77777777" w:rsidTr="00A31CF9">
        <w:trPr>
          <w:trHeight w:val="763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D1F5E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Оказание услуг (ID,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ID_пациента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ID_врача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ID_услуги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ID_кабинета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ID_Диагноз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Дата,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Продолжительность_приема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Стоимость)</w:t>
            </w:r>
          </w:p>
        </w:tc>
      </w:tr>
      <w:tr w:rsidR="00061254" w:rsidRPr="00FC7190" w14:paraId="52B5E20F" w14:textId="77777777" w:rsidTr="00A31CF9">
        <w:trPr>
          <w:trHeight w:val="51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9F10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Пациенты (ID, Фамилия, Имя, Отчество,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Дата_Рождения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Тип_Пациента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Паспорт, Телефон, Адрес)</w:t>
            </w:r>
          </w:p>
        </w:tc>
      </w:tr>
      <w:tr w:rsidR="00061254" w:rsidRPr="00FC7190" w14:paraId="02A4FE8F" w14:textId="77777777" w:rsidTr="00A31CF9">
        <w:trPr>
          <w:trHeight w:val="763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E2A99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 Врачи (ID, Имя, Фамилия, Отчество, Специализация,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Дата_Рождения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Телефон, Категория,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Дата_Найма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Дней_Отпуск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Дней_Больничный</w:t>
            </w:r>
            <w:proofErr w:type="spellEnd"/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061254" w:rsidRPr="00FC7190" w14:paraId="6F0FB486" w14:textId="77777777" w:rsidTr="00A31CF9">
        <w:trPr>
          <w:trHeight w:val="29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678A9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 Услуги (ID, Наименование, Вид, Тип, Цена)</w:t>
            </w:r>
          </w:p>
        </w:tc>
      </w:tr>
      <w:tr w:rsidR="00061254" w:rsidRPr="00FC7190" w14:paraId="75B3EFCF" w14:textId="77777777" w:rsidTr="00A31CF9">
        <w:trPr>
          <w:trHeight w:val="29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D7450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 Кабинеты (ID, №Кабинета, Корпус, Адрес, Этаж)</w:t>
            </w:r>
          </w:p>
        </w:tc>
      </w:tr>
      <w:tr w:rsidR="00061254" w:rsidRPr="00FC7190" w14:paraId="1504DF94" w14:textId="77777777" w:rsidTr="00A31CF9">
        <w:trPr>
          <w:trHeight w:val="29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3D4BC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6. Диагнозы (ID, Наименование, Тип, Класс)</w:t>
            </w:r>
          </w:p>
        </w:tc>
      </w:tr>
      <w:tr w:rsidR="00061254" w:rsidRPr="00FC7190" w14:paraId="22276776" w14:textId="77777777" w:rsidTr="00A31CF9">
        <w:trPr>
          <w:trHeight w:val="29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1FBD7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61254" w:rsidRPr="00FC7190" w14:paraId="398AB08E" w14:textId="77777777" w:rsidTr="00A31CF9">
        <w:trPr>
          <w:trHeight w:val="29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D330" w14:textId="77777777" w:rsidR="00061254" w:rsidRPr="00FC7190" w:rsidRDefault="00061254" w:rsidP="00A3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1254" w:rsidRPr="00FC7190" w14:paraId="66FE6E22" w14:textId="77777777" w:rsidTr="00A31CF9">
        <w:trPr>
          <w:trHeight w:val="746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0271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 Найти самый загруженный и самый менее загруженный день приема пациентов по каждой Специализации врачей за последний месяц.</w:t>
            </w:r>
          </w:p>
        </w:tc>
      </w:tr>
      <w:tr w:rsidR="00061254" w:rsidRPr="00FC7190" w14:paraId="6437122D" w14:textId="77777777" w:rsidTr="00A31CF9">
        <w:trPr>
          <w:trHeight w:val="99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FA53" w14:textId="77777777" w:rsidR="00061254" w:rsidRPr="00FC7190" w:rsidRDefault="00061254" w:rsidP="00A31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1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 Найти «круглых» юбиляров-врачей в этом году (10,20,30, и т.п) по возрасту. Вывести по ним: продолжительность работы(лет), наиболее часто выставляемый диагноз и среднюю продолжительность приема.</w:t>
            </w:r>
          </w:p>
        </w:tc>
      </w:tr>
    </w:tbl>
    <w:p w14:paraId="2FC121E3" w14:textId="77777777" w:rsidR="00061254" w:rsidRDefault="00061254" w:rsidP="00061254"/>
    <w:p w14:paraId="1F3DDDA1" w14:textId="77777777" w:rsidR="00061254" w:rsidRPr="00F14DB6" w:rsidRDefault="00061254" w:rsidP="00061254">
      <w:pPr>
        <w:rPr>
          <w:b/>
          <w:bCs/>
        </w:rPr>
      </w:pPr>
      <w:r w:rsidRPr="00F14DB6">
        <w:rPr>
          <w:b/>
          <w:bCs/>
        </w:rPr>
        <w:t>Задача 1</w:t>
      </w:r>
    </w:p>
    <w:p w14:paraId="236C2D00" w14:textId="77777777" w:rsidR="00061254" w:rsidRPr="00EB3744" w:rsidRDefault="00061254" w:rsidP="00061254">
      <w:r>
        <w:rPr>
          <w:lang w:val="en-US"/>
        </w:rPr>
        <w:t>SELECT</w:t>
      </w:r>
      <w:r w:rsidRPr="00EB3744">
        <w:t xml:space="preserve"> </w:t>
      </w:r>
      <w:r>
        <w:t>Дата</w:t>
      </w:r>
      <w:r w:rsidRPr="000F4E68">
        <w:t xml:space="preserve">, </w:t>
      </w:r>
      <w:r>
        <w:t>Специализация</w:t>
      </w:r>
      <w:r w:rsidRPr="00EB3744">
        <w:t xml:space="preserve">, 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</w:p>
    <w:p w14:paraId="080725BB" w14:textId="77777777" w:rsidR="00061254" w:rsidRDefault="00061254" w:rsidP="00061254">
      <w:r>
        <w:rPr>
          <w:lang w:val="en-US"/>
        </w:rPr>
        <w:t>FROM</w:t>
      </w:r>
      <w:r w:rsidRPr="00EB3744">
        <w:t xml:space="preserve"> </w:t>
      </w:r>
    </w:p>
    <w:p w14:paraId="153F2A6A" w14:textId="77777777" w:rsidR="00061254" w:rsidRDefault="00061254" w:rsidP="00061254">
      <w:pPr>
        <w:ind w:left="720"/>
      </w:pPr>
      <w:r w:rsidRPr="00EB3744">
        <w:t>(</w:t>
      </w:r>
    </w:p>
    <w:p w14:paraId="334ACFD1" w14:textId="77777777" w:rsidR="00061254" w:rsidRPr="000F4E68" w:rsidRDefault="00061254" w:rsidP="00061254">
      <w:pPr>
        <w:ind w:left="720"/>
      </w:pPr>
      <w:r>
        <w:rPr>
          <w:lang w:val="en-US"/>
        </w:rPr>
        <w:t>SELECT</w:t>
      </w:r>
      <w:r w:rsidRPr="000F4E68">
        <w:t xml:space="preserve"> </w:t>
      </w:r>
      <w:r>
        <w:t>Дата</w:t>
      </w:r>
      <w:r w:rsidRPr="000F4E68">
        <w:t xml:space="preserve">, </w:t>
      </w:r>
      <w:r>
        <w:t>Специализация</w:t>
      </w:r>
      <w:r w:rsidRPr="000F4E68">
        <w:t xml:space="preserve">, 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  <w:r w:rsidRPr="000F4E68">
        <w:t xml:space="preserve">, </w:t>
      </w:r>
      <w:r>
        <w:rPr>
          <w:lang w:val="en-US"/>
        </w:rPr>
        <w:t>MAX</w:t>
      </w:r>
      <w:r w:rsidRPr="000F4E68">
        <w:t xml:space="preserve"> (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  <w:r w:rsidRPr="000F4E68">
        <w:t xml:space="preserve">) </w:t>
      </w:r>
      <w:r>
        <w:rPr>
          <w:lang w:val="en-US"/>
        </w:rPr>
        <w:t>OVER</w:t>
      </w:r>
      <w:r w:rsidRPr="000F4E68">
        <w:t xml:space="preserve"> (</w:t>
      </w:r>
      <w:r>
        <w:rPr>
          <w:lang w:val="en-US"/>
        </w:rPr>
        <w:t>PARTITION</w:t>
      </w:r>
      <w:r w:rsidRPr="000F4E68">
        <w:t xml:space="preserve"> </w:t>
      </w:r>
      <w:r>
        <w:rPr>
          <w:lang w:val="en-US"/>
        </w:rPr>
        <w:t>BY</w:t>
      </w:r>
      <w:r w:rsidRPr="000F4E68">
        <w:t xml:space="preserve"> </w:t>
      </w:r>
      <w:r>
        <w:t>Специализация</w:t>
      </w:r>
      <w:r w:rsidRPr="000F4E68">
        <w:t xml:space="preserve">) </w:t>
      </w:r>
      <w:r>
        <w:rPr>
          <w:lang w:val="en-US"/>
        </w:rPr>
        <w:t>as</w:t>
      </w:r>
      <w:r w:rsidRPr="000F4E68">
        <w:t xml:space="preserve"> </w:t>
      </w:r>
      <w:r>
        <w:rPr>
          <w:lang w:val="en-US"/>
        </w:rPr>
        <w:t>Max</w:t>
      </w:r>
      <w:r w:rsidRPr="000F4E68">
        <w:t>_</w:t>
      </w:r>
      <w:r>
        <w:t>приемов</w:t>
      </w:r>
      <w:r w:rsidRPr="000F4E68">
        <w:t xml:space="preserve">, </w:t>
      </w:r>
      <w:r>
        <w:rPr>
          <w:lang w:val="en-US"/>
        </w:rPr>
        <w:t>MIN</w:t>
      </w:r>
      <w:r w:rsidRPr="000F4E68">
        <w:t xml:space="preserve"> (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  <w:r w:rsidRPr="000F4E68">
        <w:t xml:space="preserve">) </w:t>
      </w:r>
      <w:r>
        <w:rPr>
          <w:lang w:val="en-US"/>
        </w:rPr>
        <w:t>OVER</w:t>
      </w:r>
      <w:r w:rsidRPr="000F4E68">
        <w:t xml:space="preserve"> (</w:t>
      </w:r>
      <w:r>
        <w:rPr>
          <w:lang w:val="en-US"/>
        </w:rPr>
        <w:t>PARTITION</w:t>
      </w:r>
      <w:r w:rsidRPr="000F4E68">
        <w:t xml:space="preserve"> </w:t>
      </w:r>
      <w:r>
        <w:rPr>
          <w:lang w:val="en-US"/>
        </w:rPr>
        <w:t>BY</w:t>
      </w:r>
      <w:r w:rsidRPr="000F4E68">
        <w:t xml:space="preserve"> </w:t>
      </w:r>
      <w:r>
        <w:t>Специализация</w:t>
      </w:r>
      <w:r w:rsidRPr="000F4E68">
        <w:t xml:space="preserve">) </w:t>
      </w:r>
      <w:r>
        <w:rPr>
          <w:lang w:val="en-US"/>
        </w:rPr>
        <w:t>as</w:t>
      </w:r>
      <w:r w:rsidRPr="000F4E68">
        <w:t xml:space="preserve"> </w:t>
      </w:r>
      <w:r>
        <w:rPr>
          <w:lang w:val="en-US"/>
        </w:rPr>
        <w:t>Min</w:t>
      </w:r>
      <w:r w:rsidRPr="000F4E68">
        <w:t>_</w:t>
      </w:r>
      <w:r>
        <w:t>приемов</w:t>
      </w:r>
    </w:p>
    <w:p w14:paraId="58135E50" w14:textId="77777777" w:rsidR="00061254" w:rsidRPr="00061254" w:rsidRDefault="00061254" w:rsidP="00061254">
      <w:pPr>
        <w:ind w:left="1440"/>
      </w:pPr>
      <w:r>
        <w:rPr>
          <w:lang w:val="en-US"/>
        </w:rPr>
        <w:t>FROM</w:t>
      </w:r>
      <w:r w:rsidRPr="00061254">
        <w:t xml:space="preserve"> (</w:t>
      </w:r>
      <w:r>
        <w:rPr>
          <w:lang w:val="en-US"/>
        </w:rPr>
        <w:t>SELECT</w:t>
      </w:r>
      <w:r w:rsidRPr="00061254">
        <w:t xml:space="preserve"> </w:t>
      </w:r>
      <w:proofErr w:type="spellStart"/>
      <w:proofErr w:type="gramStart"/>
      <w:r>
        <w:t>оу</w:t>
      </w:r>
      <w:r w:rsidRPr="00061254">
        <w:t>.</w:t>
      </w:r>
      <w:r>
        <w:t>Дата</w:t>
      </w:r>
      <w:proofErr w:type="spellEnd"/>
      <w:proofErr w:type="gramEnd"/>
      <w:r w:rsidRPr="00061254">
        <w:t xml:space="preserve"> </w:t>
      </w:r>
      <w:r>
        <w:rPr>
          <w:lang w:val="en-US"/>
        </w:rPr>
        <w:t>as</w:t>
      </w:r>
      <w:r w:rsidRPr="00061254">
        <w:t xml:space="preserve"> </w:t>
      </w:r>
      <w:r>
        <w:t>Дата</w:t>
      </w:r>
      <w:r w:rsidRPr="00061254">
        <w:t xml:space="preserve">, </w:t>
      </w:r>
      <w:proofErr w:type="spellStart"/>
      <w:r>
        <w:t>в</w:t>
      </w:r>
      <w:r w:rsidRPr="00061254">
        <w:t>.</w:t>
      </w:r>
      <w:r>
        <w:t>Специализация</w:t>
      </w:r>
      <w:proofErr w:type="spellEnd"/>
      <w:r w:rsidRPr="00061254">
        <w:t xml:space="preserve"> </w:t>
      </w:r>
      <w:r>
        <w:rPr>
          <w:lang w:val="en-US"/>
        </w:rPr>
        <w:t>as</w:t>
      </w:r>
      <w:r w:rsidRPr="00061254">
        <w:t xml:space="preserve"> </w:t>
      </w:r>
      <w:r>
        <w:t>Специализация</w:t>
      </w:r>
      <w:r w:rsidRPr="00061254">
        <w:t xml:space="preserve">, </w:t>
      </w:r>
      <w:r>
        <w:rPr>
          <w:lang w:val="en-US"/>
        </w:rPr>
        <w:t>COUNT</w:t>
      </w:r>
      <w:r w:rsidRPr="00061254">
        <w:t xml:space="preserve"> (</w:t>
      </w:r>
      <w:r>
        <w:t>оу</w:t>
      </w:r>
      <w:r w:rsidRPr="00061254">
        <w:t>.</w:t>
      </w:r>
      <w:r>
        <w:rPr>
          <w:lang w:val="en-US"/>
        </w:rPr>
        <w:t>ID</w:t>
      </w:r>
      <w:r w:rsidRPr="00061254">
        <w:t xml:space="preserve">) </w:t>
      </w:r>
      <w:r>
        <w:rPr>
          <w:lang w:val="en-US"/>
        </w:rPr>
        <w:t>as</w:t>
      </w:r>
      <w:r w:rsidRPr="00061254">
        <w:t xml:space="preserve"> </w:t>
      </w:r>
      <w:proofErr w:type="spellStart"/>
      <w:r>
        <w:rPr>
          <w:lang w:val="en-US"/>
        </w:rPr>
        <w:t>cnt</w:t>
      </w:r>
      <w:proofErr w:type="spellEnd"/>
      <w:r w:rsidRPr="00061254">
        <w:t>_</w:t>
      </w:r>
      <w:r>
        <w:t>приемов</w:t>
      </w:r>
    </w:p>
    <w:p w14:paraId="7A1617A6" w14:textId="77777777" w:rsidR="00061254" w:rsidRPr="0006125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lang w:val="en-US"/>
        </w:rPr>
        <w:t>FROM</w:t>
      </w:r>
      <w:r w:rsidRPr="00061254"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Оказание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услуг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оу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LEFT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JOIN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Врачи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оу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врача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</w:p>
    <w:p w14:paraId="3C962D6C" w14:textId="77777777" w:rsidR="00061254" w:rsidRPr="00CC646A" w:rsidRDefault="00061254" w:rsidP="00061254">
      <w:pPr>
        <w:ind w:left="21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</w:t>
      </w:r>
      <w:r>
        <w:t>Дата</w:t>
      </w:r>
      <w:r w:rsidRPr="00690769">
        <w:rPr>
          <w:lang w:val="en-US"/>
        </w:rPr>
        <w:t xml:space="preserve"> BETWEEN DATEFROMPARTS(YEAR(</w:t>
      </w:r>
      <w:proofErr w:type="gramStart"/>
      <w:r w:rsidRPr="00690769">
        <w:rPr>
          <w:lang w:val="en-US"/>
        </w:rPr>
        <w:t>GETDATE(</w:t>
      </w:r>
      <w:proofErr w:type="gramEnd"/>
      <w:r w:rsidRPr="00690769">
        <w:rPr>
          <w:lang w:val="en-US"/>
        </w:rPr>
        <w:t>)),  MONTH(GETDATE()-1), 1) AND AOMONTH(GETDATE())</w:t>
      </w:r>
    </w:p>
    <w:p w14:paraId="68595449" w14:textId="77777777" w:rsidR="00061254" w:rsidRPr="0006125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</w:t>
      </w:r>
      <w:r w:rsidRPr="00CC64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</w:t>
      </w:r>
      <w:r w:rsidRPr="00CC64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оу.Дата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в.Специализация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0F4E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</w:p>
    <w:p w14:paraId="46035C5F" w14:textId="77777777" w:rsidR="00061254" w:rsidRPr="00EB374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</w:p>
    <w:p w14:paraId="09FB78EA" w14:textId="77777777" w:rsidR="00061254" w:rsidRPr="00EB3744" w:rsidRDefault="00061254" w:rsidP="00061254">
      <w:r>
        <w:rPr>
          <w:lang w:val="en-US"/>
        </w:rPr>
        <w:t>WHERE</w:t>
      </w:r>
      <w:r w:rsidRPr="00EB3744">
        <w:t xml:space="preserve"> 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  <w:r w:rsidRPr="00EB3744">
        <w:t xml:space="preserve">= </w:t>
      </w:r>
      <w:r>
        <w:rPr>
          <w:lang w:val="en-US"/>
        </w:rPr>
        <w:t>Max</w:t>
      </w:r>
      <w:r w:rsidRPr="000F4E68">
        <w:t>_</w:t>
      </w:r>
      <w:r>
        <w:t>приемов</w:t>
      </w:r>
      <w:r w:rsidRPr="00EB3744">
        <w:t xml:space="preserve"> </w:t>
      </w:r>
      <w:r>
        <w:rPr>
          <w:lang w:val="en-US"/>
        </w:rPr>
        <w:t>OR</w:t>
      </w:r>
      <w:r w:rsidRPr="00EB3744">
        <w:t xml:space="preserve"> </w:t>
      </w:r>
      <w:proofErr w:type="spellStart"/>
      <w:r>
        <w:rPr>
          <w:lang w:val="en-US"/>
        </w:rPr>
        <w:t>cnt</w:t>
      </w:r>
      <w:proofErr w:type="spellEnd"/>
      <w:r w:rsidRPr="000F4E68">
        <w:t>_</w:t>
      </w:r>
      <w:r>
        <w:t>приемов</w:t>
      </w:r>
      <w:r w:rsidRPr="00EB3744">
        <w:t xml:space="preserve">= </w:t>
      </w:r>
      <w:r>
        <w:rPr>
          <w:lang w:val="en-US"/>
        </w:rPr>
        <w:t>Min</w:t>
      </w:r>
      <w:r w:rsidRPr="000F4E68">
        <w:t>_</w:t>
      </w:r>
      <w:r>
        <w:t>приемов</w:t>
      </w:r>
    </w:p>
    <w:p w14:paraId="0F5A58AA" w14:textId="77777777" w:rsidR="00061254" w:rsidRPr="00EB3744" w:rsidRDefault="00061254" w:rsidP="00061254">
      <w:pPr>
        <w:rPr>
          <w:b/>
          <w:bCs/>
        </w:rPr>
      </w:pPr>
      <w:r w:rsidRPr="00F14DB6">
        <w:rPr>
          <w:b/>
          <w:bCs/>
        </w:rPr>
        <w:t>Задача</w:t>
      </w:r>
      <w:r w:rsidRPr="00EB3744">
        <w:rPr>
          <w:b/>
          <w:bCs/>
        </w:rPr>
        <w:t xml:space="preserve"> 2</w:t>
      </w:r>
    </w:p>
    <w:p w14:paraId="18083951" w14:textId="77777777" w:rsidR="00061254" w:rsidRDefault="00061254" w:rsidP="0006125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4DB6">
        <w:rPr>
          <w:lang w:val="en-US"/>
        </w:rPr>
        <w:t>SELECT</w:t>
      </w:r>
      <w:r w:rsidRPr="00EB3744">
        <w:t xml:space="preserve"> </w:t>
      </w:r>
      <w:proofErr w:type="spellStart"/>
      <w:r>
        <w:t>в.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</w:t>
      </w:r>
      <w:proofErr w:type="spellEnd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Фамилия</w:t>
      </w:r>
      <w:proofErr w:type="spellEnd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Отчество</w:t>
      </w:r>
      <w:proofErr w:type="spellEnd"/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</w:p>
    <w:p w14:paraId="0E8B9DD0" w14:textId="77777777" w:rsidR="00061254" w:rsidRPr="00EB3744" w:rsidRDefault="00061254" w:rsidP="00061254">
      <w:pPr>
        <w:ind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DATEDIFF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Дата_Рождения</w:t>
      </w:r>
      <w:proofErr w:type="spellEnd"/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gramStart"/>
      <w:r w:rsidRPr="00690769">
        <w:rPr>
          <w:lang w:val="en-US"/>
        </w:rPr>
        <w:t>GETDATE</w:t>
      </w:r>
      <w:r w:rsidRPr="00EB3744">
        <w:t>(</w:t>
      </w:r>
      <w:proofErr w:type="gramEnd"/>
      <w:r w:rsidRPr="00EB3744">
        <w:t>)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Возраст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</w:p>
    <w:p w14:paraId="1D31EFAF" w14:textId="77777777" w:rsidR="00061254" w:rsidRDefault="00061254" w:rsidP="00061254">
      <w:pPr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DATEDIFF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Дата_Найма</w:t>
      </w:r>
      <w:proofErr w:type="spellEnd"/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690769">
        <w:rPr>
          <w:lang w:val="en-US"/>
        </w:rPr>
        <w:t>GETDATE</w:t>
      </w:r>
      <w:r w:rsidRPr="003D73C4">
        <w:t>()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Стаж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 </w:t>
      </w:r>
    </w:p>
    <w:p w14:paraId="1FC4CC1E" w14:textId="77777777" w:rsidR="00061254" w:rsidRDefault="00061254" w:rsidP="00061254">
      <w:pPr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пп.</w:t>
      </w:r>
      <w:r>
        <w:rPr>
          <w:rFonts w:ascii="Arial" w:eastAsia="Times New Roman" w:hAnsi="Arial" w:cs="Arial"/>
          <w:sz w:val="20"/>
          <w:szCs w:val="20"/>
          <w:lang w:eastAsia="ru-RU"/>
        </w:rPr>
        <w:t>Средняя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ru-RU"/>
        </w:rPr>
        <w:t>прод.приема</w:t>
      </w:r>
      <w:proofErr w:type="spellEnd"/>
      <w:proofErr w:type="gram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</w:p>
    <w:p w14:paraId="5BD74F92" w14:textId="77777777" w:rsidR="00061254" w:rsidRPr="003D73C4" w:rsidRDefault="00061254" w:rsidP="00061254">
      <w:pPr>
        <w:ind w:left="720"/>
      </w:pP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lastRenderedPageBreak/>
        <w:t>д.Наименование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диагноза</w:t>
      </w:r>
    </w:p>
    <w:p w14:paraId="6E14887A" w14:textId="77777777" w:rsidR="00061254" w:rsidRPr="00061254" w:rsidRDefault="00061254" w:rsidP="00061254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lang w:val="en-US"/>
        </w:rPr>
        <w:t>FROM</w:t>
      </w:r>
      <w:r w:rsidRPr="00061254">
        <w:t xml:space="preserve"> 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Врачи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LEFT</w:t>
      </w:r>
      <w:r w:rsidRPr="0006125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JOIN</w:t>
      </w:r>
      <w:r w:rsidRPr="0006125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4C49480" w14:textId="77777777" w:rsidR="00061254" w:rsidRPr="003D73C4" w:rsidRDefault="00061254" w:rsidP="00061254">
      <w:pPr>
        <w:ind w:left="2160"/>
        <w:rPr>
          <w:rFonts w:ascii="Arial" w:eastAsia="Times New Roman" w:hAnsi="Arial" w:cs="Arial"/>
          <w:sz w:val="20"/>
          <w:szCs w:val="20"/>
          <w:lang w:eastAsia="ru-RU"/>
        </w:rPr>
      </w:pPr>
      <w:r w:rsidRPr="003D73C4">
        <w:rPr>
          <w:rFonts w:ascii="Arial" w:eastAsia="Times New Roman" w:hAnsi="Arial" w:cs="Arial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SELECT</w:t>
      </w:r>
      <w:r w:rsidRPr="001F60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ID_врача</w:t>
      </w:r>
      <w:proofErr w:type="spellEnd"/>
      <w:r w:rsidRPr="001F60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1F60D8">
        <w:rPr>
          <w:rFonts w:ascii="Arial" w:eastAsia="Times New Roman" w:hAnsi="Arial" w:cs="Arial"/>
          <w:sz w:val="20"/>
          <w:szCs w:val="20"/>
          <w:lang w:val="en-US" w:eastAsia="ru-RU"/>
        </w:rPr>
        <w:t>AVG</w:t>
      </w:r>
      <w:r w:rsidRPr="001F60D8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FC7190">
        <w:rPr>
          <w:rFonts w:ascii="Arial" w:eastAsia="Times New Roman" w:hAnsi="Arial" w:cs="Arial"/>
          <w:sz w:val="20"/>
          <w:szCs w:val="20"/>
          <w:lang w:eastAsia="ru-RU"/>
        </w:rPr>
        <w:t>Продолжительность_приема</w:t>
      </w:r>
      <w:proofErr w:type="spellEnd"/>
      <w:r w:rsidRPr="001F60D8">
        <w:rPr>
          <w:rFonts w:ascii="Arial" w:eastAsia="Times New Roman" w:hAnsi="Arial" w:cs="Arial"/>
          <w:sz w:val="20"/>
          <w:szCs w:val="20"/>
          <w:lang w:eastAsia="ru-RU"/>
        </w:rPr>
        <w:t>)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Средняя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ru-RU"/>
        </w:rPr>
        <w:t>прод.приема</w:t>
      </w:r>
      <w:proofErr w:type="spellEnd"/>
      <w:proofErr w:type="gramEnd"/>
    </w:p>
    <w:p w14:paraId="2481C6CC" w14:textId="77777777" w:rsidR="0006125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FROM</w:t>
      </w:r>
      <w:r w:rsidRPr="0029603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Оказание услуг</w:t>
      </w:r>
    </w:p>
    <w:p w14:paraId="21B440D9" w14:textId="77777777" w:rsidR="0006125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</w:t>
      </w:r>
      <w:r w:rsidRPr="00296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</w:t>
      </w:r>
      <w:r w:rsidRPr="00296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ID_врача</w:t>
      </w:r>
      <w:proofErr w:type="spell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пп</w:t>
      </w:r>
      <w:proofErr w:type="spell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ON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пп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</w:t>
      </w:r>
      <w:proofErr w:type="gramEnd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_врача</w:t>
      </w:r>
      <w:proofErr w:type="spellEnd"/>
    </w:p>
    <w:p w14:paraId="1B289C47" w14:textId="77777777" w:rsidR="00061254" w:rsidRPr="00061254" w:rsidRDefault="00061254" w:rsidP="0006125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LEFT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JOIN</w:t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0000024D" w14:textId="77777777" w:rsidR="00061254" w:rsidRPr="00061254" w:rsidRDefault="00061254" w:rsidP="0006125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0612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(</w:t>
      </w:r>
    </w:p>
    <w:p w14:paraId="1B64E16C" w14:textId="77777777" w:rsidR="00061254" w:rsidRPr="00EB374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SELECT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врача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диагноза</w:t>
      </w:r>
      <w:proofErr w:type="spellEnd"/>
    </w:p>
    <w:p w14:paraId="0828AE7A" w14:textId="77777777" w:rsidR="00061254" w:rsidRPr="003D73C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1BBA2F1A" w14:textId="77777777" w:rsidR="00061254" w:rsidRPr="003D73C4" w:rsidRDefault="00061254" w:rsidP="00061254">
      <w:pPr>
        <w:ind w:left="216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</w:p>
    <w:p w14:paraId="50ADB570" w14:textId="77777777" w:rsidR="00061254" w:rsidRPr="003D73C4" w:rsidRDefault="00061254" w:rsidP="00061254">
      <w:pPr>
        <w:ind w:left="28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SELECT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врача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диагноза</w:t>
      </w:r>
      <w:proofErr w:type="spell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cnt</w:t>
      </w:r>
      <w:proofErr w:type="spell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MAX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0"/>
          <w:szCs w:val="20"/>
          <w:lang w:val="en-US" w:eastAsia="ru-RU"/>
        </w:rPr>
        <w:t>cnt</w:t>
      </w:r>
      <w:proofErr w:type="spellEnd"/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OVER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PARTITION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BY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C7190"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 w:rsidRPr="00FC7190">
        <w:rPr>
          <w:rFonts w:ascii="Arial" w:eastAsia="Times New Roman" w:hAnsi="Arial" w:cs="Arial"/>
          <w:sz w:val="20"/>
          <w:szCs w:val="20"/>
          <w:lang w:eastAsia="ru-RU"/>
        </w:rPr>
        <w:t>_Диагноз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Max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</w:p>
    <w:p w14:paraId="33165DFC" w14:textId="77777777" w:rsidR="00061254" w:rsidRDefault="00061254" w:rsidP="00061254">
      <w:pPr>
        <w:ind w:left="288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</w:t>
      </w:r>
    </w:p>
    <w:p w14:paraId="7C204D48" w14:textId="77777777" w:rsidR="00061254" w:rsidRPr="00EB3744" w:rsidRDefault="00061254" w:rsidP="00061254">
      <w:pPr>
        <w:ind w:left="360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(SELECT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врача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FC7190">
        <w:rPr>
          <w:rFonts w:ascii="Arial" w:eastAsia="Times New Roman" w:hAnsi="Arial" w:cs="Arial"/>
          <w:sz w:val="20"/>
          <w:szCs w:val="20"/>
          <w:lang w:val="en-US" w:eastAsia="ru-RU"/>
        </w:rPr>
        <w:t>ID_</w:t>
      </w:r>
      <w:r w:rsidRPr="00FC7190"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  <w:r w:rsidRPr="00EB3744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r w:rsidRPr="00FC7190">
        <w:rPr>
          <w:rFonts w:ascii="Arial" w:eastAsia="Times New Roman" w:hAnsi="Arial" w:cs="Arial"/>
          <w:sz w:val="20"/>
          <w:szCs w:val="20"/>
          <w:lang w:val="en-US" w:eastAsia="ru-RU"/>
        </w:rPr>
        <w:t>ID_</w:t>
      </w:r>
      <w:r w:rsidRPr="00FC7190"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  <w:r w:rsidRPr="00EB3744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as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cnt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</w:p>
    <w:p w14:paraId="7E41C0F5" w14:textId="77777777" w:rsidR="00061254" w:rsidRPr="00EB3744" w:rsidRDefault="00061254" w:rsidP="00061254">
      <w:pPr>
        <w:ind w:left="288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Оказание услуг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3B94764F" w14:textId="77777777" w:rsidR="00061254" w:rsidRPr="003D73C4" w:rsidRDefault="00061254" w:rsidP="00061254">
      <w:pPr>
        <w:ind w:left="2880" w:firstLine="720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врача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FC7190"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 w:rsidRPr="00FC7190">
        <w:rPr>
          <w:rFonts w:ascii="Arial" w:eastAsia="Times New Roman" w:hAnsi="Arial" w:cs="Arial"/>
          <w:sz w:val="20"/>
          <w:szCs w:val="20"/>
          <w:lang w:eastAsia="ru-RU"/>
        </w:rPr>
        <w:t>_Диагноз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</w:t>
      </w:r>
    </w:p>
    <w:p w14:paraId="498B7F8D" w14:textId="77777777" w:rsidR="00061254" w:rsidRPr="003D73C4" w:rsidRDefault="00061254" w:rsidP="00061254">
      <w:pPr>
        <w:ind w:left="216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LEFT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JOIN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Диагнозы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FC7190"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 w:rsidRPr="00FC7190">
        <w:rPr>
          <w:rFonts w:ascii="Arial" w:eastAsia="Times New Roman" w:hAnsi="Arial" w:cs="Arial"/>
          <w:sz w:val="20"/>
          <w:szCs w:val="20"/>
          <w:lang w:eastAsia="ru-RU"/>
        </w:rPr>
        <w:t>_Диагноз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=</w:t>
      </w:r>
      <w:r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3D73C4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proofErr w:type="gramEnd"/>
    </w:p>
    <w:p w14:paraId="07A92FAC" w14:textId="77777777" w:rsidR="00061254" w:rsidRPr="003D73C4" w:rsidRDefault="00061254" w:rsidP="00061254">
      <w:pPr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</w:t>
      </w:r>
      <w:r w:rsidRPr="00EB37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cnt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_диагноз </w:t>
      </w:r>
      <w:r w:rsidRPr="00EB3744">
        <w:rPr>
          <w:rFonts w:ascii="Arial" w:eastAsia="Times New Roman" w:hAnsi="Arial" w:cs="Arial"/>
          <w:sz w:val="20"/>
          <w:szCs w:val="20"/>
          <w:lang w:eastAsia="ru-RU"/>
        </w:rPr>
        <w:t xml:space="preserve">=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Max</w:t>
      </w:r>
      <w:r w:rsidRPr="00EB3744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диагноз</w:t>
      </w:r>
    </w:p>
    <w:p w14:paraId="00969F19" w14:textId="77777777" w:rsidR="00061254" w:rsidRPr="003D73C4" w:rsidRDefault="00061254" w:rsidP="0006125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6907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6907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</w:t>
      </w:r>
      <w:proofErr w:type="gramEnd"/>
      <w:r w:rsidRPr="00FC71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_врача</w:t>
      </w:r>
      <w:proofErr w:type="spellEnd"/>
    </w:p>
    <w:p w14:paraId="2D622BBE" w14:textId="77777777" w:rsidR="00061254" w:rsidRPr="003D73C4" w:rsidRDefault="00061254" w:rsidP="0006125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Возраст</w:t>
      </w:r>
      <w:r w:rsidRPr="003D73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%10 =0</w:t>
      </w:r>
    </w:p>
    <w:p w14:paraId="4EC3723F" w14:textId="77777777" w:rsidR="0056764F" w:rsidRDefault="0056764F"/>
    <w:sectPr w:rsidR="0056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3D"/>
    <w:rsid w:val="0002713D"/>
    <w:rsid w:val="00061254"/>
    <w:rsid w:val="005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7EF00-3874-4058-94A4-4F206D7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2023-02-25T14:17:00Z</dcterms:created>
  <dcterms:modified xsi:type="dcterms:W3CDTF">2023-02-25T14:18:00Z</dcterms:modified>
</cp:coreProperties>
</file>