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8EA4" w14:textId="77777777" w:rsidR="005E07E5" w:rsidRDefault="005E07E5" w:rsidP="005E07E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207B1674" w14:textId="77777777" w:rsidR="005E07E5" w:rsidRDefault="005E07E5" w:rsidP="005E0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2D1910B2" w14:textId="77777777" w:rsidR="005E07E5" w:rsidRDefault="005E07E5" w:rsidP="005E0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14:paraId="35A24B1D" w14:textId="77777777" w:rsidR="005E07E5" w:rsidRDefault="005E07E5" w:rsidP="005E0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2E287832" w14:textId="77777777" w:rsidR="005E07E5" w:rsidRDefault="005E07E5" w:rsidP="005E0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14:paraId="6197D5C7" w14:textId="77777777" w:rsidR="005E07E5" w:rsidRPr="005A3AEF" w:rsidRDefault="005E07E5" w:rsidP="005E07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14:paraId="18F1154D" w14:textId="77777777" w:rsidR="005E07E5" w:rsidRDefault="005E07E5" w:rsidP="005E07E5"/>
    <w:p w14:paraId="73CAF4ED" w14:textId="77777777" w:rsidR="005E07E5" w:rsidRDefault="005E07E5" w:rsidP="005E07E5">
      <w:r w:rsidRPr="005A3AEF">
        <w:rPr>
          <w:noProof/>
        </w:rPr>
        <w:drawing>
          <wp:inline distT="0" distB="0" distL="0" distR="0" wp14:anchorId="4C230CA7" wp14:editId="77A93383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1B3" w14:textId="312A286B" w:rsidR="00E517F2" w:rsidRDefault="00E517F2" w:rsidP="005E07E5"/>
    <w:p w14:paraId="395D6637" w14:textId="4F27218C" w:rsidR="005E07E5" w:rsidRDefault="005E07E5" w:rsidP="005E07E5"/>
    <w:p w14:paraId="2B3EE256" w14:textId="267DB4FE" w:rsidR="005E07E5" w:rsidRDefault="005E07E5" w:rsidP="005E07E5"/>
    <w:p w14:paraId="3F952D25" w14:textId="58F1B91C" w:rsidR="005E07E5" w:rsidRDefault="005E07E5" w:rsidP="005E07E5"/>
    <w:p w14:paraId="4C574AC0" w14:textId="4BDB90F3" w:rsidR="005E07E5" w:rsidRDefault="005E07E5" w:rsidP="005E07E5"/>
    <w:p w14:paraId="41549504" w14:textId="64E59304" w:rsidR="005E07E5" w:rsidRDefault="005E07E5" w:rsidP="005E07E5"/>
    <w:p w14:paraId="5645F51E" w14:textId="54D9529E" w:rsidR="005E07E5" w:rsidRDefault="005E07E5" w:rsidP="005E07E5"/>
    <w:p w14:paraId="1C1ACAD2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--1</w:t>
      </w:r>
    </w:p>
    <w:p w14:paraId="4AE39974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82D5B4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  <w:t>dim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manufacturer</w:t>
      </w:r>
    </w:p>
    <w:p w14:paraId="6E4D16B5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[country_id]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6D001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EC9B3F5" w14:textId="5B098A48" w:rsidR="00392B5A" w:rsidRPr="00EA18FC" w:rsidRDefault="00EA18FC" w:rsidP="0039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 w:rsidRPr="00EA18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A18FC">
        <w:rPr>
          <w:rFonts w:ascii="Consolas" w:hAnsi="Consolas" w:cs="Consolas"/>
          <w:color w:val="FF0000"/>
          <w:sz w:val="19"/>
          <w:szCs w:val="19"/>
          <w:lang w:val="en-US"/>
        </w:rPr>
        <w:t>new_model</w:t>
      </w:r>
      <w:proofErr w:type="spellEnd"/>
      <w:r w:rsidRPr="00EA18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92B5A" w:rsidRPr="00392B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92B5A" w:rsidRPr="00EA18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ID </w:t>
      </w:r>
      <w:r w:rsidR="00392B5A">
        <w:rPr>
          <w:rFonts w:ascii="Consolas" w:hAnsi="Consolas" w:cs="Consolas"/>
          <w:color w:val="008000"/>
          <w:sz w:val="19"/>
          <w:szCs w:val="19"/>
        </w:rPr>
        <w:t>СДЕЛАЕТ</w:t>
      </w:r>
      <w:r w:rsidR="00392B5A" w:rsidRPr="00EA18FC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 w:rsidR="00392B5A">
        <w:rPr>
          <w:rFonts w:ascii="Consolas" w:hAnsi="Consolas" w:cs="Consolas"/>
          <w:color w:val="008000"/>
          <w:sz w:val="19"/>
          <w:szCs w:val="19"/>
        </w:rPr>
        <w:t>МАКС</w:t>
      </w:r>
      <w:r w:rsidR="00392B5A" w:rsidRPr="00EA18FC">
        <w:rPr>
          <w:rFonts w:ascii="Consolas" w:hAnsi="Consolas" w:cs="Consolas"/>
          <w:color w:val="008000"/>
          <w:sz w:val="19"/>
          <w:szCs w:val="19"/>
          <w:lang w:val="en-US"/>
        </w:rPr>
        <w:t xml:space="preserve"> ID+1</w:t>
      </w:r>
    </w:p>
    <w:p w14:paraId="36B4387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7AA7D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--2</w:t>
      </w:r>
    </w:p>
    <w:p w14:paraId="6484552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C3878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33B93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42A2C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--3</w:t>
      </w:r>
    </w:p>
    <w:p w14:paraId="3DE2BB9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3E4469E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619E892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A012BD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A815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5A40919D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7A1F17E9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15E54AB8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703F1A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317C2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76747E04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6E1352D7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65DF7D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F8F48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max_price</w:t>
      </w:r>
    </w:p>
    <w:p w14:paraId="22CAA728" w14:textId="77777777" w:rsidR="00EA18FC" w:rsidRPr="00392B5A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537B6C84" w14:textId="77777777" w:rsidR="00EA18FC" w:rsidRPr="00392B5A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5A"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</w:p>
    <w:p w14:paraId="40FEECA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</w:p>
    <w:p w14:paraId="0EC8ACD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A769D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17C530B7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02EAA17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E421D69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6F3FA8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</w:t>
      </w:r>
    </w:p>
    <w:p w14:paraId="4BE9D9D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6556BD5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maxrnk</w:t>
      </w:r>
    </w:p>
    <w:p w14:paraId="4BAB4B5D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576F99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0EDC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F4E79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--4</w:t>
      </w:r>
    </w:p>
    <w:p w14:paraId="75326DF7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</w:p>
    <w:p w14:paraId="2AB1A03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p</w:t>
      </w:r>
    </w:p>
    <w:p w14:paraId="7B5CC8E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[user_id]</w:t>
      </w:r>
    </w:p>
    <w:p w14:paraId="31934A9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00"/>
          <w:sz w:val="19"/>
          <w:szCs w:val="19"/>
          <w:lang w:val="en-US"/>
        </w:rPr>
        <w:t>'_3%4'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</w:p>
    <w:p w14:paraId="7AA1373A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AB0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--5</w:t>
      </w:r>
    </w:p>
    <w:p w14:paraId="013CED74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</w:p>
    <w:p w14:paraId="196E3570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  </w:t>
      </w:r>
    </w:p>
    <w:p w14:paraId="3404C94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[user_id]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6AB7C7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</w:p>
    <w:p w14:paraId="6BD35349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[product_id]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52EFC86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[count]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69A74D4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09BD1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66E6809B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33E0B8CA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F1DE83C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63313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[count]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</w:t>
      </w:r>
    </w:p>
    <w:p w14:paraId="7D65037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  </w:t>
      </w:r>
    </w:p>
    <w:p w14:paraId="2743EF29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[user_id]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43AD16E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</w:p>
    <w:p w14:paraId="0F816B7D" w14:textId="77777777" w:rsidR="00EA18FC" w:rsidRP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8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[product_id]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A18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18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3055E11" w14:textId="77777777" w:rsidR="00EA18FC" w:rsidRDefault="00EA18FC" w:rsidP="00EA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maxrnk</w:t>
      </w:r>
      <w:proofErr w:type="spellEnd"/>
    </w:p>
    <w:p w14:paraId="25FE00DE" w14:textId="0E113E1F" w:rsidR="005E07E5" w:rsidRPr="005E07E5" w:rsidRDefault="00EA18FC" w:rsidP="005E07E5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bookmarkStart w:id="0" w:name="_GoBack"/>
      <w:bookmarkEnd w:id="0"/>
    </w:p>
    <w:sectPr w:rsidR="005E07E5" w:rsidRPr="005E0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8D5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4A0C"/>
    <w:multiLevelType w:val="hybridMultilevel"/>
    <w:tmpl w:val="F970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D"/>
    <w:rsid w:val="0013322C"/>
    <w:rsid w:val="001C4D51"/>
    <w:rsid w:val="001E33B1"/>
    <w:rsid w:val="0021723E"/>
    <w:rsid w:val="00252BDD"/>
    <w:rsid w:val="002B0F25"/>
    <w:rsid w:val="00392B5A"/>
    <w:rsid w:val="003D464F"/>
    <w:rsid w:val="00597132"/>
    <w:rsid w:val="005B683E"/>
    <w:rsid w:val="005D09D2"/>
    <w:rsid w:val="005E07E5"/>
    <w:rsid w:val="006517C8"/>
    <w:rsid w:val="00B50325"/>
    <w:rsid w:val="00D26C02"/>
    <w:rsid w:val="00E517F2"/>
    <w:rsid w:val="00E93E6E"/>
    <w:rsid w:val="00E94BC4"/>
    <w:rsid w:val="00E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4A3A"/>
  <w15:chartTrackingRefBased/>
  <w15:docId w15:val="{487495C9-FF38-43DE-BFB3-8AB51BC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Pratas</dc:creator>
  <cp:keywords/>
  <dc:description/>
  <cp:lastModifiedBy>Pratas</cp:lastModifiedBy>
  <cp:revision>10</cp:revision>
  <dcterms:created xsi:type="dcterms:W3CDTF">2023-02-21T17:11:00Z</dcterms:created>
  <dcterms:modified xsi:type="dcterms:W3CDTF">2023-03-02T17:04:00Z</dcterms:modified>
</cp:coreProperties>
</file>